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328"/>
        <w:gridCol w:w="2098"/>
        <w:gridCol w:w="2099"/>
        <w:gridCol w:w="2099"/>
        <w:gridCol w:w="2098"/>
        <w:gridCol w:w="2099"/>
        <w:gridCol w:w="2099"/>
        <w:gridCol w:w="2099"/>
      </w:tblGrid>
      <w:tr w:rsidR="00893A19" w:rsidRPr="002D06BB" w14:paraId="0B35D387" w14:textId="77777777" w:rsidTr="00835D27">
        <w:tc>
          <w:tcPr>
            <w:tcW w:w="1328" w:type="dxa"/>
          </w:tcPr>
          <w:p w14:paraId="758C5CD7" w14:textId="77777777" w:rsidR="00893A19" w:rsidRPr="002D06BB" w:rsidRDefault="00893A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4D2AD1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Foundation Stage</w:t>
            </w:r>
          </w:p>
        </w:tc>
        <w:tc>
          <w:tcPr>
            <w:tcW w:w="2099" w:type="dxa"/>
          </w:tcPr>
          <w:p w14:paraId="4146316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99" w:type="dxa"/>
          </w:tcPr>
          <w:p w14:paraId="3CE125A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98" w:type="dxa"/>
          </w:tcPr>
          <w:p w14:paraId="246EB2E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99" w:type="dxa"/>
          </w:tcPr>
          <w:p w14:paraId="45D291C6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099" w:type="dxa"/>
          </w:tcPr>
          <w:p w14:paraId="3A2F3FCF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99" w:type="dxa"/>
          </w:tcPr>
          <w:p w14:paraId="41AFAABC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893A19" w:rsidRPr="002D06BB" w14:paraId="12CBC5AD" w14:textId="77777777" w:rsidTr="00835D27">
        <w:tc>
          <w:tcPr>
            <w:tcW w:w="1328" w:type="dxa"/>
          </w:tcPr>
          <w:p w14:paraId="2B00A4BB" w14:textId="228D5620" w:rsidR="00893A19" w:rsidRPr="002D06BB" w:rsidRDefault="00933D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Designing</w:t>
            </w:r>
          </w:p>
        </w:tc>
        <w:tc>
          <w:tcPr>
            <w:tcW w:w="2098" w:type="dxa"/>
          </w:tcPr>
          <w:p w14:paraId="241D4739" w14:textId="77777777" w:rsidR="00893A19" w:rsidRDefault="00933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within different contexts such as story based, home, school, playground</w:t>
            </w:r>
          </w:p>
          <w:p w14:paraId="0E77B2EF" w14:textId="77777777" w:rsidR="00933D0C" w:rsidRDefault="00933D0C">
            <w:pPr>
              <w:rPr>
                <w:rFonts w:cstheme="minorHAnsi"/>
                <w:sz w:val="20"/>
                <w:szCs w:val="20"/>
              </w:rPr>
            </w:pPr>
          </w:p>
          <w:p w14:paraId="046345AE" w14:textId="77777777" w:rsidR="00933D0C" w:rsidRDefault="00933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ideas from</w:t>
            </w:r>
            <w:r w:rsidR="00C11609">
              <w:rPr>
                <w:rFonts w:cstheme="minorHAnsi"/>
                <w:sz w:val="20"/>
                <w:szCs w:val="20"/>
              </w:rPr>
              <w:t xml:space="preserve"> existing examples</w:t>
            </w:r>
          </w:p>
          <w:p w14:paraId="7174C1BE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1BEB1197" w14:textId="2D4958C7" w:rsidR="00C11609" w:rsidRPr="002D06BB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talk about their designs</w:t>
            </w:r>
          </w:p>
        </w:tc>
        <w:tc>
          <w:tcPr>
            <w:tcW w:w="2099" w:type="dxa"/>
          </w:tcPr>
          <w:p w14:paraId="1AFEF40C" w14:textId="77777777" w:rsidR="002F4AE4" w:rsidRDefault="002F4AE4" w:rsidP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within different contexts such as story based, home, school, playground</w:t>
            </w:r>
          </w:p>
          <w:p w14:paraId="12A76BDC" w14:textId="77777777" w:rsidR="00893A19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B5BD4FA" w14:textId="77777777" w:rsidR="002F4AE4" w:rsidRDefault="002F4AE4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what products they are designing and making and say whether their product is for themselves or others.</w:t>
            </w:r>
          </w:p>
          <w:p w14:paraId="189415EE" w14:textId="77777777" w:rsidR="002F4AE4" w:rsidRDefault="002F4AE4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C0C9222" w14:textId="77777777" w:rsidR="002F4AE4" w:rsidRDefault="002F4AE4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existing knowledge to generate their own original designs.</w:t>
            </w:r>
          </w:p>
          <w:p w14:paraId="51A74997" w14:textId="77777777" w:rsidR="002F4AE4" w:rsidRDefault="002F4AE4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D7D71A1" w14:textId="332A2930" w:rsidR="002F4AE4" w:rsidRPr="002D06BB" w:rsidRDefault="002F4AE4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develop and communicate ideas by talking and drawing.</w:t>
            </w:r>
          </w:p>
        </w:tc>
        <w:tc>
          <w:tcPr>
            <w:tcW w:w="2099" w:type="dxa"/>
          </w:tcPr>
          <w:p w14:paraId="4514C0F6" w14:textId="489D6269" w:rsidR="009A43C5" w:rsidRDefault="009A43C5" w:rsidP="009A4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confidently within a range of contexts e.g. imaginary, local community, industry and wider environment.</w:t>
            </w:r>
          </w:p>
          <w:p w14:paraId="32C762D7" w14:textId="77777777" w:rsidR="00893A19" w:rsidRDefault="00893A19" w:rsidP="002D06BB">
            <w:pPr>
              <w:rPr>
                <w:rFonts w:cstheme="minorHAnsi"/>
                <w:sz w:val="20"/>
                <w:szCs w:val="20"/>
              </w:rPr>
            </w:pPr>
          </w:p>
          <w:p w14:paraId="2627AE58" w14:textId="5E160848" w:rsidR="009A43C5" w:rsidRDefault="009A43C5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what products they are designing and making and say whether their product is for themselves or others and what it is for.</w:t>
            </w:r>
          </w:p>
          <w:p w14:paraId="0E488F12" w14:textId="10A56202" w:rsidR="009A43C5" w:rsidRDefault="009A43C5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3ADB09B" w14:textId="5FC6B27D" w:rsidR="009A43C5" w:rsidRDefault="009A43C5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how their products will work and how they’re suitable for the intended users.</w:t>
            </w:r>
          </w:p>
          <w:p w14:paraId="64BA40AC" w14:textId="584FE977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CBC520D" w14:textId="69247510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simple design criteria to help develop their ideas.</w:t>
            </w:r>
          </w:p>
          <w:p w14:paraId="36ABC692" w14:textId="76EDAE1F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73DC85C" w14:textId="24EE724D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ideas by drawing on their own experiences.</w:t>
            </w:r>
          </w:p>
          <w:p w14:paraId="6AA3B9F4" w14:textId="2621B882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B01828" w14:textId="4EB44EFA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knowledge of existing products to help come up with ideas.</w:t>
            </w:r>
          </w:p>
          <w:p w14:paraId="7646B1BF" w14:textId="111DDFEE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2246489" w14:textId="5D2036EE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and communicate ideas by talking and drawing.</w:t>
            </w:r>
          </w:p>
          <w:p w14:paraId="37E842AB" w14:textId="64527DC6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BB00519" w14:textId="01B8AA22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Model ideas by exploring materials, components, construction kits.</w:t>
            </w:r>
          </w:p>
          <w:p w14:paraId="24637B2C" w14:textId="17790FE5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63848F" w14:textId="43BBAF5C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templates and mock-ups.</w:t>
            </w:r>
          </w:p>
          <w:p w14:paraId="124343FA" w14:textId="39938259" w:rsidR="00BB06C2" w:rsidRDefault="00BB06C2" w:rsidP="009A43C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07D39FA" w14:textId="5B93F275" w:rsidR="009A43C5" w:rsidRPr="002D06BB" w:rsidRDefault="00BB06C2" w:rsidP="00BB06C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ICT where appropriate to develop and communicate ideas.</w:t>
            </w:r>
          </w:p>
        </w:tc>
        <w:tc>
          <w:tcPr>
            <w:tcW w:w="2098" w:type="dxa"/>
          </w:tcPr>
          <w:p w14:paraId="6DE5E735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confidently within a range of contexts e.g. home, school, leisure, industry and wider environment.</w:t>
            </w:r>
          </w:p>
          <w:p w14:paraId="15535D1D" w14:textId="3A27CECB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2435107F" w14:textId="01285A72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purpose of their products.</w:t>
            </w:r>
          </w:p>
          <w:p w14:paraId="04227EF1" w14:textId="3A6C8785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7097BF7B" w14:textId="6B429FCF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design features of their products.</w:t>
            </w:r>
          </w:p>
          <w:p w14:paraId="75F9A794" w14:textId="059EE1D0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3B49A495" w14:textId="481DA1F5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about the needs/wants of individuals or groups.</w:t>
            </w:r>
          </w:p>
          <w:p w14:paraId="33DB1078" w14:textId="76139B9D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6945D5F0" w14:textId="24EB0790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criteria.</w:t>
            </w:r>
          </w:p>
          <w:p w14:paraId="338CE92B" w14:textId="678DD6FB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477D59D0" w14:textId="00211A91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through discussion.</w:t>
            </w:r>
          </w:p>
          <w:p w14:paraId="1104DB5C" w14:textId="0260121F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3AA3EBDC" w14:textId="5FE49717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5F852AF0" w14:textId="12CD345F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655EEBAA" w14:textId="7C779CF6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diagrams and some computer-aided design packages, to develop and communicate ideas.</w:t>
            </w:r>
          </w:p>
          <w:p w14:paraId="13CD87ED" w14:textId="4EE43AA1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24AA20C9" w14:textId="2601885D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23D928EF" w14:textId="5D0427CC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0377A830" w14:textId="24D7C38F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Begin to take account of the availability of resources.</w:t>
            </w:r>
          </w:p>
          <w:p w14:paraId="00AFA6B7" w14:textId="77777777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2F694816" w14:textId="77777777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6F261BD6" w14:textId="27D0BE22" w:rsidR="00893A19" w:rsidRPr="002D06BB" w:rsidRDefault="00893A19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7E3D74A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confidently within a range of contexts e.g. home, school, leisure, industry and wider environment.</w:t>
            </w:r>
          </w:p>
          <w:p w14:paraId="6CD53B05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5D72B0FA" w14:textId="7C37CDC9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purpose of their products and indicate design features that will appeal to intended users.</w:t>
            </w:r>
          </w:p>
          <w:p w14:paraId="03DEA32A" w14:textId="0F264193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64170F44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about the needs/wants of individuals or groups.</w:t>
            </w:r>
          </w:p>
          <w:p w14:paraId="63B1A002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305453AE" w14:textId="36912279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 and use this to inform their ideas.</w:t>
            </w:r>
          </w:p>
          <w:p w14:paraId="78E451E6" w14:textId="6A26CB81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74A482FC" w14:textId="5E951B2A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confidently through discussion.</w:t>
            </w:r>
          </w:p>
          <w:p w14:paraId="193FF393" w14:textId="457015A9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10A556AC" w14:textId="72EEEC9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 and pattern pieces.</w:t>
            </w:r>
          </w:p>
          <w:p w14:paraId="52F74348" w14:textId="72DD06AE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24564623" w14:textId="67FC1AB5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some cross-sectional drawings and computer-aided design packages to develop and communicate ideas.</w:t>
            </w:r>
          </w:p>
          <w:p w14:paraId="4D997A94" w14:textId="289C7603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156828FC" w14:textId="06BB3696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6D23F959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77FBC444" w14:textId="7C25D5B4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6D5A03E1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49AE6A89" w14:textId="77777777" w:rsidR="00F4762D" w:rsidRDefault="00F4762D" w:rsidP="00F4762D">
            <w:pPr>
              <w:rPr>
                <w:rFonts w:cstheme="minorHAnsi"/>
                <w:sz w:val="20"/>
                <w:szCs w:val="20"/>
              </w:rPr>
            </w:pPr>
          </w:p>
          <w:p w14:paraId="2406CFCA" w14:textId="6AC6EF3F" w:rsidR="00F4762D" w:rsidRPr="002D06BB" w:rsidRDefault="00F476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5AD5F5A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confidently within a range of contexts e.g. home, school, leisure, industry and wider environment.</w:t>
            </w:r>
          </w:p>
          <w:p w14:paraId="3BA054AA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051C652D" w14:textId="61EF21F5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in detail the purpose of their products and indicate design features that will appeal to intended users.</w:t>
            </w:r>
          </w:p>
          <w:p w14:paraId="6B161650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201EE641" w14:textId="477902F3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e.g. surveys to identify user’s needs, wants and preferences.</w:t>
            </w:r>
          </w:p>
          <w:p w14:paraId="46D7BF43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</w:p>
          <w:p w14:paraId="5DD1514B" w14:textId="3B07DADF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 and use this to inform their ideas.</w:t>
            </w:r>
          </w:p>
          <w:p w14:paraId="37648011" w14:textId="08730DDB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</w:p>
          <w:p w14:paraId="40E73B6A" w14:textId="7F06800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simple design specification to guide their thinking.</w:t>
            </w:r>
          </w:p>
          <w:p w14:paraId="376A7897" w14:textId="0AA11000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</w:p>
          <w:p w14:paraId="2BE861C7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confidently through discussion.</w:t>
            </w:r>
          </w:p>
          <w:p w14:paraId="5FEF8CFD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</w:p>
          <w:p w14:paraId="36CF932A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 and pattern pieces.</w:t>
            </w:r>
          </w:p>
          <w:p w14:paraId="29263D3B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3AB752C7" w14:textId="12FDC754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annotated sketches, cross-sectional drawings, </w:t>
            </w:r>
            <w:r>
              <w:rPr>
                <w:rFonts w:cstheme="minorHAnsi"/>
                <w:sz w:val="20"/>
                <w:szCs w:val="20"/>
              </w:rPr>
              <w:lastRenderedPageBreak/>
              <w:t>exploded diagrams and computer-aided design packages to develop and communicate ideas.</w:t>
            </w:r>
          </w:p>
          <w:p w14:paraId="74A6C3CE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3CB2A81A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52DACCEF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7E28C86E" w14:textId="77777777" w:rsidR="002E3C37" w:rsidRDefault="002E3C37" w:rsidP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33B3957A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34CEFEB0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127EE2E7" w14:textId="77777777" w:rsidR="002E3C37" w:rsidRDefault="002E3C37">
            <w:pPr>
              <w:rPr>
                <w:rFonts w:cstheme="minorHAnsi"/>
                <w:sz w:val="20"/>
                <w:szCs w:val="20"/>
              </w:rPr>
            </w:pPr>
          </w:p>
          <w:p w14:paraId="345E335A" w14:textId="2E705198" w:rsidR="002E3C37" w:rsidRPr="002D06BB" w:rsidRDefault="002E3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</w:tc>
        <w:tc>
          <w:tcPr>
            <w:tcW w:w="2099" w:type="dxa"/>
          </w:tcPr>
          <w:p w14:paraId="235756C7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confidently within a range of contexts e.g. home, school, leisure, industry and wider environment.</w:t>
            </w:r>
          </w:p>
          <w:p w14:paraId="68A8C4E4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2D964C4D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in detail the purpose of their products and indicate design features that will appeal to intended users.</w:t>
            </w:r>
          </w:p>
          <w:p w14:paraId="79F9E7E8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0342A97E" w14:textId="77473FB6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e.g. surveys, questionnaires and web-based resources to identify user’s needs, wants and preferences.</w:t>
            </w:r>
          </w:p>
          <w:p w14:paraId="5934F9B1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605BF1E9" w14:textId="28434339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detailed design specification to guide their thinking and planning.</w:t>
            </w:r>
          </w:p>
          <w:p w14:paraId="425C6617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6DC55027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confidently through discussion.</w:t>
            </w:r>
          </w:p>
          <w:p w14:paraId="45A0D32A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45D1DAC8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 and pattern pieces.</w:t>
            </w:r>
          </w:p>
          <w:p w14:paraId="34366403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25A78AFA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annotated sketches, cross-sectional drawings, exploded diagrams </w:t>
            </w:r>
            <w:r>
              <w:rPr>
                <w:rFonts w:cstheme="minorHAnsi"/>
                <w:sz w:val="20"/>
                <w:szCs w:val="20"/>
              </w:rPr>
              <w:lastRenderedPageBreak/>
              <w:t>and computer-aided design packages to develop and communicate ideas.</w:t>
            </w:r>
          </w:p>
          <w:p w14:paraId="293C6BC7" w14:textId="77777777" w:rsidR="00567AB4" w:rsidRDefault="00567AB4">
            <w:pPr>
              <w:rPr>
                <w:rFonts w:cstheme="minorHAnsi"/>
                <w:sz w:val="20"/>
                <w:szCs w:val="20"/>
              </w:rPr>
            </w:pPr>
          </w:p>
          <w:p w14:paraId="2BF7C1B2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5ACE9DBB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4386077E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07DA5095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5D521581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310FEA9A" w14:textId="77777777" w:rsidR="00567AB4" w:rsidRDefault="00567AB4" w:rsidP="00567AB4">
            <w:pPr>
              <w:rPr>
                <w:rFonts w:cstheme="minorHAnsi"/>
                <w:sz w:val="20"/>
                <w:szCs w:val="20"/>
              </w:rPr>
            </w:pPr>
          </w:p>
          <w:p w14:paraId="1CE4DBAA" w14:textId="4AA7EFA2" w:rsidR="00567AB4" w:rsidRPr="002D06BB" w:rsidRDefault="00567AB4" w:rsidP="00567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</w:tc>
        <w:bookmarkStart w:id="0" w:name="_GoBack"/>
        <w:bookmarkEnd w:id="0"/>
      </w:tr>
      <w:tr w:rsidR="00893A19" w:rsidRPr="002D06BB" w14:paraId="317170E4" w14:textId="77777777" w:rsidTr="00835D27">
        <w:tc>
          <w:tcPr>
            <w:tcW w:w="1328" w:type="dxa"/>
          </w:tcPr>
          <w:p w14:paraId="2E6B4B2D" w14:textId="28FC44F7" w:rsidR="00893A19" w:rsidRPr="002D06BB" w:rsidRDefault="00933D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Making</w:t>
            </w:r>
          </w:p>
        </w:tc>
        <w:tc>
          <w:tcPr>
            <w:tcW w:w="2098" w:type="dxa"/>
          </w:tcPr>
          <w:p w14:paraId="5332FCFC" w14:textId="77777777" w:rsidR="00893A1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Shows some planning skills by suggesting what to do next</w:t>
            </w:r>
          </w:p>
          <w:p w14:paraId="7DB4EC0B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1C55243E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to follow safety procedures</w:t>
            </w:r>
          </w:p>
          <w:p w14:paraId="2F3378C1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7A0F202C" w14:textId="20A0AF6A" w:rsidR="00C11609" w:rsidRPr="002D06BB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Selects from a range of materials and components</w:t>
            </w:r>
          </w:p>
        </w:tc>
        <w:tc>
          <w:tcPr>
            <w:tcW w:w="2099" w:type="dxa"/>
          </w:tcPr>
          <w:p w14:paraId="4667EBB0" w14:textId="77777777" w:rsidR="00893A19" w:rsidRDefault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 by suggesting what to do next.</w:t>
            </w:r>
          </w:p>
          <w:p w14:paraId="1D78B8AD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</w:p>
          <w:p w14:paraId="2B822641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Selects from a range of tools, materials and components.</w:t>
            </w:r>
          </w:p>
          <w:p w14:paraId="626E8DAD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</w:p>
          <w:p w14:paraId="0D60FE97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Follows procedures for safety and hygiene.</w:t>
            </w:r>
          </w:p>
          <w:p w14:paraId="54BB390D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</w:p>
          <w:p w14:paraId="5DA96793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a range of materials, components, construction kits, textiles, food ingredients and mechanical products.</w:t>
            </w:r>
          </w:p>
          <w:p w14:paraId="179F3EEC" w14:textId="77777777" w:rsidR="002F4AE4" w:rsidRDefault="002F4AE4">
            <w:pPr>
              <w:rPr>
                <w:rFonts w:cstheme="minorHAnsi"/>
                <w:sz w:val="20"/>
                <w:szCs w:val="20"/>
              </w:rPr>
            </w:pPr>
          </w:p>
          <w:p w14:paraId="230CA973" w14:textId="72DE0B2A" w:rsidR="002F4AE4" w:rsidRPr="002D06BB" w:rsidRDefault="002F4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Measures, marks out, shapes and cuts most materials.</w:t>
            </w:r>
          </w:p>
        </w:tc>
        <w:tc>
          <w:tcPr>
            <w:tcW w:w="2099" w:type="dxa"/>
          </w:tcPr>
          <w:p w14:paraId="667E894F" w14:textId="77777777" w:rsidR="00893A19" w:rsidRDefault="00BB06C2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Plan by suggesting what to do next.</w:t>
            </w:r>
          </w:p>
          <w:p w14:paraId="3E04C3C3" w14:textId="77777777" w:rsidR="00BB06C2" w:rsidRDefault="00BB06C2" w:rsidP="002D06BB">
            <w:pPr>
              <w:rPr>
                <w:rFonts w:cstheme="minorHAnsi"/>
                <w:sz w:val="20"/>
                <w:szCs w:val="20"/>
              </w:rPr>
            </w:pPr>
          </w:p>
          <w:p w14:paraId="55606103" w14:textId="62690017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Selects from a range of tools, materials and components according to their characteristics and explain their choices.</w:t>
            </w:r>
          </w:p>
          <w:p w14:paraId="71355868" w14:textId="268D76C2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</w:p>
          <w:p w14:paraId="1C11B663" w14:textId="13DF1E3C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 and hygiene.</w:t>
            </w:r>
          </w:p>
          <w:p w14:paraId="7197A821" w14:textId="6219ED00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</w:p>
          <w:p w14:paraId="17A61250" w14:textId="21BA79D5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a range of materials, components, construction kits, </w:t>
            </w:r>
            <w:r>
              <w:rPr>
                <w:rFonts w:cstheme="minorHAnsi"/>
                <w:sz w:val="20"/>
                <w:szCs w:val="20"/>
              </w:rPr>
              <w:lastRenderedPageBreak/>
              <w:t>textiles, food ingredients and mechanical products.</w:t>
            </w:r>
          </w:p>
          <w:p w14:paraId="09E0992E" w14:textId="0861210D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</w:p>
          <w:p w14:paraId="113DB110" w14:textId="1572DC78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components.</w:t>
            </w:r>
          </w:p>
          <w:p w14:paraId="5C1237FA" w14:textId="41FA4EE2" w:rsidR="00BB06C2" w:rsidRDefault="00BB06C2" w:rsidP="00BB06C2">
            <w:pPr>
              <w:rPr>
                <w:rFonts w:cstheme="minorHAnsi"/>
                <w:sz w:val="20"/>
                <w:szCs w:val="20"/>
              </w:rPr>
            </w:pPr>
          </w:p>
          <w:p w14:paraId="37CD5C7F" w14:textId="165F8AE2" w:rsidR="00BB06C2" w:rsidRPr="002D06BB" w:rsidRDefault="00BB06C2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use finishing techniques including those from art and design sessions.</w:t>
            </w:r>
          </w:p>
        </w:tc>
        <w:tc>
          <w:tcPr>
            <w:tcW w:w="2098" w:type="dxa"/>
          </w:tcPr>
          <w:p w14:paraId="206AD79A" w14:textId="77777777" w:rsidR="00893A19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Select tools and equipment suitable to the task and explain their choices.</w:t>
            </w:r>
          </w:p>
          <w:p w14:paraId="0518D157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D54193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 some materials and components suitable for the task.</w:t>
            </w:r>
          </w:p>
          <w:p w14:paraId="21A29383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6C3C7B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making.</w:t>
            </w:r>
          </w:p>
          <w:p w14:paraId="72CEC8DF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348168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2891541D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6D14E8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a wide range of materials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components e.g. textiles, mechanical, construction kits, electrical, and food ingredients.</w:t>
            </w:r>
          </w:p>
          <w:p w14:paraId="4E2D9929" w14:textId="77777777" w:rsidR="00B30D5B" w:rsidRDefault="00B30D5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54B2AD" w14:textId="59839192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some accuracy.</w:t>
            </w:r>
          </w:p>
          <w:p w14:paraId="27748327" w14:textId="3BD84556" w:rsidR="00B30D5B" w:rsidRDefault="00B30D5B" w:rsidP="00B30D5B">
            <w:pPr>
              <w:rPr>
                <w:rFonts w:cstheme="minorHAnsi"/>
                <w:sz w:val="20"/>
                <w:szCs w:val="20"/>
              </w:rPr>
            </w:pPr>
          </w:p>
          <w:p w14:paraId="5C62450F" w14:textId="584AC2FA" w:rsidR="00B30D5B" w:rsidRPr="00B30D5B" w:rsidRDefault="00B30D5B" w:rsidP="00B30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 some finishing techniques.</w:t>
            </w:r>
          </w:p>
        </w:tc>
        <w:tc>
          <w:tcPr>
            <w:tcW w:w="2099" w:type="dxa"/>
          </w:tcPr>
          <w:p w14:paraId="6F94FA49" w14:textId="4E59628A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Confidently select tools and equipment suitable to the task and explain their choices giving evidence.</w:t>
            </w:r>
          </w:p>
          <w:p w14:paraId="56262292" w14:textId="10091E19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9AACB" w14:textId="217248E2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 materials and components suitable for the task.</w:t>
            </w:r>
          </w:p>
          <w:p w14:paraId="658A3537" w14:textId="77777777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286869" w14:textId="30BBCF0F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 in logical steps.</w:t>
            </w:r>
          </w:p>
          <w:p w14:paraId="30035103" w14:textId="0A479C69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F56618" w14:textId="77777777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4D5A9C22" w14:textId="77777777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49008" w14:textId="58A8BD80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Use an extensive range of materials and components e.g. textiles, mechanical, construction kits, electrical, and food ingredients.</w:t>
            </w:r>
          </w:p>
          <w:p w14:paraId="48D45D81" w14:textId="6CDD86A6" w:rsidR="0034749C" w:rsidRDefault="0034749C" w:rsidP="003474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551F19" w14:textId="3796B389" w:rsidR="0034749C" w:rsidRDefault="0034749C" w:rsidP="003474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accuracy.</w:t>
            </w:r>
          </w:p>
          <w:p w14:paraId="29C709EC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410030E2" w14:textId="12AD54B8" w:rsidR="0034749C" w:rsidRPr="002D06BB" w:rsidRDefault="003474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</w:t>
            </w:r>
            <w:r w:rsidR="0030733E">
              <w:rPr>
                <w:rFonts w:cstheme="minorHAnsi"/>
                <w:sz w:val="20"/>
                <w:szCs w:val="20"/>
              </w:rPr>
              <w:t>everal</w:t>
            </w:r>
            <w:r>
              <w:rPr>
                <w:rFonts w:cstheme="minorHAnsi"/>
                <w:sz w:val="20"/>
                <w:szCs w:val="20"/>
              </w:rPr>
              <w:t xml:space="preserve"> finishing techniques.</w:t>
            </w:r>
          </w:p>
        </w:tc>
        <w:tc>
          <w:tcPr>
            <w:tcW w:w="2099" w:type="dxa"/>
          </w:tcPr>
          <w:p w14:paraId="4C1AD2CB" w14:textId="77777777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Confidently select tools and equipment suitable to the task and explain their choices giving evidence.</w:t>
            </w:r>
          </w:p>
          <w:p w14:paraId="3C159E0C" w14:textId="77777777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5D0635" w14:textId="1FC3DC8C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 materials and components suitable for the task.</w:t>
            </w:r>
          </w:p>
          <w:p w14:paraId="37F0B0AA" w14:textId="27B64060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D07BD1" w14:textId="0B0CFB3C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Produce appropriate lists of tools, equipment and materials they will need.</w:t>
            </w:r>
          </w:p>
          <w:p w14:paraId="0C0ED2A4" w14:textId="2FB386A4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1F4810" w14:textId="41A04E5A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Order the main stages of making in logical steps. Formulate step-by-step plans as a guide to making.</w:t>
            </w:r>
          </w:p>
          <w:p w14:paraId="3DEAA8A3" w14:textId="6E545C2A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2F79DF" w14:textId="77777777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an extensive range of materials and components e.g. textiles, mechanical, construction kits, electrical, and food ingredients.</w:t>
            </w:r>
          </w:p>
          <w:p w14:paraId="566332E2" w14:textId="77777777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A3DDE5" w14:textId="4A3D002B" w:rsidR="00200640" w:rsidRDefault="00200640" w:rsidP="00200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most materials and components with accuracy.</w:t>
            </w:r>
          </w:p>
          <w:p w14:paraId="3560A720" w14:textId="77777777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4109BD" w14:textId="579A3451" w:rsidR="00200640" w:rsidRDefault="00200640" w:rsidP="0020064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 including those from art and design sessions.</w:t>
            </w:r>
          </w:p>
          <w:p w14:paraId="51D5DB1F" w14:textId="144409FC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3FB43C" w14:textId="6BFB3C13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techniques that involve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 number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steps.</w:t>
            </w:r>
          </w:p>
          <w:p w14:paraId="203C90F4" w14:textId="4E91916B" w:rsid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601F2D" w14:textId="47D363A3" w:rsidR="00893A19" w:rsidRPr="00200640" w:rsidRDefault="00200640" w:rsidP="002006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</w:tc>
        <w:tc>
          <w:tcPr>
            <w:tcW w:w="2099" w:type="dxa"/>
          </w:tcPr>
          <w:p w14:paraId="5796B3D7" w14:textId="24365A85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Confidently select tools, equipment, materials and components suitable to the task and explain their choices giving evidence.</w:t>
            </w:r>
          </w:p>
          <w:p w14:paraId="55259620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FD2DA8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Produce appropriate lists of tools, equipment and materials they will need.</w:t>
            </w:r>
          </w:p>
          <w:p w14:paraId="34EE8BB3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3E7223C6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 in logical steps. Formulate step-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by-step plans as a guide to making.</w:t>
            </w:r>
          </w:p>
          <w:p w14:paraId="3BD3434A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937FD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an extensive range of materials and components e.g. textiles, mechanical, construction kits, electrical, and food ingredients.</w:t>
            </w:r>
          </w:p>
          <w:p w14:paraId="6C75B109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59516" w14:textId="77777777" w:rsidR="00DC4D46" w:rsidRDefault="00DC4D46" w:rsidP="00DC4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most materials and components with accuracy.</w:t>
            </w:r>
          </w:p>
          <w:p w14:paraId="29055FB6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358030" w14:textId="77777777" w:rsidR="00DC4D46" w:rsidRDefault="00DC4D46" w:rsidP="00DC4D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 including those from art and design sessions.</w:t>
            </w:r>
          </w:p>
          <w:p w14:paraId="75839EAE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B72F8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techniques that involve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 number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steps.</w:t>
            </w:r>
          </w:p>
          <w:p w14:paraId="5522E31F" w14:textId="77777777" w:rsidR="00DC4D46" w:rsidRDefault="00DC4D46">
            <w:pPr>
              <w:rPr>
                <w:rFonts w:cstheme="minorHAnsi"/>
                <w:sz w:val="20"/>
                <w:szCs w:val="20"/>
              </w:rPr>
            </w:pPr>
          </w:p>
          <w:p w14:paraId="7C783634" w14:textId="2AC461C0" w:rsidR="00DC4D46" w:rsidRDefault="00DC4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resourcefulness, resilience and innovation when tackling practical problems.</w:t>
            </w:r>
          </w:p>
          <w:p w14:paraId="15981F4E" w14:textId="77777777" w:rsidR="00DC4D46" w:rsidRDefault="00DC4D46">
            <w:pPr>
              <w:rPr>
                <w:rFonts w:cstheme="minorHAnsi"/>
                <w:sz w:val="20"/>
                <w:szCs w:val="20"/>
              </w:rPr>
            </w:pPr>
          </w:p>
          <w:p w14:paraId="6598C95A" w14:textId="2AE56363" w:rsidR="00DC4D46" w:rsidRPr="002D06BB" w:rsidRDefault="00DC4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next steps in learning drawing from prior experience.</w:t>
            </w:r>
          </w:p>
        </w:tc>
      </w:tr>
      <w:tr w:rsidR="00893A19" w:rsidRPr="002D06BB" w14:paraId="47C2A2A9" w14:textId="77777777" w:rsidTr="00835D27">
        <w:tc>
          <w:tcPr>
            <w:tcW w:w="1328" w:type="dxa"/>
          </w:tcPr>
          <w:p w14:paraId="6804A395" w14:textId="1A5AD2B3" w:rsidR="00893A19" w:rsidRPr="002D06BB" w:rsidRDefault="00933D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Evaluating</w:t>
            </w:r>
          </w:p>
        </w:tc>
        <w:tc>
          <w:tcPr>
            <w:tcW w:w="2098" w:type="dxa"/>
          </w:tcPr>
          <w:p w14:paraId="1D22AA90" w14:textId="77777777" w:rsidR="00893A1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talk about their design ideas and what they are making.</w:t>
            </w:r>
          </w:p>
          <w:p w14:paraId="5E8B71E5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6873E375" w14:textId="67BD5B5B" w:rsidR="00C1160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 about how to make their products better</w:t>
            </w:r>
          </w:p>
          <w:p w14:paraId="6666970F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0863ECB7" w14:textId="5603B82C" w:rsidR="00C11609" w:rsidRPr="002D06BB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explore what products are, who they are for, how they are used and where they are from.</w:t>
            </w:r>
          </w:p>
        </w:tc>
        <w:tc>
          <w:tcPr>
            <w:tcW w:w="2099" w:type="dxa"/>
          </w:tcPr>
          <w:p w14:paraId="7A0AC4A4" w14:textId="77777777" w:rsidR="00893A19" w:rsidRDefault="00E36501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 about their design ideas and what they are making.</w:t>
            </w:r>
          </w:p>
          <w:p w14:paraId="09C5D845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</w:p>
          <w:p w14:paraId="3EB7E6B5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make their products better.</w:t>
            </w:r>
          </w:p>
          <w:p w14:paraId="0304B896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</w:p>
          <w:p w14:paraId="75F4DFF7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what products are, what they are made from, who they are for, how they are used and where they are from.</w:t>
            </w:r>
          </w:p>
          <w:p w14:paraId="30210BA8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</w:p>
          <w:p w14:paraId="34A381B5" w14:textId="6247FB7C" w:rsidR="00E36501" w:rsidRPr="002D06BB" w:rsidRDefault="00E36501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likes and dislikes of existing products.</w:t>
            </w:r>
          </w:p>
        </w:tc>
        <w:tc>
          <w:tcPr>
            <w:tcW w:w="2099" w:type="dxa"/>
          </w:tcPr>
          <w:p w14:paraId="780E1041" w14:textId="77777777" w:rsidR="00893A19" w:rsidRDefault="00BB06C2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 about their ideas and what they are making.</w:t>
            </w:r>
          </w:p>
          <w:p w14:paraId="67BBF838" w14:textId="77777777" w:rsidR="00BB06C2" w:rsidRDefault="00BB06C2" w:rsidP="002D06BB">
            <w:pPr>
              <w:rPr>
                <w:rFonts w:cstheme="minorHAnsi"/>
                <w:sz w:val="20"/>
                <w:szCs w:val="20"/>
              </w:rPr>
            </w:pPr>
          </w:p>
          <w:p w14:paraId="0D237CAB" w14:textId="77777777" w:rsidR="00BB06C2" w:rsidRDefault="00BB06C2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simple judgements about their products and ideas against design criteria.</w:t>
            </w:r>
          </w:p>
          <w:p w14:paraId="31EC69AF" w14:textId="77777777" w:rsidR="00BB06C2" w:rsidRDefault="00BB06C2" w:rsidP="002D06BB">
            <w:pPr>
              <w:rPr>
                <w:rFonts w:cstheme="minorHAnsi"/>
                <w:sz w:val="20"/>
                <w:szCs w:val="20"/>
              </w:rPr>
            </w:pPr>
          </w:p>
          <w:p w14:paraId="4DC48D00" w14:textId="77777777" w:rsidR="00BB06C2" w:rsidRDefault="00BB06C2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and write about</w:t>
            </w:r>
            <w:r w:rsidR="00982E2F">
              <w:rPr>
                <w:rFonts w:cstheme="minorHAnsi"/>
                <w:sz w:val="20"/>
                <w:szCs w:val="20"/>
              </w:rPr>
              <w:t xml:space="preserve"> how to make their products better.</w:t>
            </w:r>
          </w:p>
          <w:p w14:paraId="3798DB56" w14:textId="77777777" w:rsidR="00982E2F" w:rsidRDefault="00982E2F" w:rsidP="002D06BB">
            <w:pPr>
              <w:rPr>
                <w:rFonts w:cstheme="minorHAnsi"/>
                <w:sz w:val="20"/>
                <w:szCs w:val="20"/>
              </w:rPr>
            </w:pPr>
          </w:p>
          <w:p w14:paraId="0D8B5EBF" w14:textId="25D4B171" w:rsidR="00982E2F" w:rsidRDefault="00982E2F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what products are, what they are made from, who they are for, how they are used and where they might be used.</w:t>
            </w:r>
          </w:p>
          <w:p w14:paraId="46490FC6" w14:textId="77777777" w:rsidR="00982E2F" w:rsidRDefault="00982E2F" w:rsidP="002D06BB">
            <w:pPr>
              <w:rPr>
                <w:rFonts w:cstheme="minorHAnsi"/>
                <w:sz w:val="20"/>
                <w:szCs w:val="20"/>
              </w:rPr>
            </w:pPr>
          </w:p>
          <w:p w14:paraId="7FB3D5D7" w14:textId="7C961C9D" w:rsidR="00982E2F" w:rsidRPr="002D06BB" w:rsidRDefault="00982E2F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likes and dislikes of existing products. Give reasons.</w:t>
            </w:r>
          </w:p>
        </w:tc>
        <w:tc>
          <w:tcPr>
            <w:tcW w:w="2098" w:type="dxa"/>
          </w:tcPr>
          <w:p w14:paraId="70EBF587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Identify the strengths and areas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development in their ideas and products.</w:t>
            </w:r>
          </w:p>
          <w:p w14:paraId="27371DC0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D2333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others.</w:t>
            </w:r>
          </w:p>
          <w:p w14:paraId="7F7E8114" w14:textId="77777777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61378C" w14:textId="77777777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 and make.</w:t>
            </w:r>
          </w:p>
          <w:p w14:paraId="43DE14E9" w14:textId="77777777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85A482" w14:textId="77777777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design criteria to evaluate their completed products.</w:t>
            </w:r>
          </w:p>
          <w:p w14:paraId="3BAD147E" w14:textId="77777777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0774D8" w14:textId="67CC58B2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made; which materials and methods were used; how well the products worked; whether they achieved their purpose and the needs/wants of the users.</w:t>
            </w:r>
          </w:p>
          <w:p w14:paraId="25738BEB" w14:textId="5CCB7562" w:rsidR="000320DE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1F982F" w14:textId="28185D64" w:rsidR="000320DE" w:rsidRPr="002D06BB" w:rsidRDefault="000320DE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successful inventors, designers, chefs and engineers who have been influential in the DT industry.</w:t>
            </w:r>
          </w:p>
        </w:tc>
        <w:tc>
          <w:tcPr>
            <w:tcW w:w="2099" w:type="dxa"/>
          </w:tcPr>
          <w:p w14:paraId="43BC03D7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Identify the strengths and areas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development in their ideas and products.</w:t>
            </w:r>
          </w:p>
          <w:p w14:paraId="1EEC1E4F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36FF3" w14:textId="23A1487E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7D66DC44" w14:textId="6E1D1C61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00FD89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 and make.</w:t>
            </w:r>
          </w:p>
          <w:p w14:paraId="250B4165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D88440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design criteria to evaluate their completed products.</w:t>
            </w:r>
          </w:p>
          <w:p w14:paraId="6DD6A2DB" w14:textId="7C566CCE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8351CD" w14:textId="77777777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made; which materials and methods were used; how well the products worked; whether they achieved their purpose and the needs/wants of the users.</w:t>
            </w:r>
          </w:p>
          <w:p w14:paraId="1A9907B6" w14:textId="5AB3D12B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6C456C" w14:textId="03D455A0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who designed a product; where and when products were designed and made; whether products can be recycled or re-used.</w:t>
            </w:r>
          </w:p>
          <w:p w14:paraId="03E57F05" w14:textId="16469685" w:rsid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1E1F50" w14:textId="5D7CE213" w:rsidR="00893A19" w:rsidRPr="002145BD" w:rsidRDefault="002145BD" w:rsidP="002145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Recognise several successful inventors, designers, chefs, manufacturers and engineers who have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been influential in the DT industry.</w:t>
            </w:r>
          </w:p>
        </w:tc>
        <w:tc>
          <w:tcPr>
            <w:tcW w:w="2099" w:type="dxa"/>
          </w:tcPr>
          <w:p w14:paraId="1BCE07C0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Identify the strengths and areas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development in their ideas and products.</w:t>
            </w:r>
          </w:p>
          <w:p w14:paraId="4A0C06B3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69D279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58BC56CE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AF76C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 and make.</w:t>
            </w:r>
          </w:p>
          <w:p w14:paraId="58D2DB3A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31169D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design criteria to evaluate their completed products.</w:t>
            </w:r>
          </w:p>
          <w:p w14:paraId="363FB6A1" w14:textId="77777777" w:rsidR="00893A19" w:rsidRDefault="00893A19" w:rsidP="002D06BB">
            <w:pPr>
              <w:rPr>
                <w:rFonts w:cstheme="minorHAnsi"/>
                <w:sz w:val="20"/>
                <w:szCs w:val="20"/>
              </w:rPr>
            </w:pPr>
          </w:p>
          <w:p w14:paraId="7DABC0AC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6FF639CE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</w:p>
          <w:p w14:paraId="0648270E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ideas and products against their original design specification.</w:t>
            </w:r>
          </w:p>
          <w:p w14:paraId="6C33D864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</w:p>
          <w:p w14:paraId="31979767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made; which materials and methods were used; how well the products worked; whether they achieved their purpose and the needs/wants of the users.</w:t>
            </w:r>
          </w:p>
          <w:p w14:paraId="1F981918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077CEB" w14:textId="77777777" w:rsidR="00F577A9" w:rsidRDefault="00F577A9" w:rsidP="00F577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Investigate and analyse who designed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product; where and when products were designed and made; whether products can be recycled or re-used.</w:t>
            </w:r>
          </w:p>
          <w:p w14:paraId="5F74D2AD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</w:p>
          <w:p w14:paraId="0D2078FB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cost and sustainability.</w:t>
            </w:r>
          </w:p>
          <w:p w14:paraId="45BF11E8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</w:p>
          <w:p w14:paraId="59C558CE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the impact and innovative qualities of their products.</w:t>
            </w:r>
          </w:p>
          <w:p w14:paraId="610D3DB8" w14:textId="77777777" w:rsidR="00F577A9" w:rsidRDefault="00F577A9" w:rsidP="002D06BB">
            <w:pPr>
              <w:rPr>
                <w:rFonts w:cstheme="minorHAnsi"/>
                <w:sz w:val="20"/>
                <w:szCs w:val="20"/>
              </w:rPr>
            </w:pPr>
          </w:p>
          <w:p w14:paraId="32A40A8B" w14:textId="5405B2D4" w:rsidR="00F577A9" w:rsidRPr="002D06BB" w:rsidRDefault="00F577A9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several successful inventors, designers, chefs, manufacturers and engineers who have been influential in the DT industry.</w:t>
            </w:r>
          </w:p>
        </w:tc>
        <w:tc>
          <w:tcPr>
            <w:tcW w:w="2099" w:type="dxa"/>
          </w:tcPr>
          <w:p w14:paraId="1F3B1621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Identify the strengths and areas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development in their ideas and products.</w:t>
            </w:r>
          </w:p>
          <w:p w14:paraId="38CCA364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4FE09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5DB2566A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A14B9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 and make.</w:t>
            </w:r>
          </w:p>
          <w:p w14:paraId="20E9CC7C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566B44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design criteria to evaluate their completed products.</w:t>
            </w:r>
          </w:p>
          <w:p w14:paraId="425DEEB6" w14:textId="77777777" w:rsidR="00DC4D46" w:rsidRDefault="00DC4D46" w:rsidP="00DC4D46">
            <w:pPr>
              <w:rPr>
                <w:rFonts w:cstheme="minorHAnsi"/>
                <w:sz w:val="20"/>
                <w:szCs w:val="20"/>
              </w:rPr>
            </w:pPr>
          </w:p>
          <w:p w14:paraId="289BA23F" w14:textId="77777777" w:rsidR="00DC4D46" w:rsidRDefault="00DC4D46" w:rsidP="00DC4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659A014E" w14:textId="6F814541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48380D54" w14:textId="77777777" w:rsidR="00DC4D46" w:rsidRDefault="00DC4D46" w:rsidP="00DC4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ideas and products against their original design specification.</w:t>
            </w:r>
          </w:p>
          <w:p w14:paraId="29643C77" w14:textId="77777777" w:rsidR="00DC4D46" w:rsidRDefault="00DC4D46" w:rsidP="00DC4D46">
            <w:pPr>
              <w:rPr>
                <w:rFonts w:cstheme="minorHAnsi"/>
                <w:sz w:val="20"/>
                <w:szCs w:val="20"/>
              </w:rPr>
            </w:pPr>
          </w:p>
          <w:p w14:paraId="057058C2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made; which materials and methods were used; how well the products worked; whether they achieved their purpose and the needs/wants of the users.</w:t>
            </w:r>
          </w:p>
          <w:p w14:paraId="4209AE71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60616" w14:textId="77777777" w:rsidR="00DC4D46" w:rsidRDefault="00DC4D46" w:rsidP="00DC4D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Investigate and analyse who designed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product; where and when products were designed and made; whether products can be recycled or re-used.</w:t>
            </w:r>
          </w:p>
          <w:p w14:paraId="4D4AC36D" w14:textId="32D43616" w:rsidR="00DC4D46" w:rsidRDefault="00DC4D46">
            <w:pPr>
              <w:rPr>
                <w:rFonts w:cstheme="minorHAnsi"/>
                <w:sz w:val="20"/>
                <w:szCs w:val="20"/>
              </w:rPr>
            </w:pPr>
          </w:p>
          <w:p w14:paraId="122BB765" w14:textId="14F0E391" w:rsidR="00DC4D46" w:rsidRDefault="001922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</w:t>
            </w:r>
            <w:r w:rsidR="00C066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how much products cost; how innovative products are; how sustainable the materials in products are</w:t>
            </w:r>
            <w:r w:rsidR="00C06694">
              <w:rPr>
                <w:rFonts w:asciiTheme="majorHAnsi" w:hAnsiTheme="majorHAnsi" w:cstheme="majorHAnsi"/>
                <w:sz w:val="20"/>
                <w:szCs w:val="20"/>
              </w:rPr>
              <w:t>; what impact products have beyond their intended purpose.</w:t>
            </w:r>
          </w:p>
          <w:p w14:paraId="7856E8E5" w14:textId="6AF2D77F" w:rsidR="00C06694" w:rsidRDefault="00C06694">
            <w:pPr>
              <w:rPr>
                <w:rFonts w:cstheme="minorHAnsi"/>
                <w:sz w:val="20"/>
                <w:szCs w:val="20"/>
              </w:rPr>
            </w:pPr>
          </w:p>
          <w:p w14:paraId="5A353F1A" w14:textId="31D280A6" w:rsidR="00DC4D46" w:rsidRPr="002D06BB" w:rsidRDefault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several successful inventors, designers, chefs, manufacturers and engineers who have been influential in the DT industry.</w:t>
            </w:r>
          </w:p>
        </w:tc>
      </w:tr>
      <w:tr w:rsidR="00893A19" w:rsidRPr="002D06BB" w14:paraId="5859B059" w14:textId="77777777" w:rsidTr="00835D27">
        <w:tc>
          <w:tcPr>
            <w:tcW w:w="1328" w:type="dxa"/>
          </w:tcPr>
          <w:p w14:paraId="10E6FB8C" w14:textId="702AEA92" w:rsidR="00893A19" w:rsidRPr="002D06BB" w:rsidRDefault="00933D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Technical Knowledge</w:t>
            </w:r>
          </w:p>
        </w:tc>
        <w:tc>
          <w:tcPr>
            <w:tcW w:w="2098" w:type="dxa"/>
          </w:tcPr>
          <w:p w14:paraId="00E39245" w14:textId="77777777" w:rsidR="00893A1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range of technology is used in places such as homes and schools.</w:t>
            </w:r>
          </w:p>
          <w:p w14:paraId="7FBC1DF4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</w:p>
          <w:p w14:paraId="220B8245" w14:textId="77777777" w:rsidR="00C11609" w:rsidRDefault="00C11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and use technology for a particular purpose</w:t>
            </w:r>
            <w:r w:rsidR="008762EA">
              <w:rPr>
                <w:rFonts w:cstheme="minorHAnsi"/>
                <w:sz w:val="20"/>
                <w:szCs w:val="20"/>
              </w:rPr>
              <w:t>.</w:t>
            </w:r>
          </w:p>
          <w:p w14:paraId="1B603C39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2995867C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an interest in toys with buttons and mechanisms.</w:t>
            </w:r>
          </w:p>
          <w:p w14:paraId="2056CF46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496121D4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 to know about simple working characteristics of </w:t>
            </w:r>
            <w:r>
              <w:rPr>
                <w:rFonts w:cstheme="minorHAnsi"/>
                <w:sz w:val="20"/>
                <w:szCs w:val="20"/>
              </w:rPr>
              <w:lastRenderedPageBreak/>
              <w:t>materials and components</w:t>
            </w:r>
          </w:p>
          <w:p w14:paraId="0B0C9705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08F1B738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understand the movement of simple mechanisms such as lever, sliders and wheels.</w:t>
            </w:r>
          </w:p>
          <w:p w14:paraId="13BC2FA4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6C4A6023" w14:textId="6C31A245" w:rsidR="008762EA" w:rsidRPr="002D06BB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food ingredients should be combined according to their sensory characteristics</w:t>
            </w:r>
          </w:p>
        </w:tc>
        <w:tc>
          <w:tcPr>
            <w:tcW w:w="2099" w:type="dxa"/>
          </w:tcPr>
          <w:p w14:paraId="6BEF9F0A" w14:textId="77777777" w:rsidR="00E36501" w:rsidRDefault="00E36501" w:rsidP="00E36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Recognise that a range of technology is used in places such as homes and schools.</w:t>
            </w:r>
          </w:p>
          <w:p w14:paraId="61D45E0A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</w:p>
          <w:p w14:paraId="151AFD53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Select and use technology for </w:t>
            </w:r>
            <w:proofErr w:type="gramStart"/>
            <w:r>
              <w:rPr>
                <w:rFonts w:cstheme="minorHAnsi"/>
                <w:sz w:val="20"/>
                <w:szCs w:val="20"/>
              </w:rPr>
              <w:t>particular purposes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2CFA3E" w14:textId="77777777" w:rsidR="00E36501" w:rsidRDefault="00E36501" w:rsidP="00893A19">
            <w:pPr>
              <w:rPr>
                <w:rFonts w:cstheme="minorHAnsi"/>
                <w:sz w:val="20"/>
                <w:szCs w:val="20"/>
              </w:rPr>
            </w:pPr>
          </w:p>
          <w:p w14:paraId="3F2FCDB8" w14:textId="065E9546" w:rsidR="00421C75" w:rsidRDefault="00E36501" w:rsidP="00421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how to operate simple equipment and </w:t>
            </w:r>
            <w:r w:rsidR="00421C75">
              <w:rPr>
                <w:rFonts w:cstheme="minorHAnsi"/>
                <w:sz w:val="20"/>
                <w:szCs w:val="20"/>
              </w:rPr>
              <w:t>show an interest in toys with buttons and mechanisms and operate them successfully.</w:t>
            </w:r>
          </w:p>
          <w:p w14:paraId="66ECCCBE" w14:textId="77777777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</w:p>
          <w:p w14:paraId="75916502" w14:textId="023C85FC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simple working characteristics of materials and components.</w:t>
            </w:r>
          </w:p>
          <w:p w14:paraId="344C11A8" w14:textId="654E1872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</w:p>
          <w:p w14:paraId="000CB305" w14:textId="030B43AC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about the movement of simple mechanisms such as lever, sliders and wheels and axles.</w:t>
            </w:r>
          </w:p>
          <w:p w14:paraId="622FC21F" w14:textId="53B57F85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</w:p>
          <w:p w14:paraId="74E9F7F7" w14:textId="446A85ED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food ingredients should be combined according to their sensory characteristics.</w:t>
            </w:r>
          </w:p>
          <w:p w14:paraId="45A0A858" w14:textId="3F670A3E" w:rsidR="00421C75" w:rsidRDefault="00421C75" w:rsidP="00421C75">
            <w:pPr>
              <w:rPr>
                <w:rFonts w:cstheme="minorHAnsi"/>
                <w:sz w:val="20"/>
                <w:szCs w:val="20"/>
              </w:rPr>
            </w:pPr>
          </w:p>
          <w:p w14:paraId="19CD44F5" w14:textId="05F53173" w:rsidR="00E36501" w:rsidRPr="002D06BB" w:rsidRDefault="00421C75" w:rsidP="00893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use the correct technical vocabulary for projects.</w:t>
            </w:r>
          </w:p>
        </w:tc>
        <w:tc>
          <w:tcPr>
            <w:tcW w:w="2099" w:type="dxa"/>
          </w:tcPr>
          <w:p w14:paraId="1B72DACF" w14:textId="77777777" w:rsidR="00893A19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Understand the working characteristics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materials and components.</w:t>
            </w:r>
          </w:p>
          <w:p w14:paraId="75246444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</w:p>
          <w:p w14:paraId="5D31DDC6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about the movement of simple mechanisms such as levers, sliders, wheels and axles.</w:t>
            </w:r>
          </w:p>
          <w:p w14:paraId="2D3EF87A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</w:p>
          <w:p w14:paraId="4D2EECEF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food ingredients should be combined according to their sensory characteristics.</w:t>
            </w:r>
          </w:p>
          <w:p w14:paraId="0A42757B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</w:p>
          <w:p w14:paraId="0D312AEF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freestanding structures can be made stronger, stiffer and more stable.</w:t>
            </w:r>
          </w:p>
          <w:p w14:paraId="2E819769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</w:p>
          <w:p w14:paraId="2688827A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3D textile products can be assembled from two identical fabric shapes.</w:t>
            </w:r>
          </w:p>
          <w:p w14:paraId="162FC0C6" w14:textId="77777777" w:rsidR="00C13975" w:rsidRDefault="00C13975" w:rsidP="002D06BB">
            <w:pPr>
              <w:rPr>
                <w:rFonts w:cstheme="minorHAnsi"/>
                <w:sz w:val="20"/>
                <w:szCs w:val="20"/>
              </w:rPr>
            </w:pPr>
          </w:p>
          <w:p w14:paraId="72DB3315" w14:textId="2597C8F1" w:rsidR="00C13975" w:rsidRPr="002D06BB" w:rsidRDefault="00C13975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correct technical vocabulary for products.</w:t>
            </w:r>
          </w:p>
        </w:tc>
        <w:tc>
          <w:tcPr>
            <w:tcW w:w="2098" w:type="dxa"/>
          </w:tcPr>
          <w:p w14:paraId="4073DF49" w14:textId="6207A856" w:rsidR="00893A19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how to use learning from science and maths to help design and make products that work.</w:t>
            </w:r>
          </w:p>
          <w:p w14:paraId="5AD1E599" w14:textId="4162102C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6A134FE8" w14:textId="1739E869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materials have functional and aesthetic qualities.</w:t>
            </w:r>
          </w:p>
          <w:p w14:paraId="2395C45C" w14:textId="439ACA73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24556D21" w14:textId="4BD1B71A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materials can be combined and mixed to create more useful characteristics.</w:t>
            </w:r>
          </w:p>
          <w:p w14:paraId="476A497F" w14:textId="539259F0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30912CFF" w14:textId="3C829DCA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mechanical systems such as levers and linkages create movement.</w:t>
            </w:r>
          </w:p>
          <w:p w14:paraId="79EC1928" w14:textId="718E1E5F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743012AD" w14:textId="38424E69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simple electrical circuits and components can be used to create functional products.</w:t>
            </w:r>
          </w:p>
          <w:p w14:paraId="62C6E2D7" w14:textId="02F94400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2FB26B13" w14:textId="3932C44A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strong, stiff shell structures.</w:t>
            </w:r>
          </w:p>
          <w:p w14:paraId="6BA11715" w14:textId="1DFF766B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6C6EAF06" w14:textId="5D1BBB0E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a single fabric shape can be used to make a 3D textile product.</w:t>
            </w:r>
          </w:p>
          <w:p w14:paraId="0BE3E813" w14:textId="414AC82A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  <w:p w14:paraId="00E264E9" w14:textId="08591AF3" w:rsidR="000320DE" w:rsidRDefault="000320DE" w:rsidP="002D0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several fresh, pre-cooked and processed foods.</w:t>
            </w:r>
          </w:p>
          <w:p w14:paraId="5E43A2CA" w14:textId="3849C39E" w:rsidR="000320DE" w:rsidRPr="002D06BB" w:rsidRDefault="000320DE" w:rsidP="002D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3794527" w14:textId="77777777" w:rsidR="00893A19" w:rsidRDefault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Use learning from science, maths and other subjects to help design and make products that work.</w:t>
            </w:r>
          </w:p>
          <w:p w14:paraId="22EAC6BB" w14:textId="77777777" w:rsidR="00961D93" w:rsidRDefault="00961D93">
            <w:pPr>
              <w:rPr>
                <w:rFonts w:cstheme="minorHAnsi"/>
                <w:sz w:val="20"/>
                <w:szCs w:val="20"/>
              </w:rPr>
            </w:pPr>
          </w:p>
          <w:p w14:paraId="553695E2" w14:textId="4259107D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materials have functional and aesthetic qualities and apply this knowledge successfully to their own products.</w:t>
            </w:r>
          </w:p>
          <w:p w14:paraId="6DDA6014" w14:textId="6DA4C2D8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1B4CF540" w14:textId="77777777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materials can be </w:t>
            </w:r>
            <w:r>
              <w:rPr>
                <w:rFonts w:cstheme="minorHAnsi"/>
                <w:sz w:val="20"/>
                <w:szCs w:val="20"/>
              </w:rPr>
              <w:lastRenderedPageBreak/>
              <w:t>combined and mixed to create more useful characteristics.</w:t>
            </w:r>
          </w:p>
          <w:p w14:paraId="64D3C1BE" w14:textId="50004869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6F89446C" w14:textId="2C041AF8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mechanical and electrical systems have an input, process and output.</w:t>
            </w:r>
          </w:p>
          <w:p w14:paraId="348B697F" w14:textId="635AF8F6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158A3F9D" w14:textId="77777777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mechanical systems such as levers and linkages create movement.</w:t>
            </w:r>
          </w:p>
          <w:p w14:paraId="340DEEAD" w14:textId="73B71890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523644CC" w14:textId="53616811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simple electrical circuits and components can be used to create functional products.</w:t>
            </w:r>
          </w:p>
          <w:p w14:paraId="5AE2464A" w14:textId="35AF7739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277DA697" w14:textId="7B727F14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Programme a computer to control their products.</w:t>
            </w:r>
          </w:p>
          <w:p w14:paraId="7282174D" w14:textId="5CB26AFB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133B6C23" w14:textId="2702A118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strong, stiff shell structures for a purpose.</w:t>
            </w:r>
          </w:p>
          <w:p w14:paraId="2AEACAB2" w14:textId="0C6ED241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081E7DA3" w14:textId="77777777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a single fabric shape can be used to make a 3D textile product.</w:t>
            </w:r>
          </w:p>
          <w:p w14:paraId="14C681E7" w14:textId="77777777" w:rsidR="00961D93" w:rsidRDefault="00961D93" w:rsidP="00961D93">
            <w:pPr>
              <w:rPr>
                <w:rFonts w:cstheme="minorHAnsi"/>
                <w:sz w:val="20"/>
                <w:szCs w:val="20"/>
              </w:rPr>
            </w:pPr>
          </w:p>
          <w:p w14:paraId="63C90A74" w14:textId="41B642F8" w:rsidR="00961D93" w:rsidRPr="002D06BB" w:rsidRDefault="00961D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a range of fresh, pre-cooked and processed foods.</w:t>
            </w:r>
          </w:p>
        </w:tc>
        <w:tc>
          <w:tcPr>
            <w:tcW w:w="2099" w:type="dxa"/>
          </w:tcPr>
          <w:p w14:paraId="4EB99B3D" w14:textId="6A035F09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Use learning from science, maths and other subjects to help design and make products that work.</w:t>
            </w:r>
          </w:p>
          <w:p w14:paraId="1E61C000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053FB21E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materials have functional and aesthetic qualities and apply this knowledge successfully to their own products.</w:t>
            </w:r>
          </w:p>
          <w:p w14:paraId="77A0C9DD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6E6D207D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materials can be </w:t>
            </w:r>
            <w:r>
              <w:rPr>
                <w:rFonts w:cstheme="minorHAnsi"/>
                <w:sz w:val="20"/>
                <w:szCs w:val="20"/>
              </w:rPr>
              <w:lastRenderedPageBreak/>
              <w:t>combined and mixed to create more useful characteristics.</w:t>
            </w:r>
          </w:p>
          <w:p w14:paraId="6B844954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4CFE0756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mechanical and electrical systems have an input, process and output.</w:t>
            </w:r>
          </w:p>
          <w:p w14:paraId="486C56C4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7F4985F3" w14:textId="58019E72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mechanical systems such as levers, linkages, cams, pulleys or gears create movement.</w:t>
            </w:r>
          </w:p>
          <w:p w14:paraId="42A4B8EF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445773D4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simple electrical circuits and components can be used to create functional products.</w:t>
            </w:r>
          </w:p>
          <w:p w14:paraId="3D3BEBA1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3ECB4938" w14:textId="66845CFF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Reinforce and strengthen a 3d framework.</w:t>
            </w:r>
          </w:p>
          <w:p w14:paraId="70F9C555" w14:textId="77777777" w:rsidR="006B7FE8" w:rsidRDefault="006B7FE8">
            <w:pPr>
              <w:rPr>
                <w:rFonts w:cstheme="minorHAnsi"/>
                <w:sz w:val="20"/>
                <w:szCs w:val="20"/>
              </w:rPr>
            </w:pPr>
          </w:p>
          <w:p w14:paraId="6EC00A21" w14:textId="06C02F10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a combination of fabric shapes can be used to make a 3D textile product.</w:t>
            </w:r>
          </w:p>
          <w:p w14:paraId="58518308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25377DE8" w14:textId="2B373DC9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 recipes by adding or substituting one or more ingredients.</w:t>
            </w:r>
          </w:p>
          <w:p w14:paraId="7DCBF787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3962BFFE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more complex electrical circuits and components.</w:t>
            </w:r>
          </w:p>
          <w:p w14:paraId="7DEED035" w14:textId="77777777" w:rsidR="006B7FE8" w:rsidRDefault="006B7FE8" w:rsidP="006B7FE8">
            <w:pPr>
              <w:rPr>
                <w:rFonts w:cstheme="minorHAnsi"/>
                <w:sz w:val="20"/>
                <w:szCs w:val="20"/>
              </w:rPr>
            </w:pPr>
          </w:p>
          <w:p w14:paraId="32A2F3A3" w14:textId="60F98182" w:rsidR="006B7FE8" w:rsidRPr="002D06BB" w:rsidRDefault="006B7FE8" w:rsidP="006B7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Programme a computer to monitor changes in the environment and control their product.</w:t>
            </w:r>
          </w:p>
        </w:tc>
        <w:tc>
          <w:tcPr>
            <w:tcW w:w="2099" w:type="dxa"/>
          </w:tcPr>
          <w:p w14:paraId="5D2C7134" w14:textId="687E56D1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Use learning from science, maths and </w:t>
            </w:r>
            <w:r>
              <w:rPr>
                <w:rFonts w:cstheme="minorHAnsi"/>
                <w:sz w:val="20"/>
                <w:szCs w:val="20"/>
              </w:rPr>
              <w:t xml:space="preserve">several </w:t>
            </w:r>
            <w:r>
              <w:rPr>
                <w:rFonts w:cstheme="minorHAnsi"/>
                <w:sz w:val="20"/>
                <w:szCs w:val="20"/>
              </w:rPr>
              <w:t>other subjects to help design</w:t>
            </w:r>
            <w:r>
              <w:rPr>
                <w:rFonts w:cstheme="minorHAnsi"/>
                <w:sz w:val="20"/>
                <w:szCs w:val="20"/>
              </w:rPr>
              <w:t xml:space="preserve">, make and evaluate </w:t>
            </w:r>
            <w:r>
              <w:rPr>
                <w:rFonts w:cstheme="minorHAnsi"/>
                <w:sz w:val="20"/>
                <w:szCs w:val="20"/>
              </w:rPr>
              <w:t>and make products that work.</w:t>
            </w:r>
          </w:p>
          <w:p w14:paraId="09409114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798CEE8E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materials have functional and aesthetic qualities and apply this knowledge successfully to their own products.</w:t>
            </w:r>
          </w:p>
          <w:p w14:paraId="2EA8B1A7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18B41515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Recognise that materials can be combined and mixed to create more useful characteristics.</w:t>
            </w:r>
          </w:p>
          <w:p w14:paraId="4F99900F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7A854788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mechanical and electrical systems have an input, process and output.</w:t>
            </w:r>
          </w:p>
          <w:p w14:paraId="66161BE6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79392B2E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mechanical systems such as levers, linkages, cams, pulleys or gears create movement.</w:t>
            </w:r>
          </w:p>
          <w:p w14:paraId="213A81BE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15BCCB82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simple electrical circuits and components can be used to create functional products.</w:t>
            </w:r>
          </w:p>
          <w:p w14:paraId="06D7FF04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275EE631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Reinforce and strengthen a 3d framework.</w:t>
            </w:r>
          </w:p>
          <w:p w14:paraId="7EB19FF1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7F51DEF4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a combination of fabric shapes can be used to make a 3D textile product.</w:t>
            </w:r>
          </w:p>
          <w:p w14:paraId="080A2766" w14:textId="77777777" w:rsidR="00C06694" w:rsidRDefault="00C06694">
            <w:pPr>
              <w:rPr>
                <w:rFonts w:cstheme="minorHAnsi"/>
                <w:sz w:val="20"/>
                <w:szCs w:val="20"/>
              </w:rPr>
            </w:pPr>
          </w:p>
          <w:p w14:paraId="08961E05" w14:textId="0350743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Adapt recipes by adding or substituting </w:t>
            </w:r>
            <w:r>
              <w:rPr>
                <w:rFonts w:cstheme="minorHAnsi"/>
                <w:sz w:val="20"/>
                <w:szCs w:val="20"/>
              </w:rPr>
              <w:t xml:space="preserve">a range of </w:t>
            </w:r>
            <w:r>
              <w:rPr>
                <w:rFonts w:cstheme="minorHAnsi"/>
                <w:sz w:val="20"/>
                <w:szCs w:val="20"/>
              </w:rPr>
              <w:t>ingredients.</w:t>
            </w:r>
          </w:p>
          <w:p w14:paraId="020A4E82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6072768A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more complex electrical circuits and components.</w:t>
            </w:r>
          </w:p>
          <w:p w14:paraId="223A7782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3069727B" w14:textId="38078BDF" w:rsidR="00C06694" w:rsidRPr="002D06BB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Programme a computer to monitor changes in the environment and control their product.</w:t>
            </w:r>
          </w:p>
        </w:tc>
      </w:tr>
      <w:tr w:rsidR="00893A19" w:rsidRPr="002D06BB" w14:paraId="494E27D4" w14:textId="77777777" w:rsidTr="00835D27">
        <w:tc>
          <w:tcPr>
            <w:tcW w:w="1328" w:type="dxa"/>
          </w:tcPr>
          <w:p w14:paraId="03CF341B" w14:textId="096DFCAF" w:rsidR="00893A19" w:rsidRPr="002D06BB" w:rsidRDefault="00933D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Cooking &amp; Nutrition</w:t>
            </w:r>
          </w:p>
        </w:tc>
        <w:tc>
          <w:tcPr>
            <w:tcW w:w="2098" w:type="dxa"/>
          </w:tcPr>
          <w:p w14:paraId="714C6C62" w14:textId="2F1D2861" w:rsidR="00893A19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 to recognise that food comes from plants and animals, and that food is </w:t>
            </w:r>
            <w:r w:rsidR="000320DE">
              <w:rPr>
                <w:rFonts w:cstheme="minorHAnsi"/>
                <w:sz w:val="20"/>
                <w:szCs w:val="20"/>
              </w:rPr>
              <w:t xml:space="preserve">farmed, </w:t>
            </w:r>
            <w:r>
              <w:rPr>
                <w:rFonts w:cstheme="minorHAnsi"/>
                <w:sz w:val="20"/>
                <w:szCs w:val="20"/>
              </w:rPr>
              <w:t>grown, elsewhere or caught.</w:t>
            </w:r>
          </w:p>
          <w:p w14:paraId="02D4A7E6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064EA42A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name and sort foods into the 5 groups in the Eatwell Plate.</w:t>
            </w:r>
          </w:p>
          <w:p w14:paraId="208F03CE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21C01145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recognise that everyone should eat at least 5 portions of fruit or vegetables a day.</w:t>
            </w:r>
          </w:p>
          <w:p w14:paraId="5B564A26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74AF1CFF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to prepare simple dishes.</w:t>
            </w:r>
          </w:p>
          <w:p w14:paraId="5DA47E7E" w14:textId="77777777" w:rsidR="008762EA" w:rsidRDefault="008762EA">
            <w:pPr>
              <w:rPr>
                <w:rFonts w:cstheme="minorHAnsi"/>
                <w:sz w:val="20"/>
                <w:szCs w:val="20"/>
              </w:rPr>
            </w:pPr>
          </w:p>
          <w:p w14:paraId="30FF0EC6" w14:textId="3ECF2C67" w:rsidR="008762EA" w:rsidRPr="002D06BB" w:rsidRDefault="00876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techniques such as cutting and peeling.</w:t>
            </w:r>
          </w:p>
        </w:tc>
        <w:tc>
          <w:tcPr>
            <w:tcW w:w="2099" w:type="dxa"/>
          </w:tcPr>
          <w:p w14:paraId="7D0B5A49" w14:textId="24B3FDBD" w:rsidR="0017550E" w:rsidRDefault="0017550E" w:rsidP="00175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</w:t>
            </w:r>
            <w:r w:rsidR="000320DE">
              <w:rPr>
                <w:rFonts w:cstheme="minorHAnsi"/>
                <w:sz w:val="20"/>
                <w:szCs w:val="20"/>
              </w:rPr>
              <w:t>food comes from plants and animals, and that food is farmed, grown, elsewhere or caught.</w:t>
            </w:r>
          </w:p>
          <w:p w14:paraId="69519A67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401F9C3B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sort foods into the 5 groups in the Eatwell Plate.</w:t>
            </w:r>
          </w:p>
          <w:p w14:paraId="39FA7D9B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</w:p>
          <w:p w14:paraId="74163EE3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everyone should eat at least 5 portions of fruit or vegetables a day.</w:t>
            </w:r>
          </w:p>
          <w:p w14:paraId="4671D213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</w:p>
          <w:p w14:paraId="25EB24C5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simple dishes.</w:t>
            </w:r>
          </w:p>
          <w:p w14:paraId="7E4434A8" w14:textId="77777777" w:rsidR="0017550E" w:rsidRDefault="0017550E">
            <w:pPr>
              <w:rPr>
                <w:rFonts w:cstheme="minorHAnsi"/>
                <w:sz w:val="20"/>
                <w:szCs w:val="20"/>
              </w:rPr>
            </w:pPr>
          </w:p>
          <w:p w14:paraId="16A7605D" w14:textId="51F67A9B" w:rsidR="0017550E" w:rsidRPr="002D06BB" w:rsidRDefault="00175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techniques such as cutting, peeling and grating.</w:t>
            </w:r>
          </w:p>
        </w:tc>
        <w:tc>
          <w:tcPr>
            <w:tcW w:w="2099" w:type="dxa"/>
          </w:tcPr>
          <w:p w14:paraId="01711C8F" w14:textId="0B0E08CE" w:rsidR="000320DE" w:rsidRDefault="000320DE" w:rsidP="000320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food comes from plants and animals, and that food is farmed, grown, elsewhere or caught.</w:t>
            </w:r>
          </w:p>
          <w:p w14:paraId="1DE964CD" w14:textId="1DCCD9CD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</w:p>
          <w:p w14:paraId="0CDD27A4" w14:textId="77777777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sort foods into the 5 groups in the Eatwell Plate.</w:t>
            </w:r>
          </w:p>
          <w:p w14:paraId="1B467607" w14:textId="77777777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</w:p>
          <w:p w14:paraId="792AADE6" w14:textId="77777777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everyone should eat at least 5 portions of fruit or vegetables a day.</w:t>
            </w:r>
          </w:p>
          <w:p w14:paraId="56CC5255" w14:textId="755E5C11" w:rsidR="00C13975" w:rsidRDefault="00C13975" w:rsidP="00C139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E56DDC" w14:textId="2C939502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  <w:r w:rsidRPr="00C13975">
              <w:rPr>
                <w:rFonts w:cstheme="minorHAnsi"/>
                <w:sz w:val="20"/>
                <w:szCs w:val="20"/>
              </w:rPr>
              <w:t>Know how to</w:t>
            </w:r>
            <w:r>
              <w:rPr>
                <w:rFonts w:cstheme="minorHAnsi"/>
                <w:sz w:val="20"/>
                <w:szCs w:val="20"/>
              </w:rPr>
              <w:t xml:space="preserve"> prepare simple dishes, safely and hygienically without using a heat source.</w:t>
            </w:r>
          </w:p>
          <w:p w14:paraId="3FFF00C5" w14:textId="02D8B291" w:rsidR="00C13975" w:rsidRDefault="00C13975" w:rsidP="00C13975">
            <w:pPr>
              <w:rPr>
                <w:rFonts w:cstheme="minorHAnsi"/>
                <w:sz w:val="20"/>
                <w:szCs w:val="20"/>
              </w:rPr>
            </w:pPr>
          </w:p>
          <w:p w14:paraId="4E4718AD" w14:textId="04CCF53D" w:rsidR="00C13975" w:rsidRPr="00C13975" w:rsidRDefault="00C13975" w:rsidP="00C139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techniques such as cutting, chopping, peeling and grating.</w:t>
            </w:r>
          </w:p>
          <w:p w14:paraId="2E28904D" w14:textId="626DFBB2" w:rsidR="00893A19" w:rsidRPr="002D06BB" w:rsidRDefault="00893A19" w:rsidP="002D0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D54C8E7" w14:textId="77777777" w:rsidR="00527FB5" w:rsidRDefault="00527FB5" w:rsidP="00527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food is farmed, reared, grown, elsewhere, imported or caught locally, regionally and internationally.</w:t>
            </w:r>
          </w:p>
          <w:p w14:paraId="146C5DCD" w14:textId="1C573BEB" w:rsidR="000320DE" w:rsidRDefault="000320DE" w:rsidP="000320DE">
            <w:pPr>
              <w:rPr>
                <w:rFonts w:cstheme="minorHAnsi"/>
                <w:sz w:val="20"/>
                <w:szCs w:val="20"/>
              </w:rPr>
            </w:pPr>
          </w:p>
          <w:p w14:paraId="59A273EC" w14:textId="1E9162CE" w:rsidR="000320DE" w:rsidRDefault="000320DE" w:rsidP="000320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how to prepare and cook a variety of </w:t>
            </w:r>
            <w:r w:rsidR="00C95FF1">
              <w:rPr>
                <w:rFonts w:cstheme="minorHAnsi"/>
                <w:sz w:val="20"/>
                <w:szCs w:val="20"/>
              </w:rPr>
              <w:t>predominantly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5FF1">
              <w:rPr>
                <w:rFonts w:cstheme="minorHAnsi"/>
                <w:sz w:val="20"/>
                <w:szCs w:val="20"/>
              </w:rPr>
              <w:t>savoury</w:t>
            </w:r>
            <w:r>
              <w:rPr>
                <w:rFonts w:cstheme="minorHAnsi"/>
                <w:sz w:val="20"/>
                <w:szCs w:val="20"/>
              </w:rPr>
              <w:t xml:space="preserve"> dishes</w:t>
            </w:r>
            <w:r w:rsidR="00C95FF1">
              <w:rPr>
                <w:rFonts w:cstheme="minorHAnsi"/>
                <w:sz w:val="20"/>
                <w:szCs w:val="20"/>
              </w:rPr>
              <w:t xml:space="preserve"> safely and hygienically, including the use of a heat source.</w:t>
            </w:r>
          </w:p>
          <w:p w14:paraId="4A88383A" w14:textId="66E1D62B" w:rsidR="00C95FF1" w:rsidRDefault="00C95FF1" w:rsidP="000320DE">
            <w:pPr>
              <w:rPr>
                <w:rFonts w:cstheme="minorHAnsi"/>
                <w:sz w:val="20"/>
                <w:szCs w:val="20"/>
              </w:rPr>
            </w:pPr>
          </w:p>
          <w:p w14:paraId="00E22C4E" w14:textId="411C0F0B" w:rsidR="00C95FF1" w:rsidRDefault="00C95FF1" w:rsidP="000320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range of techniques such as chopping, peeling, slicing, grating, mixing, spreading, kneading and baking.</w:t>
            </w:r>
          </w:p>
          <w:p w14:paraId="6C79FD79" w14:textId="1EFDFB0D" w:rsidR="00C95FF1" w:rsidRDefault="00C95FF1" w:rsidP="000320DE">
            <w:pPr>
              <w:rPr>
                <w:rFonts w:cstheme="minorHAnsi"/>
                <w:sz w:val="20"/>
                <w:szCs w:val="20"/>
              </w:rPr>
            </w:pPr>
          </w:p>
          <w:p w14:paraId="1094F160" w14:textId="4D4CB2BD" w:rsidR="00C95FF1" w:rsidRDefault="00C95FF1" w:rsidP="000320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healthy diet is made up of a variety and balance of different foods and drinks as depicted on the Eatwell Plate.</w:t>
            </w:r>
          </w:p>
          <w:p w14:paraId="0C32C7AF" w14:textId="13232C24" w:rsidR="00C95FF1" w:rsidRDefault="00C95FF1" w:rsidP="000320DE">
            <w:pPr>
              <w:rPr>
                <w:rFonts w:cstheme="minorHAnsi"/>
                <w:sz w:val="20"/>
                <w:szCs w:val="20"/>
              </w:rPr>
            </w:pPr>
          </w:p>
          <w:p w14:paraId="65349C82" w14:textId="1271D35B" w:rsidR="00893A19" w:rsidRPr="00C95FF1" w:rsidRDefault="00C95FF1" w:rsidP="00C95F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that to be active and healthy, food is </w:t>
            </w:r>
            <w:r>
              <w:rPr>
                <w:rFonts w:cstheme="minorHAnsi"/>
                <w:sz w:val="20"/>
                <w:szCs w:val="20"/>
              </w:rPr>
              <w:lastRenderedPageBreak/>
              <w:t>needed to provide energy to the body.</w:t>
            </w:r>
          </w:p>
        </w:tc>
        <w:tc>
          <w:tcPr>
            <w:tcW w:w="2099" w:type="dxa"/>
          </w:tcPr>
          <w:p w14:paraId="78AC2AEB" w14:textId="77777777" w:rsidR="00527FB5" w:rsidRDefault="00527FB5" w:rsidP="00527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that food is farmed, reared, grown, elsewhere, imported or caught locally, regionally and internationally.</w:t>
            </w:r>
          </w:p>
          <w:p w14:paraId="5AACF88C" w14:textId="77777777" w:rsidR="00893A19" w:rsidRDefault="00893A19">
            <w:pPr>
              <w:rPr>
                <w:rFonts w:cstheme="minorHAnsi"/>
                <w:sz w:val="20"/>
                <w:szCs w:val="20"/>
              </w:rPr>
            </w:pPr>
          </w:p>
          <w:p w14:paraId="38C7EDD3" w14:textId="021BB844" w:rsidR="00527FB5" w:rsidRDefault="00527FB5" w:rsidP="00527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prepare and cook a variety of savoury and some sweet dishes safely and hygienically, including the use of a heat source.</w:t>
            </w:r>
          </w:p>
          <w:p w14:paraId="3DA1905A" w14:textId="77777777" w:rsidR="00527FB5" w:rsidRDefault="00527FB5">
            <w:pPr>
              <w:rPr>
                <w:rFonts w:cstheme="minorHAnsi"/>
                <w:sz w:val="20"/>
                <w:szCs w:val="20"/>
              </w:rPr>
            </w:pPr>
          </w:p>
          <w:p w14:paraId="78BA5AC4" w14:textId="63D07AF6" w:rsidR="00527FB5" w:rsidRDefault="00527FB5" w:rsidP="00527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 mixing, spreading, kneading and baking.</w:t>
            </w:r>
          </w:p>
          <w:p w14:paraId="0E2060B2" w14:textId="77777777" w:rsidR="00527FB5" w:rsidRDefault="00527FB5">
            <w:pPr>
              <w:rPr>
                <w:rFonts w:cstheme="minorHAnsi"/>
                <w:sz w:val="20"/>
                <w:szCs w:val="20"/>
              </w:rPr>
            </w:pPr>
          </w:p>
          <w:p w14:paraId="0B2A398D" w14:textId="77777777" w:rsidR="005E2EE9" w:rsidRDefault="005E2EE9" w:rsidP="005E2E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healthy diet is made up of a variety and balance of different foods and drinks as depicted on the Eatwell Plate.</w:t>
            </w:r>
          </w:p>
          <w:p w14:paraId="6DEE8221" w14:textId="77777777" w:rsidR="005E2EE9" w:rsidRDefault="005E2EE9" w:rsidP="005E2EE9">
            <w:pPr>
              <w:rPr>
                <w:rFonts w:cstheme="minorHAnsi"/>
                <w:sz w:val="20"/>
                <w:szCs w:val="20"/>
              </w:rPr>
            </w:pPr>
          </w:p>
          <w:p w14:paraId="2E650C75" w14:textId="720316C2" w:rsidR="005E2EE9" w:rsidRPr="002D06BB" w:rsidRDefault="005E2EE9" w:rsidP="005E2E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that to be active and healthy, food is </w:t>
            </w:r>
            <w:r>
              <w:rPr>
                <w:rFonts w:cstheme="minorHAnsi"/>
                <w:sz w:val="20"/>
                <w:szCs w:val="20"/>
              </w:rPr>
              <w:lastRenderedPageBreak/>
              <w:t>needed to provide energy to the body.</w:t>
            </w:r>
          </w:p>
        </w:tc>
        <w:tc>
          <w:tcPr>
            <w:tcW w:w="2099" w:type="dxa"/>
          </w:tcPr>
          <w:p w14:paraId="45E93E0A" w14:textId="77777777" w:rsidR="00893A19" w:rsidRDefault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Begin to know that seasons and weather effect food availability.</w:t>
            </w:r>
          </w:p>
          <w:p w14:paraId="697B963D" w14:textId="77777777" w:rsidR="00EB2062" w:rsidRDefault="00EB2062">
            <w:pPr>
              <w:rPr>
                <w:rFonts w:cstheme="minorHAnsi"/>
                <w:sz w:val="20"/>
                <w:szCs w:val="20"/>
              </w:rPr>
            </w:pPr>
          </w:p>
          <w:p w14:paraId="7975A7E2" w14:textId="77777777" w:rsidR="00EB2062" w:rsidRDefault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know how food is processed into ingredients that can be eaten or used in cooking.</w:t>
            </w:r>
          </w:p>
          <w:p w14:paraId="443C95CF" w14:textId="77777777" w:rsidR="00EB2062" w:rsidRDefault="00EB2062">
            <w:pPr>
              <w:rPr>
                <w:rFonts w:cstheme="minorHAnsi"/>
                <w:sz w:val="20"/>
                <w:szCs w:val="20"/>
              </w:rPr>
            </w:pPr>
          </w:p>
          <w:p w14:paraId="39E8AD74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prepare and cook a variety of savoury and some sweet dishes safely and hygienically, including the use of a heat source.</w:t>
            </w:r>
          </w:p>
          <w:p w14:paraId="4583A568" w14:textId="77777777" w:rsidR="00EB2062" w:rsidRDefault="00EB2062">
            <w:pPr>
              <w:rPr>
                <w:rFonts w:cstheme="minorHAnsi"/>
                <w:sz w:val="20"/>
                <w:szCs w:val="20"/>
              </w:rPr>
            </w:pPr>
          </w:p>
          <w:p w14:paraId="79189AFF" w14:textId="3C62FACB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</w:t>
            </w:r>
            <w:r w:rsidR="00C066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mixing, spreading, kneading and baking.</w:t>
            </w:r>
          </w:p>
          <w:p w14:paraId="3FFF1941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</w:p>
          <w:p w14:paraId="3878ACC1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healthy diet is made up of a variety and balance of different foods and drinks as depicted on the Eatwell Plate.</w:t>
            </w:r>
          </w:p>
          <w:p w14:paraId="08882F4D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</w:p>
          <w:p w14:paraId="0B3F22E1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that to be active and healthy, food is needed to provide energy to the body.</w:t>
            </w:r>
          </w:p>
          <w:p w14:paraId="30512031" w14:textId="77777777" w:rsidR="00EB2062" w:rsidRDefault="00EB2062" w:rsidP="00EB2062">
            <w:pPr>
              <w:rPr>
                <w:rFonts w:cstheme="minorHAnsi"/>
                <w:sz w:val="20"/>
                <w:szCs w:val="20"/>
              </w:rPr>
            </w:pPr>
          </w:p>
          <w:p w14:paraId="759BA730" w14:textId="75E61BAF" w:rsidR="00EB2062" w:rsidRPr="002D06BB" w:rsidRDefault="00EB2062" w:rsidP="00EB2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different foods contain substances that are needed for health e.g. fibre, vitamins, nutrients.</w:t>
            </w:r>
          </w:p>
        </w:tc>
        <w:tc>
          <w:tcPr>
            <w:tcW w:w="2099" w:type="dxa"/>
          </w:tcPr>
          <w:p w14:paraId="6FF72C57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Begin to know that seasons and weather effect food availability.</w:t>
            </w:r>
          </w:p>
          <w:p w14:paraId="786CE85C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051AFADA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know how food is processed into ingredients that can be eaten or used in cooking.</w:t>
            </w:r>
          </w:p>
          <w:p w14:paraId="7716202F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26DDA49C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prepare and cook a variety of savoury and some sweet dishes safely and hygienically, including the use of a heat source.</w:t>
            </w:r>
          </w:p>
          <w:p w14:paraId="2000C020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113C8DB9" w14:textId="61CB3EA9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a wide range of techniques such as chopping, peeling, slicing, grating,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mixing, spreading, kneading and baking.</w:t>
            </w:r>
          </w:p>
          <w:p w14:paraId="5B15BEEF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6C4AB0A9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a healthy diet is made up of a variety and balance of different foods and drinks as depicted on the Eatwell Plate.</w:t>
            </w:r>
          </w:p>
          <w:p w14:paraId="08683B6F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21BCC481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that to be active and healthy, food is needed to provide energy to the body.</w:t>
            </w:r>
          </w:p>
          <w:p w14:paraId="6861A729" w14:textId="77777777" w:rsidR="00893A19" w:rsidRDefault="00893A19" w:rsidP="00C06694">
            <w:pPr>
              <w:rPr>
                <w:rFonts w:cstheme="minorHAnsi"/>
                <w:sz w:val="20"/>
                <w:szCs w:val="20"/>
              </w:rPr>
            </w:pPr>
          </w:p>
          <w:p w14:paraId="472DCD79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healthy diets must incorporate the correct amounts of food types and substances.</w:t>
            </w:r>
          </w:p>
          <w:p w14:paraId="3285243C" w14:textId="77777777" w:rsidR="00C06694" w:rsidRDefault="00C06694" w:rsidP="00C06694">
            <w:pPr>
              <w:rPr>
                <w:rFonts w:cstheme="minorHAnsi"/>
                <w:sz w:val="20"/>
                <w:szCs w:val="20"/>
              </w:rPr>
            </w:pPr>
          </w:p>
          <w:p w14:paraId="6F69CF9A" w14:textId="5A0ED091" w:rsidR="00C06694" w:rsidRPr="002D06BB" w:rsidRDefault="00C06694" w:rsidP="00C06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exercise is important for our fitness and wellbeing.</w:t>
            </w:r>
          </w:p>
        </w:tc>
      </w:tr>
    </w:tbl>
    <w:p w14:paraId="47F00E23" w14:textId="77777777" w:rsidR="00DA3DDB" w:rsidRPr="002D06BB" w:rsidRDefault="00DA3DDB">
      <w:pPr>
        <w:rPr>
          <w:rFonts w:cstheme="minorHAnsi"/>
          <w:sz w:val="20"/>
          <w:szCs w:val="20"/>
        </w:rPr>
      </w:pPr>
    </w:p>
    <w:sectPr w:rsidR="00DA3DDB" w:rsidRPr="002D06BB" w:rsidSect="00893A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0D0" w14:textId="77777777" w:rsidR="00DC4D46" w:rsidRDefault="00DC4D46" w:rsidP="002D06BB">
      <w:pPr>
        <w:spacing w:after="0" w:line="240" w:lineRule="auto"/>
      </w:pPr>
      <w:r>
        <w:separator/>
      </w:r>
    </w:p>
  </w:endnote>
  <w:endnote w:type="continuationSeparator" w:id="0">
    <w:p w14:paraId="63709BC5" w14:textId="77777777" w:rsidR="00DC4D46" w:rsidRDefault="00DC4D46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588" w14:textId="77777777" w:rsidR="00DC4D46" w:rsidRDefault="00DC4D46" w:rsidP="002D06BB">
      <w:pPr>
        <w:spacing w:after="0" w:line="240" w:lineRule="auto"/>
      </w:pPr>
      <w:r>
        <w:separator/>
      </w:r>
    </w:p>
  </w:footnote>
  <w:footnote w:type="continuationSeparator" w:id="0">
    <w:p w14:paraId="34E1E24E" w14:textId="77777777" w:rsidR="00DC4D46" w:rsidRDefault="00DC4D46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B3E" w14:textId="1B159C71" w:rsidR="00DC4D46" w:rsidRPr="002D06BB" w:rsidRDefault="00DC4D46" w:rsidP="002D06BB">
    <w:pPr>
      <w:pStyle w:val="Header"/>
      <w:jc w:val="center"/>
      <w:rPr>
        <w:b/>
        <w:bCs/>
        <w:sz w:val="28"/>
        <w:szCs w:val="28"/>
      </w:rPr>
    </w:pPr>
    <w:r w:rsidRPr="002D06BB">
      <w:rPr>
        <w:b/>
        <w:bCs/>
        <w:sz w:val="28"/>
        <w:szCs w:val="28"/>
      </w:rPr>
      <w:t xml:space="preserve">Progression in </w:t>
    </w:r>
    <w:r>
      <w:rPr>
        <w:b/>
        <w:bCs/>
        <w:sz w:val="28"/>
        <w:szCs w:val="28"/>
      </w:rPr>
      <w:t>Design Technology</w:t>
    </w:r>
  </w:p>
  <w:p w14:paraId="66A922EE" w14:textId="77777777" w:rsidR="00DC4D46" w:rsidRDefault="00DC4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9"/>
    <w:rsid w:val="000320DE"/>
    <w:rsid w:val="0017550E"/>
    <w:rsid w:val="001922AD"/>
    <w:rsid w:val="00200640"/>
    <w:rsid w:val="002145BD"/>
    <w:rsid w:val="002D06BB"/>
    <w:rsid w:val="002E3C37"/>
    <w:rsid w:val="002F4AE4"/>
    <w:rsid w:val="0030733E"/>
    <w:rsid w:val="0034749C"/>
    <w:rsid w:val="00421C75"/>
    <w:rsid w:val="00527FB5"/>
    <w:rsid w:val="00567AB4"/>
    <w:rsid w:val="005A3F78"/>
    <w:rsid w:val="005E2EE9"/>
    <w:rsid w:val="006B7FE8"/>
    <w:rsid w:val="00835D27"/>
    <w:rsid w:val="008762EA"/>
    <w:rsid w:val="00893A19"/>
    <w:rsid w:val="00933D0C"/>
    <w:rsid w:val="00961D93"/>
    <w:rsid w:val="00982E2F"/>
    <w:rsid w:val="009A43C5"/>
    <w:rsid w:val="00B30D5B"/>
    <w:rsid w:val="00BB06C2"/>
    <w:rsid w:val="00C06694"/>
    <w:rsid w:val="00C11609"/>
    <w:rsid w:val="00C13975"/>
    <w:rsid w:val="00C95FF1"/>
    <w:rsid w:val="00DA3DDB"/>
    <w:rsid w:val="00DC4D46"/>
    <w:rsid w:val="00E27B6A"/>
    <w:rsid w:val="00E36501"/>
    <w:rsid w:val="00EB2062"/>
    <w:rsid w:val="00F4762D"/>
    <w:rsid w:val="00F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42F29"/>
  <w15:chartTrackingRefBased/>
  <w15:docId w15:val="{2DD4314C-0BE9-4044-AF14-66922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A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BB"/>
  </w:style>
  <w:style w:type="paragraph" w:styleId="Footer">
    <w:name w:val="footer"/>
    <w:basedOn w:val="Normal"/>
    <w:link w:val="Foot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74FA9-DECD-4918-BD52-BC73BF76CB5A}"/>
</file>

<file path=customXml/itemProps2.xml><?xml version="1.0" encoding="utf-8"?>
<ds:datastoreItem xmlns:ds="http://schemas.openxmlformats.org/officeDocument/2006/customXml" ds:itemID="{2CCA1D42-6CB8-43BD-A54D-68EF98DDDB58}"/>
</file>

<file path=customXml/itemProps3.xml><?xml version="1.0" encoding="utf-8"?>
<ds:datastoreItem xmlns:ds="http://schemas.openxmlformats.org/officeDocument/2006/customXml" ds:itemID="{D53E22A3-26C6-4E8A-98DE-452ED72FA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23</cp:revision>
  <dcterms:created xsi:type="dcterms:W3CDTF">2019-11-12T14:07:00Z</dcterms:created>
  <dcterms:modified xsi:type="dcterms:W3CDTF">2019-11-13T13:46:00Z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