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95EB" w14:textId="53824098" w:rsidR="00961BFE" w:rsidRDefault="008A5662" w:rsidP="008A5662">
      <w:pPr>
        <w:jc w:val="center"/>
        <w:rPr>
          <w:b/>
          <w:bCs/>
        </w:rPr>
      </w:pPr>
      <w:r w:rsidRPr="008A5662">
        <w:rPr>
          <w:b/>
          <w:bCs/>
        </w:rPr>
        <w:t xml:space="preserve">Progress in Design Technology </w:t>
      </w:r>
      <w:r>
        <w:rPr>
          <w:b/>
          <w:bCs/>
        </w:rPr>
        <w:t>–</w:t>
      </w:r>
      <w:r w:rsidRPr="008A5662">
        <w:rPr>
          <w:b/>
          <w:bCs/>
        </w:rPr>
        <w:t xml:space="preserve"> </w:t>
      </w:r>
      <w:r w:rsidR="001D63DD">
        <w:rPr>
          <w:b/>
          <w:bCs/>
        </w:rPr>
        <w:t>Electrical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2410"/>
        <w:gridCol w:w="2410"/>
        <w:gridCol w:w="2693"/>
        <w:gridCol w:w="2635"/>
      </w:tblGrid>
      <w:tr w:rsidR="008A5662" w14:paraId="56592859" w14:textId="77777777" w:rsidTr="008A5662">
        <w:tc>
          <w:tcPr>
            <w:tcW w:w="562" w:type="dxa"/>
          </w:tcPr>
          <w:p w14:paraId="15A97522" w14:textId="77777777" w:rsidR="008A5662" w:rsidRDefault="008A5662" w:rsidP="008A566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0FF4C4E" w14:textId="27E739A1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ab/>
              <w:t>Year 1</w:t>
            </w:r>
          </w:p>
        </w:tc>
        <w:tc>
          <w:tcPr>
            <w:tcW w:w="2410" w:type="dxa"/>
          </w:tcPr>
          <w:p w14:paraId="7D1F1397" w14:textId="6C9AAD3A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410" w:type="dxa"/>
          </w:tcPr>
          <w:p w14:paraId="2C3F7E18" w14:textId="04F47ED0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410" w:type="dxa"/>
          </w:tcPr>
          <w:p w14:paraId="1AD52A79" w14:textId="32B1A50A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693" w:type="dxa"/>
          </w:tcPr>
          <w:p w14:paraId="7ECB2FEE" w14:textId="6415424E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635" w:type="dxa"/>
          </w:tcPr>
          <w:p w14:paraId="53FAC4B5" w14:textId="1E9D83BA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6</w:t>
            </w:r>
          </w:p>
        </w:tc>
      </w:tr>
      <w:tr w:rsidR="001D63DD" w14:paraId="049C9544" w14:textId="77777777" w:rsidTr="001D63DD">
        <w:tc>
          <w:tcPr>
            <w:tcW w:w="562" w:type="dxa"/>
            <w:textDirection w:val="btLr"/>
          </w:tcPr>
          <w:p w14:paraId="356DBAF2" w14:textId="01535105" w:rsidR="001D63DD" w:rsidRDefault="001D63DD" w:rsidP="001D63DD">
            <w:pPr>
              <w:jc w:val="center"/>
              <w:rPr>
                <w:b/>
                <w:bCs/>
              </w:rPr>
            </w:pPr>
            <w:r w:rsidRPr="006E3EB6">
              <w:rPr>
                <w:b/>
                <w:bCs/>
              </w:rPr>
              <w:t>Electrica</w:t>
            </w:r>
            <w:r>
              <w:rPr>
                <w:b/>
                <w:bCs/>
              </w:rPr>
              <w:t xml:space="preserve">l </w:t>
            </w:r>
            <w:r w:rsidRPr="006E3EB6">
              <w:rPr>
                <w:b/>
                <w:bCs/>
              </w:rPr>
              <w:t>Systems</w:t>
            </w:r>
          </w:p>
        </w:tc>
        <w:tc>
          <w:tcPr>
            <w:tcW w:w="2268" w:type="dxa"/>
            <w:shd w:val="clear" w:color="auto" w:fill="E7E6E6" w:themeFill="background2"/>
          </w:tcPr>
          <w:p w14:paraId="4DA99CDF" w14:textId="0A351919" w:rsidR="001D63DD" w:rsidRDefault="001D63DD" w:rsidP="001D63DD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7EF3F15F" w14:textId="76D2A5F1" w:rsidR="001D63DD" w:rsidRDefault="001D63DD" w:rsidP="001D63D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457D3B4" w14:textId="77777777" w:rsidR="001D63DD" w:rsidRPr="00652826" w:rsidRDefault="001D63DD" w:rsidP="001D63D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686184A5" w14:textId="77777777" w:rsidR="001D63DD" w:rsidRPr="009B6217" w:rsidRDefault="001D63DD" w:rsidP="001D63D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Static Electricity Game</w:t>
            </w:r>
          </w:p>
          <w:p w14:paraId="002A94AC" w14:textId="77777777" w:rsidR="001D63DD" w:rsidRDefault="001D63DD" w:rsidP="001D63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Observe the effects of static electricity on different objects. Use static electricity for a project.</w:t>
            </w:r>
          </w:p>
          <w:p w14:paraId="7C963F15" w14:textId="77777777" w:rsidR="001D63DD" w:rsidRDefault="001D63DD" w:rsidP="001D63DD"/>
          <w:p w14:paraId="2AFEF61A" w14:textId="77777777" w:rsidR="001D63DD" w:rsidRDefault="001D63DD" w:rsidP="001D63DD">
            <w:pPr>
              <w:rPr>
                <w:b/>
                <w:bCs/>
                <w:sz w:val="20"/>
                <w:szCs w:val="20"/>
              </w:rPr>
            </w:pPr>
            <w:r w:rsidRPr="000B0A75">
              <w:rPr>
                <w:b/>
                <w:bCs/>
                <w:sz w:val="20"/>
                <w:szCs w:val="20"/>
              </w:rPr>
              <w:t>Design:</w:t>
            </w:r>
          </w:p>
          <w:p w14:paraId="123413D9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own design criteria.</w:t>
            </w:r>
          </w:p>
          <w:p w14:paraId="72EA1B7C" w14:textId="77777777" w:rsidR="001D63DD" w:rsidRPr="003526E2" w:rsidRDefault="001D63DD" w:rsidP="001D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for others and plan production.</w:t>
            </w:r>
          </w:p>
          <w:p w14:paraId="1A2D51F8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 and clarify ideas through discussion.</w:t>
            </w:r>
          </w:p>
          <w:p w14:paraId="57AE5C8D" w14:textId="46F4EF98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realistic ideas.</w:t>
            </w:r>
          </w:p>
          <w:p w14:paraId="3D987508" w14:textId="77777777" w:rsidR="001D63DD" w:rsidRPr="0006450A" w:rsidRDefault="001D63DD" w:rsidP="001D63DD">
            <w:pPr>
              <w:rPr>
                <w:rFonts w:cstheme="minorHAnsi"/>
                <w:sz w:val="20"/>
                <w:szCs w:val="20"/>
              </w:rPr>
            </w:pPr>
          </w:p>
          <w:p w14:paraId="572175AC" w14:textId="77777777" w:rsidR="001D63DD" w:rsidRPr="00652826" w:rsidRDefault="001D63DD" w:rsidP="001D63D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39AC2944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electrostatic energy to move objects in isolation as well as part of a system. </w:t>
            </w:r>
          </w:p>
          <w:p w14:paraId="1CB7F11E" w14:textId="77777777" w:rsidR="001D63DD" w:rsidRDefault="001D63DD" w:rsidP="001D63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Order the main stages of making.</w:t>
            </w:r>
          </w:p>
          <w:p w14:paraId="57A9D673" w14:textId="1CCE9371" w:rsidR="001D63DD" w:rsidRDefault="001D63DD" w:rsidP="001D63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procedures for safety.</w:t>
            </w:r>
          </w:p>
          <w:p w14:paraId="3BFB203B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</w:p>
          <w:p w14:paraId="2994EFB7" w14:textId="77777777" w:rsidR="001D63DD" w:rsidRDefault="001D63DD" w:rsidP="001D63DD">
            <w:pPr>
              <w:rPr>
                <w:b/>
                <w:bCs/>
                <w:sz w:val="20"/>
                <w:szCs w:val="20"/>
              </w:rPr>
            </w:pPr>
            <w:r w:rsidRPr="004F3151">
              <w:rPr>
                <w:b/>
                <w:bCs/>
                <w:sz w:val="20"/>
                <w:szCs w:val="20"/>
              </w:rPr>
              <w:t>Evaluate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51BD1593" w14:textId="77777777" w:rsidR="001D63DD" w:rsidRDefault="001D63DD" w:rsidP="001D63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Identify the strengths and areas for development in their ideas.</w:t>
            </w:r>
          </w:p>
          <w:p w14:paraId="5DF176ED" w14:textId="77777777" w:rsidR="001D63DD" w:rsidRDefault="001D63DD" w:rsidP="001D63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Consider the views of others.</w:t>
            </w:r>
          </w:p>
          <w:p w14:paraId="136C49BA" w14:textId="2C104A88" w:rsidR="001D63DD" w:rsidRDefault="001D63DD" w:rsidP="001D63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the design criteria to evaluate their completed products.</w:t>
            </w:r>
          </w:p>
          <w:p w14:paraId="080807BF" w14:textId="77777777" w:rsidR="001D63DD" w:rsidRDefault="001D63DD" w:rsidP="001D63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552010" w14:textId="77777777" w:rsidR="001D63DD" w:rsidRDefault="001D63DD" w:rsidP="001D63D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B63D7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28BBE832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what static electricity means and how to generate it.</w:t>
            </w:r>
          </w:p>
          <w:p w14:paraId="6F7FCBF6" w14:textId="4BC78C99" w:rsidR="001D63DD" w:rsidRDefault="001D63DD" w:rsidP="001D63DD">
            <w:pPr>
              <w:rPr>
                <w:b/>
                <w:bCs/>
              </w:rPr>
            </w:pPr>
            <w:r w:rsidRPr="004F3151">
              <w:rPr>
                <w:sz w:val="20"/>
                <w:szCs w:val="20"/>
              </w:rPr>
              <w:lastRenderedPageBreak/>
              <w:t>Know what a target audience is.</w:t>
            </w:r>
          </w:p>
        </w:tc>
        <w:tc>
          <w:tcPr>
            <w:tcW w:w="2410" w:type="dxa"/>
          </w:tcPr>
          <w:p w14:paraId="41699988" w14:textId="77777777" w:rsidR="001D63DD" w:rsidRPr="00652826" w:rsidRDefault="001D63DD" w:rsidP="001D63D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0B33C8FB" w14:textId="77777777" w:rsidR="001D63DD" w:rsidRPr="009B6217" w:rsidRDefault="001D63DD" w:rsidP="001D63D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Torches</w:t>
            </w:r>
          </w:p>
          <w:p w14:paraId="5CB1FF1A" w14:textId="77777777" w:rsidR="001D63DD" w:rsidRDefault="001D63DD" w:rsidP="001D63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Simple circuits. Electrical safety.</w:t>
            </w:r>
          </w:p>
          <w:p w14:paraId="339471F2" w14:textId="77777777" w:rsidR="001D63DD" w:rsidRDefault="001D63DD" w:rsidP="001D63DD"/>
          <w:p w14:paraId="60E42129" w14:textId="77777777" w:rsidR="001D63DD" w:rsidRDefault="001D63DD" w:rsidP="001D63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2AD91057" w14:textId="77777777" w:rsidR="001D63DD" w:rsidRDefault="001D63DD" w:rsidP="001D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for others and plan production.</w:t>
            </w:r>
          </w:p>
          <w:p w14:paraId="6454A967" w14:textId="77777777" w:rsidR="001D63DD" w:rsidRDefault="001D63DD" w:rsidP="001D63D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the views of others to improve designs.</w:t>
            </w:r>
          </w:p>
          <w:p w14:paraId="1EF3BF6B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annotated sketches, some cross-sectional drawings and computer-aided design packages to develop and communicate ideas.</w:t>
            </w:r>
          </w:p>
          <w:p w14:paraId="08032E09" w14:textId="371DD0AD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that take account of the availability of resources.</w:t>
            </w:r>
          </w:p>
          <w:p w14:paraId="0DDB4FB9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</w:p>
          <w:p w14:paraId="7D09D1A7" w14:textId="77777777" w:rsidR="001D63DD" w:rsidRPr="00652826" w:rsidRDefault="001D63DD" w:rsidP="001D63D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7CBCF152" w14:textId="77777777" w:rsidR="001D63DD" w:rsidRDefault="001D63DD" w:rsidP="001D63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Confidently select suitable tools, materials and equipment and explain their choices giving evidence.</w:t>
            </w:r>
          </w:p>
          <w:p w14:paraId="7782C827" w14:textId="77777777" w:rsidR="001D63DD" w:rsidRDefault="001D63DD" w:rsidP="001D63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Make a simple electrical circuit.</w:t>
            </w:r>
          </w:p>
          <w:p w14:paraId="6F4579A0" w14:textId="77777777" w:rsidR="001D63DD" w:rsidRDefault="001D63DD" w:rsidP="001D63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Order the main stages of making in logical steps.</w:t>
            </w:r>
          </w:p>
          <w:p w14:paraId="5757D9E6" w14:textId="77777777" w:rsidR="001D63DD" w:rsidRDefault="001D63DD" w:rsidP="001D63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procedures for safety and hygiene.</w:t>
            </w:r>
          </w:p>
          <w:p w14:paraId="604F203F" w14:textId="318E1BA3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cut, shape, assemble, join and combine a range of materials and components with accuracy.</w:t>
            </w:r>
          </w:p>
          <w:p w14:paraId="33C7153B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</w:p>
          <w:p w14:paraId="56950CF8" w14:textId="77777777" w:rsidR="001D63DD" w:rsidRDefault="001D63DD" w:rsidP="001D63D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2F1F5824" w14:textId="77777777" w:rsidR="001D63DD" w:rsidRPr="00270EEA" w:rsidRDefault="001D63DD" w:rsidP="001D63D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Research existing products.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Identify the strengths and areas for development in their own and other’s designs.</w:t>
            </w:r>
          </w:p>
          <w:p w14:paraId="608532F2" w14:textId="77777777" w:rsidR="001D63DD" w:rsidRDefault="001D63DD" w:rsidP="001D63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Refer to their design criteria as they design, make and evaluate.</w:t>
            </w:r>
          </w:p>
          <w:p w14:paraId="71004DE5" w14:textId="77864A2D" w:rsidR="001D63DD" w:rsidRDefault="001D63DD" w:rsidP="001D63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well products have been made and whether they achieved their purpose.</w:t>
            </w:r>
          </w:p>
          <w:p w14:paraId="75D8A711" w14:textId="77777777" w:rsidR="001D63DD" w:rsidRDefault="001D63DD" w:rsidP="001D63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B93E2E" w14:textId="77777777" w:rsidR="001D63DD" w:rsidRDefault="001D63DD" w:rsidP="001D63D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B63D7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64934B71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that electricity is energy.</w:t>
            </w:r>
          </w:p>
          <w:p w14:paraId="01C21B00" w14:textId="77777777" w:rsidR="001D63DD" w:rsidRPr="00CE4D73" w:rsidRDefault="001D63DD" w:rsidP="001D63DD">
            <w:pPr>
              <w:rPr>
                <w:sz w:val="20"/>
                <w:szCs w:val="20"/>
              </w:rPr>
            </w:pPr>
            <w:r w:rsidRPr="00CE4D73">
              <w:rPr>
                <w:sz w:val="20"/>
                <w:szCs w:val="20"/>
              </w:rPr>
              <w:t>Know that batteries are used to store electricity.</w:t>
            </w:r>
          </w:p>
          <w:p w14:paraId="14C07F5A" w14:textId="0E928686" w:rsidR="001D63DD" w:rsidRDefault="001D63DD" w:rsidP="001D63DD">
            <w:pPr>
              <w:rPr>
                <w:b/>
                <w:bCs/>
              </w:rPr>
            </w:pPr>
            <w:r w:rsidRPr="00CE4D73">
              <w:rPr>
                <w:rFonts w:cstheme="minorHAnsi"/>
                <w:sz w:val="20"/>
                <w:szCs w:val="20"/>
              </w:rPr>
              <w:t>Use correct technical vocabulary –</w:t>
            </w:r>
            <w:r>
              <w:rPr>
                <w:rFonts w:cstheme="minorHAnsi"/>
                <w:sz w:val="20"/>
                <w:szCs w:val="20"/>
              </w:rPr>
              <w:t xml:space="preserve"> e.g.</w:t>
            </w:r>
            <w:r w:rsidRPr="00CE4D73">
              <w:rPr>
                <w:rFonts w:cstheme="minorHAnsi"/>
                <w:sz w:val="20"/>
                <w:szCs w:val="20"/>
              </w:rPr>
              <w:t xml:space="preserve"> insulator, conductor, LED, coin cell battery.</w:t>
            </w:r>
          </w:p>
        </w:tc>
        <w:tc>
          <w:tcPr>
            <w:tcW w:w="2693" w:type="dxa"/>
          </w:tcPr>
          <w:p w14:paraId="263F8D03" w14:textId="77777777" w:rsidR="001D63DD" w:rsidRPr="00652826" w:rsidRDefault="001D63DD" w:rsidP="001D63D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6F117DC2" w14:textId="77777777" w:rsidR="001D63DD" w:rsidRPr="009B6217" w:rsidRDefault="001D63DD" w:rsidP="001D63D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Electrical greetings card</w:t>
            </w:r>
          </w:p>
          <w:p w14:paraId="0D127B3C" w14:textId="77777777" w:rsidR="001D63DD" w:rsidRDefault="001D63DD" w:rsidP="001D63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Electrical circuits. Electrical safety.</w:t>
            </w:r>
          </w:p>
          <w:p w14:paraId="190E54BD" w14:textId="77777777" w:rsidR="001D63DD" w:rsidRDefault="001D63DD" w:rsidP="001D63DD"/>
          <w:p w14:paraId="55D58304" w14:textId="77777777" w:rsidR="001D63DD" w:rsidRDefault="001D63DD" w:rsidP="001D63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7B101EAB" w14:textId="77777777" w:rsidR="001D63DD" w:rsidRPr="009E6F5A" w:rsidRDefault="001D63DD" w:rsidP="001D63DD">
            <w:pPr>
              <w:rPr>
                <w:rFonts w:cstheme="minorHAnsi"/>
                <w:sz w:val="20"/>
                <w:szCs w:val="20"/>
              </w:rPr>
            </w:pPr>
            <w:r w:rsidRPr="009E6F5A">
              <w:rPr>
                <w:rFonts w:cstheme="minorHAnsi"/>
                <w:sz w:val="20"/>
                <w:szCs w:val="20"/>
              </w:rPr>
              <w:t>Identify target audience.</w:t>
            </w:r>
          </w:p>
          <w:p w14:paraId="34758DBE" w14:textId="77777777" w:rsidR="001D63DD" w:rsidRPr="009E6F5A" w:rsidRDefault="001D63DD" w:rsidP="001D63DD">
            <w:pPr>
              <w:rPr>
                <w:rFonts w:cstheme="minorHAnsi"/>
                <w:sz w:val="20"/>
                <w:szCs w:val="20"/>
              </w:rPr>
            </w:pPr>
            <w:r w:rsidRPr="009E6F5A">
              <w:rPr>
                <w:rFonts w:cstheme="minorHAnsi"/>
                <w:sz w:val="20"/>
                <w:szCs w:val="20"/>
              </w:rPr>
              <w:t>Apply knowledge to generate designs.</w:t>
            </w:r>
          </w:p>
          <w:p w14:paraId="1CCB832C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annotated sketches, cross-sectional drawings, exploded diagrams and computer-aided design packages to develop and communicate ideas.</w:t>
            </w:r>
          </w:p>
          <w:p w14:paraId="4673FDF5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innovative ideas from prior research.</w:t>
            </w:r>
          </w:p>
          <w:p w14:paraId="6AE28B13" w14:textId="138E27CC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based on time, cost and resources constraints.</w:t>
            </w:r>
          </w:p>
          <w:p w14:paraId="4F9970E2" w14:textId="77777777" w:rsidR="001D63DD" w:rsidRDefault="001D63DD" w:rsidP="001D63D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FE4766" w14:textId="77777777" w:rsidR="001D63DD" w:rsidRDefault="001D63DD" w:rsidP="001D63DD">
            <w:pPr>
              <w:rPr>
                <w:b/>
                <w:bCs/>
                <w:sz w:val="20"/>
                <w:szCs w:val="20"/>
              </w:rPr>
            </w:pPr>
            <w:r w:rsidRPr="00A63A41">
              <w:rPr>
                <w:b/>
                <w:bCs/>
                <w:sz w:val="20"/>
                <w:szCs w:val="20"/>
              </w:rPr>
              <w:t>Make:</w:t>
            </w:r>
          </w:p>
          <w:p w14:paraId="2905D252" w14:textId="77777777" w:rsidR="001D63DD" w:rsidRPr="009E6F5A" w:rsidRDefault="001D63DD" w:rsidP="001D63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Make a simple electrical circuit that can be hidden.</w:t>
            </w:r>
          </w:p>
          <w:p w14:paraId="5F626B74" w14:textId="77777777" w:rsidR="001D63DD" w:rsidRDefault="001D63DD" w:rsidP="001D63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Formulate step-by-step plans as a guide to making.</w:t>
            </w:r>
          </w:p>
          <w:p w14:paraId="5DC12EE9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cut, shape, assemble, join and combine most materials and components with accuracy.</w:t>
            </w:r>
          </w:p>
          <w:p w14:paraId="57317E74" w14:textId="77777777" w:rsidR="001D63DD" w:rsidRPr="00A63A41" w:rsidRDefault="001D63DD" w:rsidP="001D63D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Accurately apply several finishing techniques including those from art and design sessions.</w:t>
            </w:r>
          </w:p>
          <w:p w14:paraId="20CD11DE" w14:textId="4C8C7BA5" w:rsidR="001D63DD" w:rsidRDefault="001D63DD" w:rsidP="001D63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 resourceful when tackling practical problems.</w:t>
            </w:r>
          </w:p>
          <w:p w14:paraId="44705836" w14:textId="77777777" w:rsidR="001D63DD" w:rsidRDefault="001D63DD" w:rsidP="001D63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33306F" w14:textId="77777777" w:rsidR="001D63DD" w:rsidRDefault="001D63DD" w:rsidP="001D63D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24D61AC5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Experiment with circuits to consolidate knowledge of function.</w:t>
            </w:r>
          </w:p>
          <w:p w14:paraId="44CDC890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Critically evaluate the quality of the design, manufacture and fitness for purpose of their products.</w:t>
            </w:r>
          </w:p>
          <w:p w14:paraId="259423B7" w14:textId="77777777" w:rsidR="001D63DD" w:rsidRDefault="001D63DD" w:rsidP="001D63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well products have been made and whether they achieved their purpose.</w:t>
            </w:r>
          </w:p>
          <w:p w14:paraId="3F2AF06F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Consider cost and sustainability.</w:t>
            </w:r>
          </w:p>
          <w:p w14:paraId="6D569AB4" w14:textId="24F4DF58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Consider whether materials can be recycled.</w:t>
            </w:r>
          </w:p>
          <w:p w14:paraId="6128F0A2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</w:p>
          <w:p w14:paraId="2E79D710" w14:textId="77777777" w:rsidR="001D63DD" w:rsidRDefault="001D63DD" w:rsidP="001D63D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B63D7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133C5B67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electrical systems have an input, process and output.</w:t>
            </w:r>
          </w:p>
          <w:p w14:paraId="0D8B490D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able to draw circuit diagrams.</w:t>
            </w:r>
          </w:p>
          <w:p w14:paraId="337E27E7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function of different components.</w:t>
            </w:r>
          </w:p>
          <w:p w14:paraId="37E25139" w14:textId="09CD9AE5" w:rsidR="001D63DD" w:rsidRDefault="001D63DD" w:rsidP="001D63DD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>Understand the terminology: insulator, conductor, LED, battery.</w:t>
            </w:r>
          </w:p>
        </w:tc>
        <w:tc>
          <w:tcPr>
            <w:tcW w:w="2635" w:type="dxa"/>
          </w:tcPr>
          <w:p w14:paraId="2FBBEBBB" w14:textId="77777777" w:rsidR="001D63DD" w:rsidRPr="00652826" w:rsidRDefault="001D63DD" w:rsidP="001D63D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574F22AC" w14:textId="77777777" w:rsidR="001D63DD" w:rsidRPr="009B6217" w:rsidRDefault="001D63DD" w:rsidP="001D63D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Steady hand games.</w:t>
            </w:r>
          </w:p>
          <w:p w14:paraId="11F2141A" w14:textId="77777777" w:rsidR="001D63DD" w:rsidRDefault="001D63DD" w:rsidP="001D63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More complex electrical circuits. Electrical safety.</w:t>
            </w:r>
          </w:p>
          <w:p w14:paraId="0EF9E757" w14:textId="77777777" w:rsidR="001D63DD" w:rsidRDefault="001D63DD" w:rsidP="001D63D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2CA96F" w14:textId="77777777" w:rsidR="001D63DD" w:rsidRDefault="001D63DD" w:rsidP="001D63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606CBCF9" w14:textId="77777777" w:rsidR="001D63DD" w:rsidRPr="009E6F5A" w:rsidRDefault="001D63DD" w:rsidP="001D63DD">
            <w:pPr>
              <w:rPr>
                <w:rFonts w:cstheme="minorHAnsi"/>
                <w:sz w:val="20"/>
                <w:szCs w:val="20"/>
              </w:rPr>
            </w:pPr>
            <w:r w:rsidRPr="009E6F5A">
              <w:rPr>
                <w:rFonts w:cstheme="minorHAnsi"/>
                <w:sz w:val="20"/>
                <w:szCs w:val="20"/>
              </w:rPr>
              <w:t>Identify target audience.</w:t>
            </w:r>
          </w:p>
          <w:p w14:paraId="469A7865" w14:textId="77777777" w:rsidR="001D63DD" w:rsidRPr="009E6F5A" w:rsidRDefault="001D63DD" w:rsidP="001D63DD">
            <w:pPr>
              <w:rPr>
                <w:rFonts w:cstheme="minorHAnsi"/>
                <w:sz w:val="20"/>
                <w:szCs w:val="20"/>
              </w:rPr>
            </w:pPr>
            <w:r w:rsidRPr="009E6F5A">
              <w:rPr>
                <w:rFonts w:cstheme="minorHAnsi"/>
                <w:sz w:val="20"/>
                <w:szCs w:val="20"/>
              </w:rPr>
              <w:t>Apply knowledge to generate designs</w:t>
            </w:r>
            <w:r>
              <w:rPr>
                <w:rFonts w:cstheme="minorHAnsi"/>
                <w:sz w:val="20"/>
                <w:szCs w:val="20"/>
              </w:rPr>
              <w:t xml:space="preserve"> using electrical circuits and </w:t>
            </w:r>
            <w:r w:rsidRPr="00D873BB">
              <w:rPr>
                <w:sz w:val="20"/>
                <w:szCs w:val="20"/>
              </w:rPr>
              <w:t>electromagnetic motors.</w:t>
            </w:r>
          </w:p>
          <w:p w14:paraId="2F098FA9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annotated sketches, cross-sectional drawings, exploded diagrams and computer-aided design packages to develop and communicate ideas.</w:t>
            </w:r>
          </w:p>
          <w:p w14:paraId="1CD91F7D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ideas using pattern pieces and prototypes.</w:t>
            </w:r>
          </w:p>
          <w:p w14:paraId="5099B0C3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innovative ideas from prior research.</w:t>
            </w:r>
          </w:p>
          <w:p w14:paraId="331F0514" w14:textId="7AA4637F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based on time, cost and resources constraints.</w:t>
            </w:r>
          </w:p>
          <w:p w14:paraId="0F89E784" w14:textId="77777777" w:rsidR="001D63DD" w:rsidRDefault="001D63DD" w:rsidP="001D63D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129ABF" w14:textId="77777777" w:rsidR="001D63DD" w:rsidRDefault="001D63DD" w:rsidP="001D63DD">
            <w:pPr>
              <w:rPr>
                <w:b/>
                <w:bCs/>
                <w:sz w:val="20"/>
                <w:szCs w:val="20"/>
              </w:rPr>
            </w:pPr>
            <w:r w:rsidRPr="00A63A41">
              <w:rPr>
                <w:b/>
                <w:bCs/>
                <w:sz w:val="20"/>
                <w:szCs w:val="20"/>
              </w:rPr>
              <w:t>Make:</w:t>
            </w:r>
          </w:p>
          <w:p w14:paraId="0CC759FF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cut, shape, assemble, join and combine materials and components with accuracy.</w:t>
            </w:r>
          </w:p>
          <w:p w14:paraId="56D43F7C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 materials for their aesthetic as well as functional properties.</w:t>
            </w:r>
          </w:p>
          <w:p w14:paraId="27946C90" w14:textId="77777777" w:rsidR="001D63DD" w:rsidRPr="002D72FC" w:rsidRDefault="001D63DD" w:rsidP="001D63DD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Formulate step by-step plans as a guide to making.</w:t>
            </w:r>
          </w:p>
          <w:p w14:paraId="0415951A" w14:textId="77777777" w:rsidR="001D63DD" w:rsidRDefault="001D63DD" w:rsidP="001D63D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Accurately apply several finishing techniques.</w:t>
            </w:r>
          </w:p>
          <w:p w14:paraId="4B05B02E" w14:textId="77777777" w:rsidR="001D63DD" w:rsidRPr="002D72FC" w:rsidRDefault="001D63DD" w:rsidP="001D63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Use resourcefulness, resilience and innovation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when tackling practical problems.</w:t>
            </w:r>
          </w:p>
          <w:p w14:paraId="3444B538" w14:textId="3883677B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next steps in learning drawing from prior experience.</w:t>
            </w:r>
          </w:p>
          <w:p w14:paraId="242599D3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</w:p>
          <w:p w14:paraId="4AE8FD62" w14:textId="77777777" w:rsidR="001D63DD" w:rsidRDefault="001D63DD" w:rsidP="001D63D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674D82D9" w14:textId="77777777" w:rsidR="001D63DD" w:rsidRDefault="001D63DD" w:rsidP="001D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 products during process to improve functionality.</w:t>
            </w:r>
          </w:p>
          <w:p w14:paraId="23A1AE67" w14:textId="77777777" w:rsidR="001D63DD" w:rsidRDefault="001D63DD" w:rsidP="001D6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Critically evaluate the quality of the design, manufacture and fitness for purpose of their products. Evaluate their ideas and products against their original design specification.</w:t>
            </w:r>
          </w:p>
          <w:p w14:paraId="0CAC6AA8" w14:textId="518AF9B6" w:rsidR="001D63DD" w:rsidRDefault="001D63DD" w:rsidP="001D63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well products have been made and whether they achieved their purpose.</w:t>
            </w:r>
          </w:p>
          <w:p w14:paraId="5B9A8E96" w14:textId="77777777" w:rsidR="001D63DD" w:rsidRDefault="001D63DD" w:rsidP="001D63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  <w:p w14:paraId="4D845C36" w14:textId="77777777" w:rsidR="001D63DD" w:rsidRDefault="001D63DD" w:rsidP="001D63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2F70">
              <w:rPr>
                <w:rFonts w:cstheme="minorHAnsi"/>
                <w:b/>
                <w:bCs/>
                <w:sz w:val="20"/>
                <w:szCs w:val="20"/>
              </w:rPr>
              <w:t xml:space="preserve">Technical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Pr="009B2F70">
              <w:rPr>
                <w:rFonts w:cstheme="minorHAnsi"/>
                <w:b/>
                <w:bCs/>
                <w:sz w:val="20"/>
                <w:szCs w:val="20"/>
              </w:rPr>
              <w:t>nowledge:</w:t>
            </w:r>
          </w:p>
          <w:p w14:paraId="69D271C2" w14:textId="77777777" w:rsidR="001D63DD" w:rsidRPr="00D873BB" w:rsidRDefault="001D63DD" w:rsidP="001D63DD">
            <w:pPr>
              <w:pStyle w:val="NoSpacing"/>
              <w:rPr>
                <w:sz w:val="20"/>
                <w:szCs w:val="20"/>
              </w:rPr>
            </w:pPr>
            <w:r w:rsidRPr="00D873BB">
              <w:rPr>
                <w:sz w:val="20"/>
                <w:szCs w:val="20"/>
              </w:rPr>
              <w:t>Creating and using electrical circuits in the design.</w:t>
            </w:r>
          </w:p>
          <w:p w14:paraId="0052D406" w14:textId="49632021" w:rsidR="001D63DD" w:rsidRDefault="001D63DD" w:rsidP="001D63DD">
            <w:pPr>
              <w:rPr>
                <w:b/>
                <w:bCs/>
              </w:rPr>
            </w:pPr>
            <w:r w:rsidRPr="00D873BB">
              <w:rPr>
                <w:sz w:val="20"/>
                <w:szCs w:val="20"/>
              </w:rPr>
              <w:t>Know how to make electromagnetic motors.</w:t>
            </w:r>
          </w:p>
        </w:tc>
      </w:tr>
    </w:tbl>
    <w:p w14:paraId="140BFDAA" w14:textId="77777777" w:rsidR="008A5662" w:rsidRPr="008A5662" w:rsidRDefault="008A5662" w:rsidP="009E7F63">
      <w:pPr>
        <w:rPr>
          <w:b/>
          <w:bCs/>
        </w:rPr>
      </w:pPr>
    </w:p>
    <w:sectPr w:rsidR="008A5662" w:rsidRPr="008A5662" w:rsidSect="008A566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62"/>
    <w:rsid w:val="001D63DD"/>
    <w:rsid w:val="008A5662"/>
    <w:rsid w:val="00942FF9"/>
    <w:rsid w:val="00961BFE"/>
    <w:rsid w:val="009E7F63"/>
    <w:rsid w:val="00C622B9"/>
    <w:rsid w:val="00F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92B7"/>
  <w15:chartTrackingRefBased/>
  <w15:docId w15:val="{E21C0A6D-8665-437D-AE48-69AF84FF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662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043ed60c3fbe2c67f11b4d6caeb6ac74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d90035008c8250ee454e7ebcf8c6ec96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C4F27-528A-479C-89C9-C80B65DF29B9}"/>
</file>

<file path=customXml/itemProps2.xml><?xml version="1.0" encoding="utf-8"?>
<ds:datastoreItem xmlns:ds="http://schemas.openxmlformats.org/officeDocument/2006/customXml" ds:itemID="{7637476F-27D9-472B-9E41-F58B91658BC4}"/>
</file>

<file path=customXml/itemProps3.xml><?xml version="1.0" encoding="utf-8"?>
<ds:datastoreItem xmlns:ds="http://schemas.openxmlformats.org/officeDocument/2006/customXml" ds:itemID="{821D9F4A-2558-4D38-976F-7DD7AAE91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Knox, Susan</cp:lastModifiedBy>
  <cp:revision>2</cp:revision>
  <dcterms:created xsi:type="dcterms:W3CDTF">2020-01-08T14:59:00Z</dcterms:created>
  <dcterms:modified xsi:type="dcterms:W3CDTF">2020-01-08T14:59:00Z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