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795EB" w14:textId="2FEBC439" w:rsidR="00961BFE" w:rsidRDefault="008A5662" w:rsidP="008A5662">
      <w:pPr>
        <w:jc w:val="center"/>
        <w:rPr>
          <w:b/>
          <w:bCs/>
        </w:rPr>
      </w:pPr>
      <w:r w:rsidRPr="008A5662">
        <w:rPr>
          <w:b/>
          <w:bCs/>
        </w:rPr>
        <w:t xml:space="preserve">Progress in Design Technology </w:t>
      </w:r>
      <w:r>
        <w:rPr>
          <w:b/>
          <w:bCs/>
        </w:rPr>
        <w:t>–</w:t>
      </w:r>
      <w:r w:rsidRPr="008A5662">
        <w:rPr>
          <w:b/>
          <w:bCs/>
        </w:rPr>
        <w:t xml:space="preserve"> </w:t>
      </w:r>
      <w:r w:rsidR="00C622B9">
        <w:rPr>
          <w:b/>
          <w:bCs/>
        </w:rPr>
        <w:t>Food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2410"/>
        <w:gridCol w:w="2410"/>
        <w:gridCol w:w="2410"/>
        <w:gridCol w:w="2693"/>
        <w:gridCol w:w="2635"/>
      </w:tblGrid>
      <w:tr w:rsidR="008A5662" w14:paraId="56592859" w14:textId="77777777" w:rsidTr="008A5662">
        <w:tc>
          <w:tcPr>
            <w:tcW w:w="562" w:type="dxa"/>
          </w:tcPr>
          <w:p w14:paraId="15A97522" w14:textId="77777777" w:rsidR="008A5662" w:rsidRDefault="008A5662" w:rsidP="008A5662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20FF4C4E" w14:textId="27E739A1" w:rsidR="008A5662" w:rsidRDefault="008A5662" w:rsidP="008A566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ab/>
              <w:t>Year 1</w:t>
            </w:r>
          </w:p>
        </w:tc>
        <w:tc>
          <w:tcPr>
            <w:tcW w:w="2410" w:type="dxa"/>
          </w:tcPr>
          <w:p w14:paraId="7D1F1397" w14:textId="6C9AAD3A" w:rsidR="008A5662" w:rsidRDefault="008A5662" w:rsidP="008A566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Year 2</w:t>
            </w:r>
          </w:p>
        </w:tc>
        <w:tc>
          <w:tcPr>
            <w:tcW w:w="2410" w:type="dxa"/>
          </w:tcPr>
          <w:p w14:paraId="2C3F7E18" w14:textId="04F47ED0" w:rsidR="008A5662" w:rsidRDefault="008A5662" w:rsidP="008A566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Year 3</w:t>
            </w:r>
          </w:p>
        </w:tc>
        <w:tc>
          <w:tcPr>
            <w:tcW w:w="2410" w:type="dxa"/>
          </w:tcPr>
          <w:p w14:paraId="1AD52A79" w14:textId="32B1A50A" w:rsidR="008A5662" w:rsidRDefault="008A5662" w:rsidP="008A566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Year 4</w:t>
            </w:r>
          </w:p>
        </w:tc>
        <w:tc>
          <w:tcPr>
            <w:tcW w:w="2693" w:type="dxa"/>
          </w:tcPr>
          <w:p w14:paraId="7ECB2FEE" w14:textId="6415424E" w:rsidR="008A5662" w:rsidRDefault="008A5662" w:rsidP="008A566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Year 5</w:t>
            </w:r>
          </w:p>
        </w:tc>
        <w:tc>
          <w:tcPr>
            <w:tcW w:w="2635" w:type="dxa"/>
          </w:tcPr>
          <w:p w14:paraId="53FAC4B5" w14:textId="1E9D83BA" w:rsidR="008A5662" w:rsidRDefault="008A5662" w:rsidP="008A566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Year 6</w:t>
            </w:r>
          </w:p>
        </w:tc>
      </w:tr>
      <w:tr w:rsidR="00C622B9" w14:paraId="049C9544" w14:textId="77777777" w:rsidTr="008A5662">
        <w:tc>
          <w:tcPr>
            <w:tcW w:w="562" w:type="dxa"/>
            <w:textDirection w:val="btLr"/>
          </w:tcPr>
          <w:p w14:paraId="356DBAF2" w14:textId="678E2A05" w:rsidR="00C622B9" w:rsidRDefault="00C622B9" w:rsidP="00C622B9">
            <w:pPr>
              <w:jc w:val="center"/>
              <w:rPr>
                <w:b/>
                <w:bCs/>
              </w:rPr>
            </w:pPr>
            <w:r w:rsidRPr="00B36A19">
              <w:rPr>
                <w:b/>
                <w:bCs/>
              </w:rPr>
              <w:t>Food</w:t>
            </w:r>
          </w:p>
        </w:tc>
        <w:tc>
          <w:tcPr>
            <w:tcW w:w="2268" w:type="dxa"/>
          </w:tcPr>
          <w:p w14:paraId="53EEF9ED" w14:textId="77777777" w:rsidR="00C622B9" w:rsidRPr="00652826" w:rsidRDefault="00C622B9" w:rsidP="00C622B9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Example</w:t>
            </w:r>
            <w:r w:rsidRPr="00652826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 project</w:t>
            </w: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:</w:t>
            </w:r>
          </w:p>
          <w:p w14:paraId="11F6D975" w14:textId="77777777" w:rsidR="00C622B9" w:rsidRPr="009B6217" w:rsidRDefault="00C622B9" w:rsidP="00C622B9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Making a Smoothie</w:t>
            </w:r>
          </w:p>
          <w:p w14:paraId="4601279C" w14:textId="77777777" w:rsidR="00C622B9" w:rsidRPr="004C455D" w:rsidRDefault="00C622B9" w:rsidP="00C622B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B6217">
              <w:rPr>
                <w:rFonts w:cstheme="minorHAnsi"/>
                <w:b/>
                <w:bCs/>
                <w:sz w:val="20"/>
                <w:szCs w:val="20"/>
              </w:rPr>
              <w:t>Content:</w:t>
            </w: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4C455D">
              <w:rPr>
                <w:rFonts w:cstheme="minorHAnsi"/>
                <w:b/>
                <w:bCs/>
                <w:sz w:val="20"/>
                <w:szCs w:val="20"/>
              </w:rPr>
              <w:t xml:space="preserve">Explore what makes a balanced diet. Taste different food combinations. </w:t>
            </w:r>
          </w:p>
          <w:p w14:paraId="355957CD" w14:textId="77777777" w:rsidR="00C622B9" w:rsidRDefault="00C622B9" w:rsidP="00C622B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F8A1BEE" w14:textId="77777777" w:rsidR="00C622B9" w:rsidRPr="00652826" w:rsidRDefault="00C622B9" w:rsidP="00C622B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52826">
              <w:rPr>
                <w:rFonts w:cstheme="minorHAnsi"/>
                <w:b/>
                <w:bCs/>
                <w:sz w:val="20"/>
                <w:szCs w:val="20"/>
              </w:rPr>
              <w:t>Design:</w:t>
            </w:r>
          </w:p>
          <w:p w14:paraId="305E45BD" w14:textId="77777777" w:rsidR="00C622B9" w:rsidRDefault="00C622B9" w:rsidP="00C622B9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Design and make for themselves or others.</w:t>
            </w:r>
          </w:p>
          <w:p w14:paraId="2BA63A0E" w14:textId="42AFE1C8" w:rsidR="00C622B9" w:rsidRDefault="00C622B9" w:rsidP="00C622B9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Begin to develop and communicate ideas by talking and drawing.</w:t>
            </w:r>
          </w:p>
          <w:p w14:paraId="70759B7B" w14:textId="77777777" w:rsidR="00C622B9" w:rsidRDefault="00C622B9" w:rsidP="00C622B9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14:paraId="230DEF1F" w14:textId="77777777" w:rsidR="00C622B9" w:rsidRPr="00652826" w:rsidRDefault="00C622B9" w:rsidP="00C622B9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652826">
              <w:rPr>
                <w:rFonts w:cstheme="minorHAnsi"/>
                <w:b/>
                <w:bCs/>
                <w:sz w:val="20"/>
                <w:szCs w:val="20"/>
              </w:rPr>
              <w:t>Make:</w:t>
            </w:r>
          </w:p>
          <w:p w14:paraId="689B4F67" w14:textId="77777777" w:rsidR="00C622B9" w:rsidRDefault="00C622B9" w:rsidP="00C622B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Chop safely using the bridge grip.</w:t>
            </w:r>
          </w:p>
          <w:p w14:paraId="294205C6" w14:textId="6ADAB81D" w:rsidR="00C622B9" w:rsidRDefault="00C622B9" w:rsidP="00C622B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Follow procedures for safety and hygiene.</w:t>
            </w:r>
          </w:p>
          <w:p w14:paraId="63D6293E" w14:textId="77777777" w:rsidR="00C622B9" w:rsidRDefault="00C622B9" w:rsidP="00C622B9">
            <w:pPr>
              <w:rPr>
                <w:rFonts w:cstheme="minorHAnsi"/>
                <w:sz w:val="20"/>
                <w:szCs w:val="20"/>
              </w:rPr>
            </w:pPr>
          </w:p>
          <w:p w14:paraId="64E45139" w14:textId="77777777" w:rsidR="00C622B9" w:rsidRPr="00652826" w:rsidRDefault="00C622B9" w:rsidP="00C622B9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652826">
              <w:rPr>
                <w:rFonts w:cstheme="minorHAnsi"/>
                <w:b/>
                <w:bCs/>
                <w:sz w:val="20"/>
                <w:szCs w:val="20"/>
              </w:rPr>
              <w:t>Evaluate:</w:t>
            </w:r>
          </w:p>
          <w:p w14:paraId="260CDECF" w14:textId="29F92157" w:rsidR="00C622B9" w:rsidRDefault="00C622B9" w:rsidP="00C622B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Evaluate their design.</w:t>
            </w:r>
          </w:p>
          <w:p w14:paraId="5580DD12" w14:textId="77777777" w:rsidR="00C622B9" w:rsidRPr="00321AD5" w:rsidRDefault="00C622B9" w:rsidP="00C622B9">
            <w:pPr>
              <w:rPr>
                <w:rFonts w:cstheme="minorHAnsi"/>
                <w:sz w:val="20"/>
                <w:szCs w:val="20"/>
              </w:rPr>
            </w:pPr>
          </w:p>
          <w:p w14:paraId="56CC82A4" w14:textId="77777777" w:rsidR="00C622B9" w:rsidRDefault="00C622B9" w:rsidP="00C622B9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2B63D7">
              <w:rPr>
                <w:rFonts w:cstheme="minorHAnsi"/>
                <w:b/>
                <w:bCs/>
                <w:sz w:val="20"/>
                <w:szCs w:val="20"/>
              </w:rPr>
              <w:t>Technical knowledge:</w:t>
            </w:r>
          </w:p>
          <w:p w14:paraId="7EBCA671" w14:textId="77777777" w:rsidR="00C622B9" w:rsidRDefault="00C622B9" w:rsidP="00C622B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Describe and group fruits and vegetables by texture and taste.</w:t>
            </w:r>
          </w:p>
          <w:p w14:paraId="4DA99CDF" w14:textId="264A273A" w:rsidR="00C622B9" w:rsidRDefault="00C622B9" w:rsidP="00C622B9">
            <w:pPr>
              <w:rPr>
                <w:b/>
                <w:bCs/>
              </w:rPr>
            </w:pPr>
            <w:r>
              <w:rPr>
                <w:rFonts w:cstheme="minorHAnsi"/>
                <w:sz w:val="20"/>
                <w:szCs w:val="20"/>
              </w:rPr>
              <w:t>Understand how fruits and vegetables grow.</w:t>
            </w:r>
          </w:p>
        </w:tc>
        <w:tc>
          <w:tcPr>
            <w:tcW w:w="2410" w:type="dxa"/>
          </w:tcPr>
          <w:p w14:paraId="05CF9E63" w14:textId="77777777" w:rsidR="00C622B9" w:rsidRPr="00652826" w:rsidRDefault="00C622B9" w:rsidP="00C622B9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Example</w:t>
            </w:r>
            <w:r w:rsidRPr="00652826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 project</w:t>
            </w: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:</w:t>
            </w:r>
          </w:p>
          <w:p w14:paraId="08FBE5EE" w14:textId="77777777" w:rsidR="00C622B9" w:rsidRPr="009B6217" w:rsidRDefault="00C622B9" w:rsidP="00C622B9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Making a Wrap</w:t>
            </w:r>
          </w:p>
          <w:p w14:paraId="42B08426" w14:textId="77777777" w:rsidR="00C622B9" w:rsidRPr="004C455D" w:rsidRDefault="00C622B9" w:rsidP="00C622B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B6217">
              <w:rPr>
                <w:rFonts w:cstheme="minorHAnsi"/>
                <w:b/>
                <w:bCs/>
                <w:sz w:val="20"/>
                <w:szCs w:val="20"/>
              </w:rPr>
              <w:t>Content:</w:t>
            </w: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4C455D">
              <w:rPr>
                <w:rFonts w:cstheme="minorHAnsi"/>
                <w:b/>
                <w:bCs/>
                <w:sz w:val="20"/>
                <w:szCs w:val="20"/>
              </w:rPr>
              <w:t xml:space="preserve">Explore what makes a balanced diet. Taste different food combinations. </w:t>
            </w:r>
          </w:p>
          <w:p w14:paraId="08CA717C" w14:textId="77777777" w:rsidR="00C622B9" w:rsidRDefault="00C622B9" w:rsidP="00C622B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970670E" w14:textId="77777777" w:rsidR="00C622B9" w:rsidRPr="00476F79" w:rsidRDefault="00C622B9" w:rsidP="00C622B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52826">
              <w:rPr>
                <w:rFonts w:cstheme="minorHAnsi"/>
                <w:b/>
                <w:bCs/>
                <w:sz w:val="20"/>
                <w:szCs w:val="20"/>
              </w:rPr>
              <w:t>Design:</w:t>
            </w:r>
          </w:p>
          <w:p w14:paraId="482E6917" w14:textId="77777777" w:rsidR="00C622B9" w:rsidRDefault="00C622B9" w:rsidP="00C622B9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Use existing knowledge to generate their own designs for themselves or others.</w:t>
            </w:r>
          </w:p>
          <w:p w14:paraId="37826B80" w14:textId="4BADECE8" w:rsidR="00C622B9" w:rsidRDefault="00C622B9" w:rsidP="00C622B9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Begin to develop and communicate ideas by talking and drawing.</w:t>
            </w:r>
          </w:p>
          <w:p w14:paraId="6A66534D" w14:textId="77777777" w:rsidR="00C622B9" w:rsidRDefault="00C622B9" w:rsidP="00C622B9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14:paraId="2162E6AB" w14:textId="77777777" w:rsidR="00C622B9" w:rsidRPr="00652826" w:rsidRDefault="00C622B9" w:rsidP="00C622B9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652826">
              <w:rPr>
                <w:rFonts w:cstheme="minorHAnsi"/>
                <w:b/>
                <w:bCs/>
                <w:sz w:val="20"/>
                <w:szCs w:val="20"/>
              </w:rPr>
              <w:t>Make:</w:t>
            </w:r>
          </w:p>
          <w:p w14:paraId="6A37E770" w14:textId="77777777" w:rsidR="00C622B9" w:rsidRDefault="00C622B9" w:rsidP="00C622B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Chop safely using the bridge grip.</w:t>
            </w:r>
          </w:p>
          <w:p w14:paraId="7DB6B22A" w14:textId="77777777" w:rsidR="00C622B9" w:rsidRDefault="00C622B9" w:rsidP="00C622B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Sequence steps.</w:t>
            </w:r>
          </w:p>
          <w:p w14:paraId="64DDE679" w14:textId="729694B3" w:rsidR="00C622B9" w:rsidRDefault="00C622B9" w:rsidP="00C622B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Follow procedures for safety and hygiene.</w:t>
            </w:r>
          </w:p>
          <w:p w14:paraId="15D38E2B" w14:textId="77777777" w:rsidR="00C622B9" w:rsidRDefault="00C622B9" w:rsidP="00C622B9">
            <w:pPr>
              <w:rPr>
                <w:rFonts w:cstheme="minorHAnsi"/>
                <w:sz w:val="20"/>
                <w:szCs w:val="20"/>
              </w:rPr>
            </w:pPr>
          </w:p>
          <w:p w14:paraId="2FDF9B7B" w14:textId="77777777" w:rsidR="00C622B9" w:rsidRPr="00652826" w:rsidRDefault="00C622B9" w:rsidP="00C622B9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652826">
              <w:rPr>
                <w:rFonts w:cstheme="minorHAnsi"/>
                <w:b/>
                <w:bCs/>
                <w:sz w:val="20"/>
                <w:szCs w:val="20"/>
              </w:rPr>
              <w:t>Evaluate:</w:t>
            </w:r>
          </w:p>
          <w:p w14:paraId="305C8A43" w14:textId="77777777" w:rsidR="00C622B9" w:rsidRDefault="00C622B9" w:rsidP="00C622B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Conduct product research.</w:t>
            </w:r>
          </w:p>
          <w:p w14:paraId="6930F83D" w14:textId="7001B3E7" w:rsidR="00C622B9" w:rsidRDefault="00C622B9" w:rsidP="00C622B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Evaluate their design.</w:t>
            </w:r>
          </w:p>
          <w:p w14:paraId="0C5F8C2C" w14:textId="77777777" w:rsidR="00C622B9" w:rsidRPr="00321AD5" w:rsidRDefault="00C622B9" w:rsidP="00C622B9">
            <w:pPr>
              <w:rPr>
                <w:rFonts w:cstheme="minorHAnsi"/>
                <w:sz w:val="20"/>
                <w:szCs w:val="20"/>
              </w:rPr>
            </w:pPr>
          </w:p>
          <w:p w14:paraId="16B03C71" w14:textId="77777777" w:rsidR="00C622B9" w:rsidRDefault="00C622B9" w:rsidP="00C622B9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2B63D7">
              <w:rPr>
                <w:rFonts w:cstheme="minorHAnsi"/>
                <w:b/>
                <w:bCs/>
                <w:sz w:val="20"/>
                <w:szCs w:val="20"/>
              </w:rPr>
              <w:t>Technical knowledge:</w:t>
            </w:r>
          </w:p>
          <w:p w14:paraId="020B6D55" w14:textId="77777777" w:rsidR="00C622B9" w:rsidRDefault="00C622B9" w:rsidP="00C622B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Know the food groups.</w:t>
            </w:r>
          </w:p>
          <w:p w14:paraId="0B6E04CA" w14:textId="77777777" w:rsidR="00C622B9" w:rsidRDefault="00C622B9" w:rsidP="00C622B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Understand what makes a balanced diet.</w:t>
            </w:r>
          </w:p>
          <w:p w14:paraId="7EF3F15F" w14:textId="16BA61A0" w:rsidR="00C622B9" w:rsidRDefault="00C622B9" w:rsidP="00C622B9">
            <w:pPr>
              <w:rPr>
                <w:b/>
                <w:bCs/>
              </w:rPr>
            </w:pPr>
            <w:r>
              <w:rPr>
                <w:rFonts w:cstheme="minorHAnsi"/>
                <w:sz w:val="20"/>
                <w:szCs w:val="20"/>
              </w:rPr>
              <w:t>Understand how fruits and vegetables grow.</w:t>
            </w:r>
          </w:p>
        </w:tc>
        <w:tc>
          <w:tcPr>
            <w:tcW w:w="2410" w:type="dxa"/>
          </w:tcPr>
          <w:p w14:paraId="073FEFFD" w14:textId="77777777" w:rsidR="00C622B9" w:rsidRPr="00652826" w:rsidRDefault="00C622B9" w:rsidP="00C622B9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Example</w:t>
            </w:r>
            <w:r w:rsidRPr="00652826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 project</w:t>
            </w: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:</w:t>
            </w:r>
          </w:p>
          <w:p w14:paraId="3AE68255" w14:textId="77777777" w:rsidR="00C622B9" w:rsidRPr="009B6217" w:rsidRDefault="00C622B9" w:rsidP="00C622B9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Eating Seasonally</w:t>
            </w:r>
          </w:p>
          <w:p w14:paraId="3822C8AA" w14:textId="77777777" w:rsidR="00C622B9" w:rsidRPr="004C455D" w:rsidRDefault="00C622B9" w:rsidP="00C622B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B6217">
              <w:rPr>
                <w:rFonts w:cstheme="minorHAnsi"/>
                <w:b/>
                <w:bCs/>
                <w:sz w:val="20"/>
                <w:szCs w:val="20"/>
              </w:rPr>
              <w:t>Content:</w:t>
            </w:r>
            <w:r w:rsidRPr="00321AD5">
              <w:rPr>
                <w:rFonts w:cstheme="minorHAnsi"/>
                <w:b/>
                <w:bCs/>
                <w:sz w:val="20"/>
                <w:szCs w:val="20"/>
              </w:rPr>
              <w:t xml:space="preserve"> Seasonality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and how climate can alter the way food tastes. Use seasonal ingredients.</w:t>
            </w:r>
          </w:p>
          <w:p w14:paraId="2978F262" w14:textId="77777777" w:rsidR="00C622B9" w:rsidRDefault="00C622B9" w:rsidP="00C622B9">
            <w:pPr>
              <w:rPr>
                <w:rFonts w:cstheme="minorHAnsi"/>
                <w:sz w:val="20"/>
                <w:szCs w:val="20"/>
              </w:rPr>
            </w:pPr>
          </w:p>
          <w:p w14:paraId="1FF75E2A" w14:textId="77777777" w:rsidR="00C622B9" w:rsidRPr="0057770F" w:rsidRDefault="00C622B9" w:rsidP="00C622B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7770F">
              <w:rPr>
                <w:rFonts w:cstheme="minorHAnsi"/>
                <w:b/>
                <w:bCs/>
                <w:sz w:val="20"/>
                <w:szCs w:val="20"/>
              </w:rPr>
              <w:t>Design:</w:t>
            </w:r>
          </w:p>
          <w:p w14:paraId="6FE42C73" w14:textId="77777777" w:rsidR="00C622B9" w:rsidRDefault="00C622B9" w:rsidP="00C622B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Gather information about the needs/wants of individuals or groups.</w:t>
            </w:r>
          </w:p>
          <w:p w14:paraId="1F8A24A7" w14:textId="77777777" w:rsidR="00C622B9" w:rsidRDefault="00C622B9" w:rsidP="00C622B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Develop their own design criteria.</w:t>
            </w:r>
          </w:p>
          <w:p w14:paraId="11ACCB4D" w14:textId="48913326" w:rsidR="00C622B9" w:rsidRDefault="00C622B9" w:rsidP="00C622B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Share and clarify ideas through discussion.</w:t>
            </w:r>
          </w:p>
          <w:p w14:paraId="0564175E" w14:textId="77777777" w:rsidR="00C622B9" w:rsidRDefault="00C622B9" w:rsidP="00C622B9">
            <w:pPr>
              <w:rPr>
                <w:rFonts w:cstheme="minorHAnsi"/>
                <w:sz w:val="20"/>
                <w:szCs w:val="20"/>
              </w:rPr>
            </w:pPr>
          </w:p>
          <w:p w14:paraId="2CFFF807" w14:textId="77777777" w:rsidR="00C622B9" w:rsidRPr="00652826" w:rsidRDefault="00C622B9" w:rsidP="00C622B9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652826">
              <w:rPr>
                <w:rFonts w:cstheme="minorHAnsi"/>
                <w:b/>
                <w:bCs/>
                <w:sz w:val="20"/>
                <w:szCs w:val="20"/>
              </w:rPr>
              <w:t>Make:</w:t>
            </w:r>
          </w:p>
          <w:p w14:paraId="72DB0114" w14:textId="77777777" w:rsidR="00C622B9" w:rsidRDefault="00C622B9" w:rsidP="00C622B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Prepare food safely and hygienically.</w:t>
            </w:r>
          </w:p>
          <w:p w14:paraId="56C5429E" w14:textId="77777777" w:rsidR="00C622B9" w:rsidRDefault="00C622B9" w:rsidP="00C622B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Know how to use a range of techniques such as chopping, peeling, slicing, grating, mixing, spreading, kneading and baking.</w:t>
            </w:r>
          </w:p>
          <w:p w14:paraId="68998608" w14:textId="6BE12D77" w:rsidR="00C622B9" w:rsidRDefault="00C622B9" w:rsidP="00C622B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Chop safely using the bridge grip.</w:t>
            </w:r>
          </w:p>
          <w:p w14:paraId="389A108A" w14:textId="77777777" w:rsidR="00C622B9" w:rsidRDefault="00C622B9" w:rsidP="00C622B9">
            <w:pPr>
              <w:rPr>
                <w:rFonts w:cstheme="minorHAnsi"/>
                <w:sz w:val="20"/>
                <w:szCs w:val="20"/>
              </w:rPr>
            </w:pPr>
          </w:p>
          <w:p w14:paraId="64B7CA8E" w14:textId="77777777" w:rsidR="00C622B9" w:rsidRPr="00652826" w:rsidRDefault="00C622B9" w:rsidP="00C622B9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652826">
              <w:rPr>
                <w:rFonts w:cstheme="minorHAnsi"/>
                <w:b/>
                <w:bCs/>
                <w:sz w:val="20"/>
                <w:szCs w:val="20"/>
              </w:rPr>
              <w:t>Evaluate:</w:t>
            </w:r>
          </w:p>
          <w:p w14:paraId="79E287C5" w14:textId="77777777" w:rsidR="00C622B9" w:rsidRDefault="00C622B9" w:rsidP="00C622B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Conduct product research.</w:t>
            </w:r>
          </w:p>
          <w:p w14:paraId="027F76C6" w14:textId="09793D9A" w:rsidR="00C622B9" w:rsidRDefault="00C622B9" w:rsidP="00C622B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Evaluate their design.</w:t>
            </w:r>
          </w:p>
          <w:p w14:paraId="0B3CEAA8" w14:textId="77777777" w:rsidR="00C622B9" w:rsidRDefault="00C622B9" w:rsidP="00C622B9">
            <w:pPr>
              <w:rPr>
                <w:rFonts w:cstheme="minorHAnsi"/>
                <w:sz w:val="20"/>
                <w:szCs w:val="20"/>
              </w:rPr>
            </w:pPr>
          </w:p>
          <w:p w14:paraId="6EFC341D" w14:textId="77777777" w:rsidR="00C622B9" w:rsidRDefault="00C622B9" w:rsidP="00C622B9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2B63D7">
              <w:rPr>
                <w:rFonts w:cstheme="minorHAnsi"/>
                <w:b/>
                <w:bCs/>
                <w:sz w:val="20"/>
                <w:szCs w:val="20"/>
              </w:rPr>
              <w:t>Technical knowledge:</w:t>
            </w:r>
          </w:p>
          <w:p w14:paraId="5C68207E" w14:textId="77777777" w:rsidR="00C622B9" w:rsidRDefault="00C622B9" w:rsidP="00C622B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Understand how fruit and vegetables grow.</w:t>
            </w:r>
          </w:p>
          <w:p w14:paraId="21B3582B" w14:textId="77777777" w:rsidR="00C622B9" w:rsidRDefault="00C622B9" w:rsidP="00C622B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Know the food groups.</w:t>
            </w:r>
          </w:p>
          <w:p w14:paraId="784A2DA7" w14:textId="77777777" w:rsidR="00C622B9" w:rsidRDefault="00C622B9" w:rsidP="00C622B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Understand what makes a balanced diet.</w:t>
            </w:r>
          </w:p>
          <w:p w14:paraId="50C65D2C" w14:textId="77777777" w:rsidR="00C622B9" w:rsidRDefault="00C622B9" w:rsidP="00C622B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Recognise successful chefs who have been influential in the industry.</w:t>
            </w:r>
          </w:p>
          <w:p w14:paraId="6F7FCBF6" w14:textId="3B216C35" w:rsidR="00C622B9" w:rsidRDefault="00C622B9" w:rsidP="00C622B9">
            <w:pPr>
              <w:rPr>
                <w:b/>
                <w:bCs/>
              </w:rPr>
            </w:pPr>
          </w:p>
        </w:tc>
        <w:tc>
          <w:tcPr>
            <w:tcW w:w="2410" w:type="dxa"/>
          </w:tcPr>
          <w:p w14:paraId="64F1446A" w14:textId="77777777" w:rsidR="00C622B9" w:rsidRPr="00652826" w:rsidRDefault="00C622B9" w:rsidP="00C622B9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lastRenderedPageBreak/>
              <w:t>Example</w:t>
            </w:r>
            <w:r w:rsidRPr="00652826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 project</w:t>
            </w: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:</w:t>
            </w:r>
          </w:p>
          <w:p w14:paraId="16DA71C6" w14:textId="77777777" w:rsidR="00C622B9" w:rsidRPr="009B6217" w:rsidRDefault="00C622B9" w:rsidP="00C622B9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Adapting a savoury or sweet recipe</w:t>
            </w:r>
          </w:p>
          <w:p w14:paraId="554B758C" w14:textId="77777777" w:rsidR="00C622B9" w:rsidRDefault="00C622B9" w:rsidP="00C622B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B6217">
              <w:rPr>
                <w:rFonts w:cstheme="minorHAnsi"/>
                <w:b/>
                <w:bCs/>
                <w:sz w:val="20"/>
                <w:szCs w:val="20"/>
              </w:rPr>
              <w:t>Content: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Add or alter ingredients.</w:t>
            </w:r>
          </w:p>
          <w:p w14:paraId="4AE953AD" w14:textId="77777777" w:rsidR="00C622B9" w:rsidRDefault="00C622B9" w:rsidP="00C622B9"/>
          <w:p w14:paraId="743BE930" w14:textId="77777777" w:rsidR="00C622B9" w:rsidRDefault="00C622B9" w:rsidP="00C622B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52826">
              <w:rPr>
                <w:rFonts w:cstheme="minorHAnsi"/>
                <w:b/>
                <w:bCs/>
                <w:sz w:val="20"/>
                <w:szCs w:val="20"/>
              </w:rPr>
              <w:t>Design:</w:t>
            </w:r>
          </w:p>
          <w:p w14:paraId="396DD25F" w14:textId="77777777" w:rsidR="00C622B9" w:rsidRDefault="00C622B9" w:rsidP="00C62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within a design brief and budget.</w:t>
            </w:r>
          </w:p>
          <w:p w14:paraId="452C4AC5" w14:textId="77777777" w:rsidR="00C622B9" w:rsidRDefault="00C622B9" w:rsidP="00C622B9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Research flavor combinations.</w:t>
            </w:r>
          </w:p>
          <w:p w14:paraId="4F3D539D" w14:textId="77777777" w:rsidR="00C622B9" w:rsidRDefault="00C622B9" w:rsidP="00C622B9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Use the views of others to improve designs.</w:t>
            </w:r>
          </w:p>
          <w:p w14:paraId="7EBD8506" w14:textId="3B02DADD" w:rsidR="00C622B9" w:rsidRDefault="00C622B9" w:rsidP="00C622B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Make design decisions that take account of the availability of resources.</w:t>
            </w:r>
          </w:p>
          <w:p w14:paraId="77933416" w14:textId="77777777" w:rsidR="00C622B9" w:rsidRDefault="00C622B9" w:rsidP="00C622B9">
            <w:pPr>
              <w:rPr>
                <w:rFonts w:cstheme="minorHAnsi"/>
                <w:sz w:val="20"/>
                <w:szCs w:val="20"/>
              </w:rPr>
            </w:pPr>
          </w:p>
          <w:p w14:paraId="47A532F6" w14:textId="77777777" w:rsidR="00C622B9" w:rsidRDefault="00C622B9" w:rsidP="00C622B9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652826">
              <w:rPr>
                <w:rFonts w:cstheme="minorHAnsi"/>
                <w:b/>
                <w:bCs/>
                <w:sz w:val="20"/>
                <w:szCs w:val="20"/>
              </w:rPr>
              <w:t>Make:</w:t>
            </w:r>
          </w:p>
          <w:p w14:paraId="27A0E3E8" w14:textId="77777777" w:rsidR="00C622B9" w:rsidRDefault="00C622B9" w:rsidP="00C622B9">
            <w:pPr>
              <w:rPr>
                <w:rFonts w:cstheme="minorHAnsi"/>
                <w:sz w:val="20"/>
                <w:szCs w:val="20"/>
              </w:rPr>
            </w:pPr>
            <w:r w:rsidRPr="00074471">
              <w:rPr>
                <w:rFonts w:cstheme="minorHAnsi"/>
                <w:sz w:val="20"/>
                <w:szCs w:val="20"/>
              </w:rPr>
              <w:t>Follow but adapt an existing recipe</w:t>
            </w:r>
            <w:r>
              <w:rPr>
                <w:rFonts w:cstheme="minorHAnsi"/>
                <w:sz w:val="20"/>
                <w:szCs w:val="20"/>
              </w:rPr>
              <w:t xml:space="preserve"> to prepare and cook a savoury or sweet dish, including the use of a heat source.</w:t>
            </w:r>
          </w:p>
          <w:p w14:paraId="6253FB45" w14:textId="77777777" w:rsidR="00C622B9" w:rsidRDefault="00C622B9" w:rsidP="00C622B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Explain their choices of ingredients, giving evidence.</w:t>
            </w:r>
          </w:p>
          <w:p w14:paraId="4ADB648D" w14:textId="77777777" w:rsidR="00C622B9" w:rsidRDefault="00C622B9" w:rsidP="00C622B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Follow procedures for safety and hygiene.</w:t>
            </w:r>
          </w:p>
          <w:p w14:paraId="5DAD50EF" w14:textId="65422E18" w:rsidR="00C622B9" w:rsidRDefault="00C622B9" w:rsidP="00C622B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Know how to use a wide range of techniques such as chopping, peeling, slicing, grating, mixing, spreading, kneading and baking.</w:t>
            </w:r>
          </w:p>
          <w:p w14:paraId="36EF4388" w14:textId="77777777" w:rsidR="00C622B9" w:rsidRPr="00EB2E4A" w:rsidRDefault="00C622B9" w:rsidP="00C622B9">
            <w:pPr>
              <w:rPr>
                <w:rFonts w:cstheme="minorHAnsi"/>
                <w:sz w:val="20"/>
                <w:szCs w:val="20"/>
              </w:rPr>
            </w:pPr>
          </w:p>
          <w:p w14:paraId="5D06C740" w14:textId="77777777" w:rsidR="00C622B9" w:rsidRDefault="00C622B9" w:rsidP="00C622B9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652826">
              <w:rPr>
                <w:rFonts w:cstheme="minorHAnsi"/>
                <w:b/>
                <w:bCs/>
                <w:sz w:val="20"/>
                <w:szCs w:val="20"/>
              </w:rPr>
              <w:t>Evaluate:</w:t>
            </w:r>
          </w:p>
          <w:p w14:paraId="6816C7B3" w14:textId="77777777" w:rsidR="00C622B9" w:rsidRDefault="00C622B9" w:rsidP="00C622B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Refer to their design brief as they design, make and evaluate.</w:t>
            </w:r>
          </w:p>
          <w:p w14:paraId="4CF81BFB" w14:textId="13FE9911" w:rsidR="00C622B9" w:rsidRDefault="00C622B9" w:rsidP="00C622B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Investigate and analyse how well products have been made and whether they achieved their purpose.</w:t>
            </w:r>
          </w:p>
          <w:p w14:paraId="2942E0CB" w14:textId="77777777" w:rsidR="00C622B9" w:rsidRDefault="00C622B9" w:rsidP="00C622B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55652FC" w14:textId="77777777" w:rsidR="00C622B9" w:rsidRDefault="00C622B9" w:rsidP="00C622B9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2B63D7">
              <w:rPr>
                <w:rFonts w:cstheme="minorHAnsi"/>
                <w:b/>
                <w:bCs/>
                <w:sz w:val="20"/>
                <w:szCs w:val="20"/>
              </w:rPr>
              <w:t>Technical knowledge:</w:t>
            </w:r>
          </w:p>
          <w:p w14:paraId="14C07F5A" w14:textId="3BBA6F7B" w:rsidR="00C622B9" w:rsidRDefault="00C622B9" w:rsidP="00C622B9">
            <w:pPr>
              <w:rPr>
                <w:b/>
                <w:bCs/>
              </w:rPr>
            </w:pPr>
            <w:r>
              <w:rPr>
                <w:rFonts w:cstheme="minorHAnsi"/>
                <w:sz w:val="20"/>
                <w:szCs w:val="20"/>
              </w:rPr>
              <w:t>Know about the Eatwell Plate.</w:t>
            </w:r>
          </w:p>
        </w:tc>
        <w:tc>
          <w:tcPr>
            <w:tcW w:w="2693" w:type="dxa"/>
          </w:tcPr>
          <w:p w14:paraId="7A5384AB" w14:textId="77777777" w:rsidR="00C622B9" w:rsidRPr="00652826" w:rsidRDefault="00C622B9" w:rsidP="00C622B9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lastRenderedPageBreak/>
              <w:t>Example</w:t>
            </w:r>
            <w:r w:rsidRPr="00652826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 project</w:t>
            </w: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:</w:t>
            </w:r>
          </w:p>
          <w:p w14:paraId="71157CCB" w14:textId="77777777" w:rsidR="00C622B9" w:rsidRPr="009B6217" w:rsidRDefault="00C622B9" w:rsidP="00C622B9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Adapting a savoury recipe </w:t>
            </w:r>
          </w:p>
          <w:p w14:paraId="60616E81" w14:textId="77777777" w:rsidR="00C622B9" w:rsidRDefault="00C622B9" w:rsidP="00C622B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B6217">
              <w:rPr>
                <w:rFonts w:cstheme="minorHAnsi"/>
                <w:b/>
                <w:bCs/>
                <w:sz w:val="20"/>
                <w:szCs w:val="20"/>
              </w:rPr>
              <w:t>Content: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Add or alter ingredients.</w:t>
            </w:r>
          </w:p>
          <w:p w14:paraId="14D94752" w14:textId="77777777" w:rsidR="00C622B9" w:rsidRDefault="00C622B9" w:rsidP="00C622B9">
            <w:pPr>
              <w:rPr>
                <w:rFonts w:cstheme="minorHAnsi"/>
                <w:sz w:val="20"/>
                <w:szCs w:val="20"/>
              </w:rPr>
            </w:pPr>
          </w:p>
          <w:p w14:paraId="6E91E350" w14:textId="77777777" w:rsidR="00C622B9" w:rsidRDefault="00C622B9" w:rsidP="00C622B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52826">
              <w:rPr>
                <w:rFonts w:cstheme="minorHAnsi"/>
                <w:b/>
                <w:bCs/>
                <w:sz w:val="20"/>
                <w:szCs w:val="20"/>
              </w:rPr>
              <w:t>Design:</w:t>
            </w:r>
          </w:p>
          <w:p w14:paraId="6DCA5BB0" w14:textId="77777777" w:rsidR="00C622B9" w:rsidRDefault="00C622B9" w:rsidP="00C62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within a design brief and budget.</w:t>
            </w:r>
          </w:p>
          <w:p w14:paraId="072C50DF" w14:textId="77777777" w:rsidR="00C622B9" w:rsidRDefault="00C622B9" w:rsidP="00C622B9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Research flavor combinations.</w:t>
            </w:r>
          </w:p>
          <w:p w14:paraId="4A273E12" w14:textId="77777777" w:rsidR="00C622B9" w:rsidRDefault="00C622B9" w:rsidP="00C622B9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Use the views of others to improve designs.</w:t>
            </w:r>
          </w:p>
          <w:p w14:paraId="5E85282E" w14:textId="05B68765" w:rsidR="00C622B9" w:rsidRDefault="00C622B9" w:rsidP="00C622B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Make design decisions that take account of the availability of resources including seasonality.</w:t>
            </w:r>
          </w:p>
          <w:p w14:paraId="4674D148" w14:textId="77777777" w:rsidR="00C622B9" w:rsidRDefault="00C622B9" w:rsidP="00C622B9">
            <w:pPr>
              <w:rPr>
                <w:rFonts w:cstheme="minorHAnsi"/>
                <w:sz w:val="20"/>
                <w:szCs w:val="20"/>
              </w:rPr>
            </w:pPr>
          </w:p>
          <w:p w14:paraId="35635F47" w14:textId="77777777" w:rsidR="00C622B9" w:rsidRDefault="00C622B9" w:rsidP="00C622B9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652826">
              <w:rPr>
                <w:rFonts w:cstheme="minorHAnsi"/>
                <w:b/>
                <w:bCs/>
                <w:sz w:val="20"/>
                <w:szCs w:val="20"/>
              </w:rPr>
              <w:t>Make:</w:t>
            </w:r>
          </w:p>
          <w:p w14:paraId="404AF638" w14:textId="77777777" w:rsidR="00C622B9" w:rsidRDefault="00C622B9" w:rsidP="00C622B9">
            <w:pPr>
              <w:rPr>
                <w:rFonts w:cstheme="minorHAnsi"/>
                <w:sz w:val="20"/>
                <w:szCs w:val="20"/>
              </w:rPr>
            </w:pPr>
            <w:r w:rsidRPr="00074471">
              <w:rPr>
                <w:rFonts w:cstheme="minorHAnsi"/>
                <w:sz w:val="20"/>
                <w:szCs w:val="20"/>
              </w:rPr>
              <w:t>Follow but adapt an existing recipe</w:t>
            </w:r>
            <w:r>
              <w:rPr>
                <w:rFonts w:cstheme="minorHAnsi"/>
                <w:sz w:val="20"/>
                <w:szCs w:val="20"/>
              </w:rPr>
              <w:t xml:space="preserve"> to prepare and cook a savoury or sweet dish, including the use of a heat source.</w:t>
            </w:r>
          </w:p>
          <w:p w14:paraId="16D48A81" w14:textId="0A8D9BB7" w:rsidR="00C622B9" w:rsidRDefault="00C622B9" w:rsidP="00C622B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Know how to use a wide range of techniques such as chopping, peeling, slicing, grating, mixing, spreading, kneading and baking.</w:t>
            </w:r>
          </w:p>
          <w:p w14:paraId="759B65D0" w14:textId="77777777" w:rsidR="00C622B9" w:rsidRDefault="00C622B9" w:rsidP="00C622B9">
            <w:pPr>
              <w:rPr>
                <w:rFonts w:cstheme="minorHAnsi"/>
                <w:sz w:val="20"/>
                <w:szCs w:val="20"/>
              </w:rPr>
            </w:pPr>
          </w:p>
          <w:p w14:paraId="72D22744" w14:textId="77777777" w:rsidR="00C622B9" w:rsidRDefault="00C622B9" w:rsidP="00C622B9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652826">
              <w:rPr>
                <w:rFonts w:cstheme="minorHAnsi"/>
                <w:b/>
                <w:bCs/>
                <w:sz w:val="20"/>
                <w:szCs w:val="20"/>
              </w:rPr>
              <w:t>Evaluate:</w:t>
            </w:r>
          </w:p>
          <w:p w14:paraId="03394295" w14:textId="77777777" w:rsidR="00C622B9" w:rsidRPr="008700D3" w:rsidRDefault="00C622B9" w:rsidP="00C622B9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8700D3">
              <w:rPr>
                <w:rFonts w:cstheme="minorHAnsi"/>
                <w:sz w:val="20"/>
                <w:szCs w:val="20"/>
              </w:rPr>
              <w:t>Taste and adapt the dish during cooking.</w:t>
            </w:r>
          </w:p>
          <w:p w14:paraId="46BC10BD" w14:textId="77777777" w:rsidR="00C622B9" w:rsidRDefault="00C622B9" w:rsidP="00C622B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Refer to their design brief as they design, make and evaluate.</w:t>
            </w:r>
          </w:p>
          <w:p w14:paraId="37DB0EDC" w14:textId="659DCE74" w:rsidR="00C622B9" w:rsidRDefault="00C622B9" w:rsidP="00C622B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Investigate and analyse how well products have been made and whether they achieved their purpose.</w:t>
            </w:r>
          </w:p>
          <w:p w14:paraId="72061593" w14:textId="77777777" w:rsidR="00C622B9" w:rsidRPr="008700D3" w:rsidRDefault="00C622B9" w:rsidP="00C622B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9D5E37D" w14:textId="77777777" w:rsidR="00C622B9" w:rsidRDefault="00C622B9" w:rsidP="00C622B9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2B63D7">
              <w:rPr>
                <w:rFonts w:cstheme="minorHAnsi"/>
                <w:b/>
                <w:bCs/>
                <w:sz w:val="20"/>
                <w:szCs w:val="20"/>
              </w:rPr>
              <w:t>Technical knowledge:</w:t>
            </w:r>
          </w:p>
          <w:p w14:paraId="4D851CE2" w14:textId="77777777" w:rsidR="00C622B9" w:rsidRDefault="00C622B9" w:rsidP="00C622B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Know where meat comes from and understand ethical issues around meat production.</w:t>
            </w:r>
          </w:p>
          <w:p w14:paraId="06B1E837" w14:textId="77777777" w:rsidR="00C622B9" w:rsidRDefault="00C622B9" w:rsidP="00C622B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Know nutritional values of packaged foods.</w:t>
            </w:r>
          </w:p>
          <w:p w14:paraId="37E25139" w14:textId="72263ED9" w:rsidR="00C622B9" w:rsidRDefault="00C622B9" w:rsidP="00C622B9">
            <w:pPr>
              <w:rPr>
                <w:b/>
                <w:bCs/>
              </w:rPr>
            </w:pPr>
            <w:r>
              <w:rPr>
                <w:rFonts w:cstheme="minorHAnsi"/>
                <w:sz w:val="20"/>
                <w:szCs w:val="20"/>
              </w:rPr>
              <w:t>Know that different foods contain substances that are needed for health e.g. fibre, vitamins, nutrients</w:t>
            </w:r>
          </w:p>
        </w:tc>
        <w:tc>
          <w:tcPr>
            <w:tcW w:w="2635" w:type="dxa"/>
          </w:tcPr>
          <w:p w14:paraId="404605DD" w14:textId="77777777" w:rsidR="00C622B9" w:rsidRPr="00652826" w:rsidRDefault="00C622B9" w:rsidP="00C622B9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lastRenderedPageBreak/>
              <w:t>Example</w:t>
            </w:r>
            <w:r w:rsidRPr="00652826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 project</w:t>
            </w: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:</w:t>
            </w:r>
          </w:p>
          <w:p w14:paraId="595BD303" w14:textId="77777777" w:rsidR="00C622B9" w:rsidRPr="009B6217" w:rsidRDefault="00C622B9" w:rsidP="00C622B9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Three course meal.</w:t>
            </w:r>
          </w:p>
          <w:p w14:paraId="32BB113A" w14:textId="77777777" w:rsidR="00C622B9" w:rsidRDefault="00C622B9" w:rsidP="00C622B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B6217">
              <w:rPr>
                <w:rFonts w:cstheme="minorHAnsi"/>
                <w:b/>
                <w:bCs/>
                <w:sz w:val="20"/>
                <w:szCs w:val="20"/>
              </w:rPr>
              <w:t>Content: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Building on previously learned skills and knowledge.</w:t>
            </w:r>
          </w:p>
          <w:p w14:paraId="4D90B091" w14:textId="77777777" w:rsidR="00C622B9" w:rsidRDefault="00C622B9" w:rsidP="00C622B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2D283FE" w14:textId="77777777" w:rsidR="00C622B9" w:rsidRDefault="00C622B9" w:rsidP="00C622B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52826">
              <w:rPr>
                <w:rFonts w:cstheme="minorHAnsi"/>
                <w:b/>
                <w:bCs/>
                <w:sz w:val="20"/>
                <w:szCs w:val="20"/>
              </w:rPr>
              <w:t>Design:</w:t>
            </w:r>
          </w:p>
          <w:p w14:paraId="211E6E88" w14:textId="77777777" w:rsidR="00C622B9" w:rsidRDefault="00C622B9" w:rsidP="00C622B9">
            <w:pPr>
              <w:rPr>
                <w:rFonts w:cstheme="minorHAnsi"/>
                <w:sz w:val="20"/>
                <w:szCs w:val="20"/>
              </w:rPr>
            </w:pPr>
            <w:r w:rsidRPr="008A662B">
              <w:rPr>
                <w:rFonts w:cstheme="minorHAnsi"/>
                <w:sz w:val="20"/>
                <w:szCs w:val="20"/>
              </w:rPr>
              <w:t>Use recipe books and websites for research.</w:t>
            </w:r>
          </w:p>
          <w:p w14:paraId="27832748" w14:textId="77777777" w:rsidR="00C622B9" w:rsidRDefault="00C622B9" w:rsidP="00C62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within a design brief, timescale and budget.</w:t>
            </w:r>
          </w:p>
          <w:p w14:paraId="6D86C0C2" w14:textId="081D0EFC" w:rsidR="00C622B9" w:rsidRDefault="00C622B9" w:rsidP="00C622B9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Consi</w:t>
            </w:r>
            <w:r>
              <w:rPr>
                <w:rFonts w:cstheme="minorHAnsi"/>
                <w:sz w:val="20"/>
                <w:szCs w:val="20"/>
              </w:rPr>
              <w:t>de</w:t>
            </w:r>
            <w:r>
              <w:rPr>
                <w:rFonts w:cstheme="minorHAnsi"/>
                <w:sz w:val="20"/>
                <w:szCs w:val="20"/>
              </w:rPr>
              <w:t>r flavor combinations.</w:t>
            </w:r>
          </w:p>
          <w:p w14:paraId="659DB6E1" w14:textId="77777777" w:rsidR="00C622B9" w:rsidRDefault="00C622B9" w:rsidP="00C622B9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Use the views of others to improve designs.</w:t>
            </w:r>
          </w:p>
          <w:p w14:paraId="6E7DBEDC" w14:textId="5DD4842F" w:rsidR="00C622B9" w:rsidRDefault="00C622B9" w:rsidP="00C622B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Make design decisions that take account of the availability of resources including seasonality.</w:t>
            </w:r>
          </w:p>
          <w:p w14:paraId="3CDFD71B" w14:textId="77777777" w:rsidR="00C622B9" w:rsidRPr="008A662B" w:rsidRDefault="00C622B9" w:rsidP="00C622B9">
            <w:pPr>
              <w:rPr>
                <w:rFonts w:cstheme="minorHAnsi"/>
                <w:sz w:val="20"/>
                <w:szCs w:val="20"/>
              </w:rPr>
            </w:pPr>
          </w:p>
          <w:p w14:paraId="690FF80E" w14:textId="77777777" w:rsidR="00C622B9" w:rsidRPr="008A662B" w:rsidRDefault="00C622B9" w:rsidP="00C622B9">
            <w:pPr>
              <w:rPr>
                <w:b/>
                <w:bCs/>
                <w:sz w:val="20"/>
                <w:szCs w:val="20"/>
              </w:rPr>
            </w:pPr>
            <w:r w:rsidRPr="008A662B">
              <w:rPr>
                <w:b/>
                <w:bCs/>
                <w:sz w:val="20"/>
                <w:szCs w:val="20"/>
              </w:rPr>
              <w:t>Make:</w:t>
            </w:r>
          </w:p>
          <w:p w14:paraId="24AC0DED" w14:textId="77777777" w:rsidR="00C622B9" w:rsidRDefault="00C622B9" w:rsidP="00C622B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Prepare and cook a variety of savoury and some sweet dishes safely and hygienically, including the use of a heat source.</w:t>
            </w:r>
          </w:p>
          <w:p w14:paraId="779EF298" w14:textId="724C01C5" w:rsidR="00C622B9" w:rsidRDefault="00C622B9" w:rsidP="00C622B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Know how to use a wide range of techniques such as chopping, peeling, slicing, grating, mixing, spreading, kneading and baking.</w:t>
            </w:r>
          </w:p>
          <w:p w14:paraId="68ECD009" w14:textId="77777777" w:rsidR="00C622B9" w:rsidRDefault="00C622B9" w:rsidP="00C622B9">
            <w:pPr>
              <w:rPr>
                <w:rFonts w:cstheme="minorHAnsi"/>
                <w:sz w:val="20"/>
                <w:szCs w:val="20"/>
              </w:rPr>
            </w:pPr>
          </w:p>
          <w:p w14:paraId="27CDA596" w14:textId="77777777" w:rsidR="00C622B9" w:rsidRDefault="00C622B9" w:rsidP="00C622B9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652826">
              <w:rPr>
                <w:rFonts w:cstheme="minorHAnsi"/>
                <w:b/>
                <w:bCs/>
                <w:sz w:val="20"/>
                <w:szCs w:val="20"/>
              </w:rPr>
              <w:t>Evaluate:</w:t>
            </w:r>
          </w:p>
          <w:p w14:paraId="1756226B" w14:textId="77777777" w:rsidR="00C622B9" w:rsidRPr="008700D3" w:rsidRDefault="00C622B9" w:rsidP="00C622B9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8700D3">
              <w:rPr>
                <w:rFonts w:cstheme="minorHAnsi"/>
                <w:sz w:val="20"/>
                <w:szCs w:val="20"/>
              </w:rPr>
              <w:t>Taste and adapt the dish during cooking.</w:t>
            </w:r>
          </w:p>
          <w:p w14:paraId="5E731BD1" w14:textId="77777777" w:rsidR="00C622B9" w:rsidRDefault="00C622B9" w:rsidP="00C622B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Refer to their design brief as they design, make and evaluate.</w:t>
            </w:r>
          </w:p>
          <w:p w14:paraId="00FEFC91" w14:textId="5FF5D1A5" w:rsidR="00C622B9" w:rsidRDefault="00C622B9" w:rsidP="00C622B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Investigate and analyse how well products have been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made and whether they achieved their purpose.</w:t>
            </w:r>
          </w:p>
          <w:p w14:paraId="747881C0" w14:textId="77777777" w:rsidR="00C622B9" w:rsidRPr="008A662B" w:rsidRDefault="00C622B9" w:rsidP="00C622B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12BFFC5" w14:textId="77777777" w:rsidR="00C622B9" w:rsidRDefault="00C622B9" w:rsidP="00C622B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A662B">
              <w:rPr>
                <w:rFonts w:cstheme="minorHAnsi"/>
                <w:b/>
                <w:bCs/>
                <w:sz w:val="20"/>
                <w:szCs w:val="20"/>
              </w:rPr>
              <w:t>Technical knowledge:</w:t>
            </w:r>
          </w:p>
          <w:p w14:paraId="20001225" w14:textId="77777777" w:rsidR="00C622B9" w:rsidRDefault="00C622B9" w:rsidP="00C622B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Recognise that a healthy diet is made up of a variety and balance of different foods and drinks as depicted on the Eatwell Plate.</w:t>
            </w:r>
          </w:p>
          <w:p w14:paraId="0052D406" w14:textId="3DC4D1C2" w:rsidR="00C622B9" w:rsidRDefault="00C622B9" w:rsidP="00C622B9">
            <w:pPr>
              <w:rPr>
                <w:b/>
                <w:bCs/>
              </w:rPr>
            </w:pPr>
            <w:r>
              <w:rPr>
                <w:rFonts w:cstheme="minorHAnsi"/>
                <w:sz w:val="20"/>
                <w:szCs w:val="20"/>
              </w:rPr>
              <w:t>Understand that healthy diets must incorporate the correct amounts of food types and substances.</w:t>
            </w:r>
          </w:p>
        </w:tc>
      </w:tr>
    </w:tbl>
    <w:p w14:paraId="140BFDAA" w14:textId="77777777" w:rsidR="008A5662" w:rsidRPr="008A5662" w:rsidRDefault="008A5662" w:rsidP="009E7F63">
      <w:pPr>
        <w:rPr>
          <w:b/>
          <w:bCs/>
        </w:rPr>
      </w:pPr>
    </w:p>
    <w:sectPr w:rsidR="008A5662" w:rsidRPr="008A5662" w:rsidSect="008A5662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662"/>
    <w:rsid w:val="008A5662"/>
    <w:rsid w:val="00942FF9"/>
    <w:rsid w:val="00961BFE"/>
    <w:rsid w:val="009E7F63"/>
    <w:rsid w:val="00C622B9"/>
    <w:rsid w:val="00F6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B92B7"/>
  <w15:chartTrackingRefBased/>
  <w15:docId w15:val="{E21C0A6D-8665-437D-AE48-69AF84FFF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5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A5662"/>
    <w:pPr>
      <w:spacing w:after="0" w:line="240" w:lineRule="auto"/>
    </w:pPr>
    <w:rPr>
      <w:rFonts w:eastAsiaTheme="minorEastAs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0C6B4BD8001D4490BFFF3B63113B9A" ma:contentTypeVersion="" ma:contentTypeDescription="Create a new document." ma:contentTypeScope="" ma:versionID="043ed60c3fbe2c67f11b4d6caeb6ac74">
  <xsd:schema xmlns:xsd="http://www.w3.org/2001/XMLSchema" xmlns:xs="http://www.w3.org/2001/XMLSchema" xmlns:p="http://schemas.microsoft.com/office/2006/metadata/properties" xmlns:ns2="60ed9e19-6045-4c15-834f-bf84c78bdc1d" xmlns:ns3="9f37f0f2-c257-4bc4-b476-d34bc691cd35" targetNamespace="http://schemas.microsoft.com/office/2006/metadata/properties" ma:root="true" ma:fieldsID="d90035008c8250ee454e7ebcf8c6ec96" ns2:_="" ns3:_="">
    <xsd:import namespace="60ed9e19-6045-4c15-834f-bf84c78bdc1d"/>
    <xsd:import namespace="9f37f0f2-c257-4bc4-b476-d34bc691cd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d9e19-6045-4c15-834f-bf84c78bdc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7f0f2-c257-4bc4-b476-d34bc691cd3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431B39-167F-40A5-8F6E-991330C8E383}"/>
</file>

<file path=customXml/itemProps2.xml><?xml version="1.0" encoding="utf-8"?>
<ds:datastoreItem xmlns:ds="http://schemas.openxmlformats.org/officeDocument/2006/customXml" ds:itemID="{752ACB73-D52F-4B3F-96EA-59653BDD8F66}"/>
</file>

<file path=customXml/itemProps3.xml><?xml version="1.0" encoding="utf-8"?>
<ds:datastoreItem xmlns:ds="http://schemas.openxmlformats.org/officeDocument/2006/customXml" ds:itemID="{2889E71A-854A-4C3C-AA53-A87D050D1C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Knox, Susan</dc:creator>
  <cp:keywords/>
  <dc:description/>
  <cp:lastModifiedBy>Knox, Susan</cp:lastModifiedBy>
  <cp:revision>2</cp:revision>
  <dcterms:created xsi:type="dcterms:W3CDTF">2020-01-08T14:57:00Z</dcterms:created>
  <dcterms:modified xsi:type="dcterms:W3CDTF">2020-01-08T14:57:00Z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0x010100420C6B4BD8001D4490BFFF3B63113B9A</vt:lpwstr>
  </property>
</Properties>
</file>