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795EB" w14:textId="7D6766DF" w:rsidR="00961BFE" w:rsidRDefault="008A5662" w:rsidP="008A5662">
      <w:pPr>
        <w:jc w:val="center"/>
        <w:rPr>
          <w:b/>
          <w:bCs/>
        </w:rPr>
      </w:pPr>
      <w:r w:rsidRPr="008A5662">
        <w:rPr>
          <w:b/>
          <w:bCs/>
        </w:rPr>
        <w:t xml:space="preserve">Progress in Design Technology </w:t>
      </w:r>
      <w:r>
        <w:rPr>
          <w:b/>
          <w:bCs/>
        </w:rPr>
        <w:t>–</w:t>
      </w:r>
      <w:r w:rsidRPr="008A5662">
        <w:rPr>
          <w:b/>
          <w:bCs/>
        </w:rPr>
        <w:t xml:space="preserve"> Mechanisms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410"/>
        <w:gridCol w:w="2410"/>
        <w:gridCol w:w="2410"/>
        <w:gridCol w:w="2693"/>
        <w:gridCol w:w="2635"/>
      </w:tblGrid>
      <w:tr w:rsidR="008A5662" w14:paraId="56592859" w14:textId="77777777" w:rsidTr="008A5662">
        <w:tc>
          <w:tcPr>
            <w:tcW w:w="562" w:type="dxa"/>
          </w:tcPr>
          <w:p w14:paraId="15A97522" w14:textId="77777777" w:rsidR="008A5662" w:rsidRDefault="008A5662" w:rsidP="008A566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0FF4C4E" w14:textId="27E739A1" w:rsidR="008A5662" w:rsidRDefault="008A5662" w:rsidP="008A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ab/>
              <w:t>Year 1</w:t>
            </w:r>
          </w:p>
        </w:tc>
        <w:tc>
          <w:tcPr>
            <w:tcW w:w="2410" w:type="dxa"/>
          </w:tcPr>
          <w:p w14:paraId="7D1F1397" w14:textId="6C9AAD3A" w:rsidR="008A5662" w:rsidRDefault="008A5662" w:rsidP="008A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410" w:type="dxa"/>
          </w:tcPr>
          <w:p w14:paraId="2C3F7E18" w14:textId="04F47ED0" w:rsidR="008A5662" w:rsidRDefault="008A5662" w:rsidP="008A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410" w:type="dxa"/>
          </w:tcPr>
          <w:p w14:paraId="1AD52A79" w14:textId="32B1A50A" w:rsidR="008A5662" w:rsidRDefault="008A5662" w:rsidP="008A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693" w:type="dxa"/>
          </w:tcPr>
          <w:p w14:paraId="7ECB2FEE" w14:textId="6415424E" w:rsidR="008A5662" w:rsidRDefault="008A5662" w:rsidP="008A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635" w:type="dxa"/>
          </w:tcPr>
          <w:p w14:paraId="53FAC4B5" w14:textId="1E9D83BA" w:rsidR="008A5662" w:rsidRDefault="008A5662" w:rsidP="008A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Year 6</w:t>
            </w:r>
          </w:p>
        </w:tc>
      </w:tr>
      <w:tr w:rsidR="008A5662" w14:paraId="049C9544" w14:textId="77777777" w:rsidTr="008A5662">
        <w:tc>
          <w:tcPr>
            <w:tcW w:w="562" w:type="dxa"/>
            <w:textDirection w:val="btLr"/>
          </w:tcPr>
          <w:p w14:paraId="356DBAF2" w14:textId="1BD344CC" w:rsidR="008A5662" w:rsidRDefault="008A5662" w:rsidP="008A5662">
            <w:pPr>
              <w:jc w:val="center"/>
              <w:rPr>
                <w:b/>
                <w:bCs/>
              </w:rPr>
            </w:pPr>
            <w:r w:rsidRPr="00B36A19">
              <w:rPr>
                <w:b/>
                <w:bCs/>
              </w:rPr>
              <w:t>Mechanisms</w:t>
            </w:r>
          </w:p>
        </w:tc>
        <w:tc>
          <w:tcPr>
            <w:tcW w:w="2268" w:type="dxa"/>
          </w:tcPr>
          <w:p w14:paraId="130311DD" w14:textId="77777777" w:rsidR="008A5662" w:rsidRPr="00652826" w:rsidRDefault="008A5662" w:rsidP="008A5662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Example</w:t>
            </w:r>
            <w:r w:rsidRPr="00652826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project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s:</w:t>
            </w:r>
          </w:p>
          <w:p w14:paraId="77D11742" w14:textId="77777777" w:rsidR="008A5662" w:rsidRPr="009B6217" w:rsidRDefault="008A5662" w:rsidP="008A566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1. </w:t>
            </w:r>
            <w:r w:rsidRPr="00652826">
              <w:rPr>
                <w:rFonts w:cstheme="minorHAnsi"/>
                <w:b/>
                <w:bCs/>
                <w:sz w:val="20"/>
                <w:szCs w:val="20"/>
              </w:rPr>
              <w:t>Moving Story Books</w:t>
            </w:r>
          </w:p>
          <w:p w14:paraId="2B764639" w14:textId="77777777" w:rsidR="008A5662" w:rsidRDefault="008A5662" w:rsidP="008A56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217">
              <w:rPr>
                <w:rFonts w:cstheme="minorHAnsi"/>
                <w:b/>
                <w:bCs/>
                <w:sz w:val="20"/>
                <w:szCs w:val="20"/>
              </w:rPr>
              <w:t>Content</w:t>
            </w:r>
            <w:r w:rsidRPr="00ED541D">
              <w:rPr>
                <w:rFonts w:cstheme="minorHAnsi"/>
                <w:b/>
                <w:bCs/>
                <w:sz w:val="20"/>
                <w:szCs w:val="20"/>
              </w:rPr>
              <w:t>: Explore</w:t>
            </w:r>
            <w:r w:rsidRPr="00652826">
              <w:rPr>
                <w:rFonts w:cstheme="minorHAnsi"/>
                <w:b/>
                <w:bCs/>
                <w:sz w:val="20"/>
                <w:szCs w:val="20"/>
              </w:rPr>
              <w:t xml:space="preserve"> levers and sliders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7370CD4C" w14:textId="77777777" w:rsidR="008A5662" w:rsidRPr="009B6217" w:rsidRDefault="008A5662" w:rsidP="008A5662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 Wheels and Axels</w:t>
            </w:r>
          </w:p>
          <w:p w14:paraId="4980DF95" w14:textId="77777777" w:rsidR="008A5662" w:rsidRDefault="008A5662" w:rsidP="008A56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217">
              <w:rPr>
                <w:rFonts w:cstheme="minorHAnsi"/>
                <w:b/>
                <w:bCs/>
                <w:sz w:val="20"/>
                <w:szCs w:val="20"/>
              </w:rPr>
              <w:t>Content: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Explore rotating/non-rotating wheels.</w:t>
            </w:r>
          </w:p>
          <w:p w14:paraId="700E4472" w14:textId="77777777" w:rsidR="008A5662" w:rsidRPr="005A4276" w:rsidRDefault="008A5662" w:rsidP="008A566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E64CA23" w14:textId="77777777" w:rsidR="008A5662" w:rsidRPr="00652826" w:rsidRDefault="008A5662" w:rsidP="008A56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Design:</w:t>
            </w:r>
          </w:p>
          <w:p w14:paraId="2BABA351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within different contexts.</w:t>
            </w:r>
          </w:p>
          <w:p w14:paraId="72A524FA" w14:textId="77777777" w:rsidR="008A5662" w:rsidRDefault="008A5662" w:rsidP="008A566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Design and make for themselves or others.</w:t>
            </w:r>
          </w:p>
          <w:p w14:paraId="448880C2" w14:textId="13631661" w:rsidR="008A5662" w:rsidRDefault="008A5662" w:rsidP="008A566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 to communicate ideas by talking and drawing.</w:t>
            </w:r>
          </w:p>
          <w:p w14:paraId="5B5E5264" w14:textId="77777777" w:rsidR="008A5662" w:rsidRDefault="008A5662" w:rsidP="008A566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3C068B8" w14:textId="77777777" w:rsidR="008A5662" w:rsidRPr="00652826" w:rsidRDefault="008A5662" w:rsidP="008A566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Make:</w:t>
            </w:r>
          </w:p>
          <w:p w14:paraId="477E374E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Assemble accurately.</w:t>
            </w:r>
          </w:p>
          <w:p w14:paraId="501C8AB8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movements up/down/along/around.</w:t>
            </w:r>
          </w:p>
          <w:p w14:paraId="72029772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Select from a range of tools, materials and components.</w:t>
            </w:r>
          </w:p>
          <w:p w14:paraId="6878F21D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 safety procedures.</w:t>
            </w:r>
          </w:p>
          <w:p w14:paraId="02ED2C90" w14:textId="4C8BA749" w:rsidR="008A5662" w:rsidRDefault="008A5662" w:rsidP="008A566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Measure, mark out, shape and cut materials.</w:t>
            </w:r>
          </w:p>
          <w:p w14:paraId="249D7702" w14:textId="77777777" w:rsidR="008A5662" w:rsidRDefault="008A5662" w:rsidP="008A566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FD3449C" w14:textId="77777777" w:rsidR="008A5662" w:rsidRPr="00652826" w:rsidRDefault="008A5662" w:rsidP="008A566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Evaluate:</w:t>
            </w:r>
          </w:p>
          <w:p w14:paraId="46FC0CA2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 and test mechanisms.</w:t>
            </w:r>
          </w:p>
          <w:p w14:paraId="4E7D8C46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finished products.</w:t>
            </w:r>
          </w:p>
          <w:p w14:paraId="417B4913" w14:textId="47EB5940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 about how to improve products.</w:t>
            </w:r>
          </w:p>
          <w:p w14:paraId="2ACBB7B4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</w:p>
          <w:p w14:paraId="31AF2A1B" w14:textId="77777777" w:rsidR="008A5662" w:rsidRDefault="008A5662" w:rsidP="008A566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2B63D7">
              <w:rPr>
                <w:rFonts w:cstheme="minorHAnsi"/>
                <w:b/>
                <w:bCs/>
                <w:sz w:val="20"/>
                <w:szCs w:val="20"/>
              </w:rPr>
              <w:t>Technical knowledge:</w:t>
            </w:r>
          </w:p>
          <w:p w14:paraId="27EF1D3C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Understand what a mechanism is. </w:t>
            </w:r>
            <w:r>
              <w:rPr>
                <w:rFonts w:cstheme="minorHAnsi"/>
                <w:sz w:val="20"/>
                <w:szCs w:val="20"/>
              </w:rPr>
              <w:lastRenderedPageBreak/>
              <w:t>Understand how to create different movements.</w:t>
            </w:r>
          </w:p>
          <w:p w14:paraId="1B414EF5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how to operate simple equipment successfully.</w:t>
            </w:r>
          </w:p>
          <w:p w14:paraId="337EBD69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the simple characteristics of materials.</w:t>
            </w:r>
          </w:p>
          <w:p w14:paraId="203525A9" w14:textId="77777777" w:rsidR="008A5662" w:rsidRDefault="008A5662" w:rsidP="008A566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 to use correct technical vocabulary.</w:t>
            </w:r>
          </w:p>
          <w:p w14:paraId="31F286EF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Understand how an axle works. </w:t>
            </w:r>
          </w:p>
          <w:p w14:paraId="402F3DB0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learning from science, maths and other subjects to help design and make products that work.</w:t>
            </w:r>
          </w:p>
          <w:p w14:paraId="4DA99CDF" w14:textId="77777777" w:rsidR="008A5662" w:rsidRDefault="008A5662" w:rsidP="008A5662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6F5E71FC" w14:textId="77777777" w:rsidR="008A5662" w:rsidRPr="00652826" w:rsidRDefault="008A5662" w:rsidP="008A5662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Example</w:t>
            </w:r>
            <w:r w:rsidRPr="00652826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project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s:</w:t>
            </w:r>
          </w:p>
          <w:p w14:paraId="1547C3B7" w14:textId="77777777" w:rsidR="008A5662" w:rsidRPr="009B6217" w:rsidRDefault="008A5662" w:rsidP="008A566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1. </w:t>
            </w:r>
            <w:r w:rsidRPr="00652826">
              <w:rPr>
                <w:rFonts w:cstheme="minorHAnsi"/>
                <w:b/>
                <w:bCs/>
                <w:sz w:val="20"/>
                <w:szCs w:val="20"/>
              </w:rPr>
              <w:t xml:space="preserve">Moving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Monsters</w:t>
            </w:r>
          </w:p>
          <w:p w14:paraId="7D2BFDFF" w14:textId="77777777" w:rsidR="008A5662" w:rsidRDefault="008A5662" w:rsidP="008A56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217">
              <w:rPr>
                <w:rFonts w:cstheme="minorHAnsi"/>
                <w:b/>
                <w:bCs/>
                <w:sz w:val="20"/>
                <w:szCs w:val="20"/>
              </w:rPr>
              <w:t>Content:</w:t>
            </w:r>
            <w:r w:rsidRPr="00ED541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Levers and linkages. </w:t>
            </w:r>
          </w:p>
          <w:p w14:paraId="1BBC1A86" w14:textId="77777777" w:rsidR="008A5662" w:rsidRDefault="008A5662" w:rsidP="008A566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 Ferris Wheel</w:t>
            </w:r>
          </w:p>
          <w:p w14:paraId="1A5235F6" w14:textId="77777777" w:rsidR="008A5662" w:rsidRDefault="008A5662" w:rsidP="008A56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217">
              <w:rPr>
                <w:rFonts w:cstheme="minorHAnsi"/>
                <w:b/>
                <w:bCs/>
                <w:sz w:val="20"/>
                <w:szCs w:val="20"/>
              </w:rPr>
              <w:t>Content: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Explore mechanisms. </w:t>
            </w:r>
          </w:p>
          <w:p w14:paraId="5EECE972" w14:textId="77777777" w:rsidR="008A5662" w:rsidRPr="005A4276" w:rsidRDefault="008A5662" w:rsidP="008A566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1C49467" w14:textId="77777777" w:rsidR="008A5662" w:rsidRPr="00F875BB" w:rsidRDefault="008A5662" w:rsidP="008A56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Design:</w:t>
            </w:r>
          </w:p>
          <w:p w14:paraId="2D7E1307" w14:textId="77777777" w:rsidR="008A5662" w:rsidRDefault="008A5662" w:rsidP="008A566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Say how their products will work and how they’re suitable for the users.</w:t>
            </w:r>
          </w:p>
          <w:p w14:paraId="58ACC4B0" w14:textId="77777777" w:rsidR="008A5662" w:rsidRDefault="008A5662" w:rsidP="008A566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simple design criteria.</w:t>
            </w:r>
          </w:p>
          <w:p w14:paraId="77028946" w14:textId="77777777" w:rsidR="008A5662" w:rsidRDefault="008A5662" w:rsidP="008A566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Generate ideas.</w:t>
            </w:r>
          </w:p>
          <w:p w14:paraId="37592D81" w14:textId="77777777" w:rsidR="008A5662" w:rsidRDefault="008A5662" w:rsidP="008A566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and communicate ideas by talking, drawing and ICT where appropriate.</w:t>
            </w:r>
          </w:p>
          <w:p w14:paraId="73337711" w14:textId="77777777" w:rsidR="008A5662" w:rsidRDefault="008A5662" w:rsidP="008A566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Explore materials, components</w:t>
            </w:r>
          </w:p>
          <w:p w14:paraId="186BB2C7" w14:textId="64534ADB" w:rsidR="008A5662" w:rsidRDefault="008A5662" w:rsidP="008A566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templates and mock-ups.</w:t>
            </w:r>
          </w:p>
          <w:p w14:paraId="6A6BA4EC" w14:textId="77777777" w:rsidR="008A5662" w:rsidRPr="00AD7527" w:rsidRDefault="008A5662" w:rsidP="008A566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6B62979" w14:textId="77777777" w:rsidR="008A5662" w:rsidRPr="00652826" w:rsidRDefault="008A5662" w:rsidP="008A566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Make:</w:t>
            </w:r>
          </w:p>
          <w:p w14:paraId="4561F51A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Select appropriate tools and materials and explain their choices.</w:t>
            </w:r>
          </w:p>
          <w:p w14:paraId="5A04C0E2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 safety procedures.</w:t>
            </w:r>
          </w:p>
          <w:p w14:paraId="03688129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Measure, mark out, cut, shape, assemble, join and combine a range of materials and components accurately.</w:t>
            </w:r>
          </w:p>
          <w:p w14:paraId="5B2FBA50" w14:textId="3EA2EB1E" w:rsidR="008A5662" w:rsidRDefault="008A5662" w:rsidP="008A566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 to use finishing techniques.</w:t>
            </w:r>
          </w:p>
          <w:p w14:paraId="0B22C1A2" w14:textId="77777777" w:rsidR="008A5662" w:rsidRDefault="008A5662" w:rsidP="008A566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10B86A6" w14:textId="77777777" w:rsidR="008A5662" w:rsidRPr="00652826" w:rsidRDefault="008A5662" w:rsidP="008A566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Evaluate:</w:t>
            </w:r>
          </w:p>
          <w:p w14:paraId="4239643F" w14:textId="77777777" w:rsidR="008A5662" w:rsidRDefault="008A5662" w:rsidP="008A566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Carry out research and apply to design.</w:t>
            </w:r>
          </w:p>
          <w:p w14:paraId="2EC7ABD7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Make simple judgements about their products and ideas against design criteria.</w:t>
            </w:r>
          </w:p>
          <w:p w14:paraId="3D18209C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 and write about how to make their products better.</w:t>
            </w:r>
          </w:p>
          <w:p w14:paraId="61A7E1C7" w14:textId="4F6B0E43" w:rsidR="008A5662" w:rsidRDefault="008A5662" w:rsidP="008A566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2B63D7">
              <w:rPr>
                <w:rFonts w:cstheme="minorHAnsi"/>
                <w:b/>
                <w:bCs/>
                <w:sz w:val="20"/>
                <w:szCs w:val="20"/>
              </w:rPr>
              <w:t>Technical knowledge:</w:t>
            </w:r>
          </w:p>
          <w:p w14:paraId="590EF2D6" w14:textId="77777777" w:rsidR="008A5662" w:rsidRDefault="008A5662" w:rsidP="008A566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008D78B9" w14:textId="77777777" w:rsidR="008A5662" w:rsidRPr="00F875BB" w:rsidRDefault="008A5662" w:rsidP="008A5662">
            <w:pPr>
              <w:rPr>
                <w:sz w:val="20"/>
                <w:szCs w:val="20"/>
              </w:rPr>
            </w:pPr>
            <w:r w:rsidRPr="00F875BB">
              <w:rPr>
                <w:sz w:val="20"/>
                <w:szCs w:val="20"/>
              </w:rPr>
              <w:t>Identify input and output.</w:t>
            </w:r>
          </w:p>
          <w:p w14:paraId="4E5CF420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about the movement of simple mechanisms and components.</w:t>
            </w:r>
          </w:p>
          <w:p w14:paraId="5F0E3BD4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correct technical vocabulary for products.</w:t>
            </w:r>
          </w:p>
          <w:p w14:paraId="401A0EE7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learning from science, maths and other subjects to help design and make products that work.</w:t>
            </w:r>
          </w:p>
          <w:p w14:paraId="7EF3F15F" w14:textId="77777777" w:rsidR="008A5662" w:rsidRDefault="008A5662" w:rsidP="008A5662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42BA9A6C" w14:textId="77777777" w:rsidR="008A5662" w:rsidRPr="00652826" w:rsidRDefault="008A5662" w:rsidP="008A5662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Example</w:t>
            </w:r>
            <w:r w:rsidRPr="00652826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project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0BC2E74C" w14:textId="77777777" w:rsidR="008A5662" w:rsidRPr="009B6217" w:rsidRDefault="008A5662" w:rsidP="008A566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Pneumatic Systems</w:t>
            </w:r>
          </w:p>
          <w:p w14:paraId="4F2FFBB7" w14:textId="77777777" w:rsidR="008A5662" w:rsidRDefault="008A5662" w:rsidP="008A56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217">
              <w:rPr>
                <w:rFonts w:cstheme="minorHAnsi"/>
                <w:b/>
                <w:bCs/>
                <w:sz w:val="20"/>
                <w:szCs w:val="20"/>
              </w:rPr>
              <w:t>Content:</w:t>
            </w:r>
            <w:r w:rsidRPr="00ED541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Examine pneumatic systems using syringes and balloons. </w:t>
            </w:r>
          </w:p>
          <w:p w14:paraId="7ED882A7" w14:textId="77777777" w:rsidR="008A5662" w:rsidRPr="005A4276" w:rsidRDefault="008A5662" w:rsidP="008A566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194571" w14:textId="77777777" w:rsidR="008A5662" w:rsidRPr="00F875BB" w:rsidRDefault="008A5662" w:rsidP="008A56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Design:</w:t>
            </w:r>
          </w:p>
          <w:p w14:paraId="0B89D4CC" w14:textId="77777777" w:rsidR="008A5662" w:rsidRDefault="008A5662" w:rsidP="008A566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the views of others to improve designs.</w:t>
            </w:r>
          </w:p>
          <w:p w14:paraId="41B55A4B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the purpose and</w:t>
            </w:r>
          </w:p>
          <w:p w14:paraId="6555D453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design features of their products.</w:t>
            </w:r>
          </w:p>
          <w:p w14:paraId="28BF4F44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ideas using prototypes.</w:t>
            </w:r>
          </w:p>
          <w:p w14:paraId="4E50B8BF" w14:textId="1A77CF3D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Communicate ideas using annotated diagrams and some computer-aided design packages where appropriate.</w:t>
            </w:r>
          </w:p>
          <w:p w14:paraId="01560ED6" w14:textId="77777777" w:rsidR="008A5662" w:rsidRPr="00AD7527" w:rsidRDefault="008A5662" w:rsidP="008A5662">
            <w:pPr>
              <w:rPr>
                <w:rFonts w:cstheme="minorHAnsi"/>
                <w:sz w:val="20"/>
                <w:szCs w:val="20"/>
              </w:rPr>
            </w:pPr>
          </w:p>
          <w:p w14:paraId="09CC5773" w14:textId="77777777" w:rsidR="008A5662" w:rsidRPr="00652826" w:rsidRDefault="008A5662" w:rsidP="008A566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Make:</w:t>
            </w:r>
          </w:p>
          <w:p w14:paraId="7F438501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Select appropriate materials and equipment for functional and aesthetic purposes.</w:t>
            </w:r>
          </w:p>
          <w:p w14:paraId="5C527A56" w14:textId="77777777" w:rsidR="008A5662" w:rsidRDefault="008A5662" w:rsidP="008A566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Order the main stages of making.</w:t>
            </w:r>
          </w:p>
          <w:p w14:paraId="632C2290" w14:textId="77777777" w:rsidR="008A5662" w:rsidRDefault="008A5662" w:rsidP="008A566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Follow procedures for safety.</w:t>
            </w:r>
          </w:p>
          <w:p w14:paraId="2F36C8AD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Measure, mark out, cut, shape, assemble, join and combine a range of materials and components with some accuracy.</w:t>
            </w:r>
          </w:p>
          <w:p w14:paraId="63BD70EF" w14:textId="4DBCC5F0" w:rsidR="008A5662" w:rsidRDefault="008A5662" w:rsidP="008A566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Apply some finishing techniques.</w:t>
            </w:r>
          </w:p>
          <w:p w14:paraId="5E0254B0" w14:textId="77777777" w:rsidR="008A5662" w:rsidRDefault="008A5662" w:rsidP="008A566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5A263BA" w14:textId="19A41476" w:rsidR="008A5662" w:rsidRPr="00652826" w:rsidRDefault="008A5662" w:rsidP="008A566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Evaluate:</w:t>
            </w:r>
          </w:p>
          <w:p w14:paraId="71D8CDC7" w14:textId="77777777" w:rsidR="008A5662" w:rsidRDefault="008A5662" w:rsidP="008A566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Identify strengths and areas for development referring to design criteria.</w:t>
            </w:r>
          </w:p>
          <w:p w14:paraId="255B4B33" w14:textId="77777777" w:rsidR="008A5662" w:rsidRDefault="008A5662" w:rsidP="008A566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Consider the views of others.</w:t>
            </w:r>
          </w:p>
          <w:p w14:paraId="3A609967" w14:textId="77777777" w:rsidR="008A5662" w:rsidRDefault="008A5662" w:rsidP="008A566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Investigate and analyse how well products have been made and whether they achieved their purpose.</w:t>
            </w:r>
          </w:p>
          <w:p w14:paraId="26E9CEE6" w14:textId="4C0C02F0" w:rsidR="008A5662" w:rsidRDefault="008A5662" w:rsidP="008A566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Recognise influential inventors, designers and engineers.</w:t>
            </w:r>
          </w:p>
          <w:p w14:paraId="03D99885" w14:textId="77777777" w:rsidR="008A5662" w:rsidRPr="00AF693B" w:rsidRDefault="008A5662" w:rsidP="008A566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B31628" w14:textId="77777777" w:rsidR="008A5662" w:rsidRDefault="008A5662" w:rsidP="008A566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2B63D7">
              <w:rPr>
                <w:rFonts w:cstheme="minorHAnsi"/>
                <w:b/>
                <w:bCs/>
                <w:sz w:val="20"/>
                <w:szCs w:val="20"/>
              </w:rPr>
              <w:t>Technical knowledge:</w:t>
            </w:r>
          </w:p>
          <w:p w14:paraId="5B65FD1B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pneumatic systems work.</w:t>
            </w:r>
          </w:p>
          <w:p w14:paraId="72ABE952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correct technical vocabulary for products.</w:t>
            </w:r>
          </w:p>
          <w:p w14:paraId="4822D9F0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learning from science, maths and other subjects to help design and make products that work.</w:t>
            </w:r>
          </w:p>
          <w:p w14:paraId="7C0F9C6F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</w:p>
          <w:p w14:paraId="6F7FCBF6" w14:textId="77777777" w:rsidR="008A5662" w:rsidRDefault="008A5662" w:rsidP="008A5662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7DF13CC4" w14:textId="77777777" w:rsidR="008A5662" w:rsidRPr="00552BA6" w:rsidRDefault="008A5662" w:rsidP="008A5662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52BA6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Example project:</w:t>
            </w:r>
          </w:p>
          <w:p w14:paraId="2AB52184" w14:textId="77777777" w:rsidR="008A5662" w:rsidRPr="00552BA6" w:rsidRDefault="008A5662" w:rsidP="008A5662">
            <w:pPr>
              <w:rPr>
                <w:b/>
                <w:bCs/>
                <w:sz w:val="20"/>
                <w:szCs w:val="20"/>
              </w:rPr>
            </w:pPr>
            <w:r w:rsidRPr="00552BA6">
              <w:rPr>
                <w:b/>
                <w:bCs/>
                <w:sz w:val="20"/>
                <w:szCs w:val="20"/>
              </w:rPr>
              <w:t>Slingshot cars</w:t>
            </w:r>
          </w:p>
          <w:p w14:paraId="01D3979A" w14:textId="77777777" w:rsidR="008A5662" w:rsidRDefault="008A5662" w:rsidP="008A5662">
            <w:pPr>
              <w:rPr>
                <w:b/>
                <w:bCs/>
                <w:sz w:val="20"/>
                <w:szCs w:val="20"/>
              </w:rPr>
            </w:pPr>
            <w:r w:rsidRPr="00552BA6">
              <w:rPr>
                <w:b/>
                <w:bCs/>
                <w:sz w:val="20"/>
                <w:szCs w:val="20"/>
              </w:rPr>
              <w:t>Content:</w:t>
            </w:r>
            <w:r>
              <w:rPr>
                <w:b/>
                <w:bCs/>
                <w:sz w:val="20"/>
                <w:szCs w:val="20"/>
              </w:rPr>
              <w:t xml:space="preserve"> Kinetic energy.</w:t>
            </w:r>
          </w:p>
          <w:p w14:paraId="2D6BAFD6" w14:textId="77777777" w:rsidR="008A5662" w:rsidRDefault="008A5662" w:rsidP="008A5662">
            <w:pPr>
              <w:rPr>
                <w:b/>
                <w:bCs/>
              </w:rPr>
            </w:pPr>
          </w:p>
          <w:p w14:paraId="174563C3" w14:textId="77777777" w:rsidR="008A5662" w:rsidRPr="00F875BB" w:rsidRDefault="008A5662" w:rsidP="008A56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Design:</w:t>
            </w:r>
          </w:p>
          <w:p w14:paraId="5C10F11A" w14:textId="77777777" w:rsidR="008A5662" w:rsidRDefault="008A5662" w:rsidP="008A5662">
            <w:pPr>
              <w:rPr>
                <w:sz w:val="20"/>
                <w:szCs w:val="20"/>
              </w:rPr>
            </w:pPr>
            <w:r w:rsidRPr="00552BA6">
              <w:rPr>
                <w:sz w:val="20"/>
                <w:szCs w:val="20"/>
              </w:rPr>
              <w:t>Use nets and tabs to design and make a car body</w:t>
            </w:r>
            <w:r>
              <w:rPr>
                <w:sz w:val="20"/>
                <w:szCs w:val="20"/>
              </w:rPr>
              <w:t>.</w:t>
            </w:r>
          </w:p>
          <w:p w14:paraId="10FE544E" w14:textId="77777777" w:rsidR="008A5662" w:rsidRDefault="008A5662" w:rsidP="008A566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the views of others to improve designs.</w:t>
            </w:r>
          </w:p>
          <w:p w14:paraId="07F4F05B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annotated sketches, some cross-sectional drawings and computer-aided design packages to develop and communicate ideas.</w:t>
            </w:r>
          </w:p>
          <w:p w14:paraId="5AB5997D" w14:textId="415CB5C8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account of the availability of resources.</w:t>
            </w:r>
          </w:p>
          <w:p w14:paraId="1CB69020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</w:p>
          <w:p w14:paraId="03CE46BA" w14:textId="77777777" w:rsidR="008A5662" w:rsidRPr="00652826" w:rsidRDefault="008A5662" w:rsidP="008A566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Make:</w:t>
            </w:r>
          </w:p>
          <w:p w14:paraId="1B7BF9C8" w14:textId="77777777" w:rsidR="008A5662" w:rsidRDefault="008A5662" w:rsidP="008A566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Confidently select tools, materials and equipment suitable to the task and explain their choices giving evidence.</w:t>
            </w:r>
          </w:p>
          <w:p w14:paraId="7E2A2793" w14:textId="77777777" w:rsidR="008A5662" w:rsidRDefault="008A5662" w:rsidP="008A566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Follow procedures for safety.</w:t>
            </w:r>
          </w:p>
          <w:p w14:paraId="323D1BE7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Measure, mark out, cut, shape, assemble, join and combine a range of materials and components with accuracy.</w:t>
            </w:r>
          </w:p>
          <w:p w14:paraId="6D643D2A" w14:textId="22C3E6A1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Accurately apply several finishing techniques.</w:t>
            </w:r>
          </w:p>
          <w:p w14:paraId="50738182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</w:p>
          <w:p w14:paraId="398B62B4" w14:textId="77777777" w:rsidR="008A5662" w:rsidRPr="00652826" w:rsidRDefault="008A5662" w:rsidP="008A566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Evaluate:</w:t>
            </w:r>
          </w:p>
          <w:p w14:paraId="33566357" w14:textId="77777777" w:rsidR="008A5662" w:rsidRDefault="008A5662" w:rsidP="008A566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Identify strengths and areas for development referring to design criteria.</w:t>
            </w:r>
          </w:p>
          <w:p w14:paraId="142DD32E" w14:textId="77777777" w:rsidR="008A5662" w:rsidRDefault="008A5662" w:rsidP="008A566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Consider the views of others.</w:t>
            </w:r>
          </w:p>
          <w:p w14:paraId="3D0B45A2" w14:textId="77777777" w:rsidR="008A5662" w:rsidRDefault="008A5662" w:rsidP="008A566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Investigate and analyse how well products have been made and whether they achieved their purpose.</w:t>
            </w:r>
          </w:p>
          <w:p w14:paraId="747B1AFC" w14:textId="7A3C3BF4" w:rsidR="008A5662" w:rsidRDefault="008A5662" w:rsidP="008A566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Recognise several influential inventors, designers and engineers.</w:t>
            </w:r>
          </w:p>
          <w:p w14:paraId="73D4F6C6" w14:textId="77777777" w:rsidR="008A5662" w:rsidRDefault="008A5662" w:rsidP="008A566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C72C29" w14:textId="77777777" w:rsidR="008A5662" w:rsidRDefault="008A5662" w:rsidP="008A566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2B63D7">
              <w:rPr>
                <w:rFonts w:cstheme="minorHAnsi"/>
                <w:b/>
                <w:bCs/>
                <w:sz w:val="20"/>
                <w:szCs w:val="20"/>
              </w:rPr>
              <w:t>Technical knowledge:</w:t>
            </w:r>
          </w:p>
          <w:p w14:paraId="40F5E90D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correct technical vocabulary – chassis, axle etc.</w:t>
            </w:r>
          </w:p>
          <w:p w14:paraId="34FA6E7E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 how car body shape can Impact on speed (air resistance).</w:t>
            </w:r>
          </w:p>
          <w:p w14:paraId="066D984A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learning from science, maths and other subjects to help design and make products that work.</w:t>
            </w:r>
          </w:p>
          <w:p w14:paraId="14C07F5A" w14:textId="77777777" w:rsidR="008A5662" w:rsidRDefault="008A5662" w:rsidP="008A5662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3578116C" w14:textId="77777777" w:rsidR="008A5662" w:rsidRPr="00552BA6" w:rsidRDefault="008A5662" w:rsidP="008A5662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52BA6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Example project:</w:t>
            </w:r>
          </w:p>
          <w:p w14:paraId="5A411B19" w14:textId="77777777" w:rsidR="008A5662" w:rsidRPr="00552BA6" w:rsidRDefault="008A5662" w:rsidP="008A56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Pop-up books for younger children</w:t>
            </w:r>
          </w:p>
          <w:p w14:paraId="0EB97723" w14:textId="77777777" w:rsidR="008A5662" w:rsidRDefault="008A5662" w:rsidP="008A5662">
            <w:pPr>
              <w:rPr>
                <w:b/>
                <w:bCs/>
                <w:sz w:val="20"/>
                <w:szCs w:val="20"/>
              </w:rPr>
            </w:pPr>
            <w:r w:rsidRPr="00552BA6">
              <w:rPr>
                <w:b/>
                <w:bCs/>
                <w:sz w:val="20"/>
                <w:szCs w:val="20"/>
              </w:rPr>
              <w:t>Content:</w:t>
            </w:r>
            <w:r>
              <w:rPr>
                <w:b/>
                <w:bCs/>
                <w:sz w:val="20"/>
                <w:szCs w:val="20"/>
              </w:rPr>
              <w:t xml:space="preserve"> Using a range of mechanisms and construction techniques.</w:t>
            </w:r>
          </w:p>
          <w:p w14:paraId="7C1C2026" w14:textId="77777777" w:rsidR="008A5662" w:rsidRDefault="008A5662" w:rsidP="008A5662">
            <w:pPr>
              <w:rPr>
                <w:b/>
                <w:bCs/>
                <w:sz w:val="20"/>
                <w:szCs w:val="20"/>
              </w:rPr>
            </w:pPr>
          </w:p>
          <w:p w14:paraId="5E0A58F9" w14:textId="77777777" w:rsidR="008A5662" w:rsidRPr="00F875BB" w:rsidRDefault="008A5662" w:rsidP="008A56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Design:</w:t>
            </w:r>
          </w:p>
          <w:p w14:paraId="4E043C5F" w14:textId="77777777" w:rsidR="008A5662" w:rsidRDefault="008A5662" w:rsidP="008A5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using storyboards and designs, communicating through words and illustrations.</w:t>
            </w:r>
          </w:p>
          <w:p w14:paraId="138CE247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Carry out research to identify user’s preferences.</w:t>
            </w:r>
          </w:p>
          <w:p w14:paraId="1ED18880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within a specified design brief.</w:t>
            </w:r>
          </w:p>
          <w:p w14:paraId="676E4DA5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Share and clarify ideas.</w:t>
            </w:r>
          </w:p>
          <w:p w14:paraId="0DA5A729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 existing products.</w:t>
            </w:r>
          </w:p>
          <w:p w14:paraId="270A78CF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ideas using prototypes.</w:t>
            </w:r>
          </w:p>
          <w:p w14:paraId="57C9576B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annotated sketches, cross-sectional drawings, exploded diagrams and computer-aided design packages to develop and communicate ideas.</w:t>
            </w:r>
          </w:p>
          <w:p w14:paraId="622B82E1" w14:textId="1390DAD1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account of the availability of resources.</w:t>
            </w:r>
          </w:p>
          <w:p w14:paraId="37273CCC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</w:p>
          <w:p w14:paraId="3A48D7DE" w14:textId="77777777" w:rsidR="008A5662" w:rsidRDefault="008A5662" w:rsidP="008A5662">
            <w:pPr>
              <w:rPr>
                <w:b/>
                <w:bCs/>
                <w:sz w:val="20"/>
                <w:szCs w:val="20"/>
              </w:rPr>
            </w:pPr>
            <w:r w:rsidRPr="00687910">
              <w:rPr>
                <w:b/>
                <w:bCs/>
                <w:sz w:val="20"/>
                <w:szCs w:val="20"/>
              </w:rPr>
              <w:t>Make:</w:t>
            </w:r>
          </w:p>
          <w:p w14:paraId="178E293B" w14:textId="77777777" w:rsidR="008A5662" w:rsidRPr="009B2F70" w:rsidRDefault="008A5662" w:rsidP="008A5662">
            <w:pPr>
              <w:rPr>
                <w:sz w:val="20"/>
                <w:szCs w:val="20"/>
              </w:rPr>
            </w:pPr>
            <w:r w:rsidRPr="009B2F70">
              <w:rPr>
                <w:sz w:val="20"/>
                <w:szCs w:val="20"/>
              </w:rPr>
              <w:t>Use layers and spacers to construct pages.</w:t>
            </w:r>
          </w:p>
          <w:p w14:paraId="43D07E25" w14:textId="77777777" w:rsidR="008A5662" w:rsidRDefault="008A5662" w:rsidP="008A566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Confidently select suitable tools, materials and equipment and explain their choices giving evidence.</w:t>
            </w:r>
          </w:p>
          <w:p w14:paraId="308436BF" w14:textId="77777777" w:rsidR="008A5662" w:rsidRDefault="008A5662" w:rsidP="008A566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Formulate step-by-step plans as a guide to making.</w:t>
            </w:r>
          </w:p>
          <w:p w14:paraId="5B35070A" w14:textId="77777777" w:rsidR="008A5662" w:rsidRPr="00687910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Measure, mark out, cut, shape, assemble, join and </w:t>
            </w:r>
            <w:r>
              <w:rPr>
                <w:rFonts w:cstheme="minorHAnsi"/>
                <w:sz w:val="20"/>
                <w:szCs w:val="20"/>
              </w:rPr>
              <w:lastRenderedPageBreak/>
              <w:t>combine materials and components with accuracy.</w:t>
            </w:r>
          </w:p>
          <w:p w14:paraId="1C5BF9AE" w14:textId="77777777" w:rsidR="008A5662" w:rsidRDefault="008A5662" w:rsidP="008A566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Accurately apply several finishing techniques.</w:t>
            </w:r>
          </w:p>
          <w:p w14:paraId="0F864308" w14:textId="77777777" w:rsidR="008A5662" w:rsidRDefault="008A5662" w:rsidP="008A566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techniques that involve several steps.</w:t>
            </w:r>
          </w:p>
          <w:p w14:paraId="2CC653F0" w14:textId="2FB96B5B" w:rsidR="008A5662" w:rsidRDefault="008A5662" w:rsidP="008A56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 resourceful when tackling practical problems.</w:t>
            </w:r>
          </w:p>
          <w:p w14:paraId="77585A65" w14:textId="77777777" w:rsidR="008A5662" w:rsidRDefault="008A5662" w:rsidP="008A56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8EE358" w14:textId="77777777" w:rsidR="008A5662" w:rsidRPr="009B2F70" w:rsidRDefault="008A5662" w:rsidP="008A56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2F70">
              <w:rPr>
                <w:rFonts w:cstheme="minorHAnsi"/>
                <w:b/>
                <w:bCs/>
                <w:sz w:val="20"/>
                <w:szCs w:val="20"/>
              </w:rPr>
              <w:t>Evaluate:</w:t>
            </w:r>
          </w:p>
          <w:p w14:paraId="37B499E9" w14:textId="77777777" w:rsidR="008A5662" w:rsidRDefault="008A5662" w:rsidP="008A566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Identify strengths and areas for development referring to design criteria.</w:t>
            </w:r>
          </w:p>
          <w:p w14:paraId="26814B8C" w14:textId="77777777" w:rsidR="008A5662" w:rsidRDefault="008A5662" w:rsidP="008A566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Consider the views of others, including intended users to improve their work.</w:t>
            </w:r>
          </w:p>
          <w:p w14:paraId="493C13C6" w14:textId="0C44257E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Critically evaluate the quality of the design, manufacture and fitness for purpose of their products against the design criteria.</w:t>
            </w:r>
          </w:p>
          <w:p w14:paraId="2D5EFA69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</w:p>
          <w:p w14:paraId="20CF6B92" w14:textId="77777777" w:rsidR="008A5662" w:rsidRDefault="008A5662" w:rsidP="008A56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2F70">
              <w:rPr>
                <w:rFonts w:cstheme="minorHAnsi"/>
                <w:b/>
                <w:bCs/>
                <w:sz w:val="20"/>
                <w:szCs w:val="20"/>
              </w:rPr>
              <w:t xml:space="preserve">Technical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Pr="009B2F70">
              <w:rPr>
                <w:rFonts w:cstheme="minorHAnsi"/>
                <w:b/>
                <w:bCs/>
                <w:sz w:val="20"/>
                <w:szCs w:val="20"/>
              </w:rPr>
              <w:t>nowledge:</w:t>
            </w:r>
          </w:p>
          <w:p w14:paraId="505E954F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 w:rsidRPr="009B2F70">
              <w:rPr>
                <w:rFonts w:cstheme="minorHAnsi"/>
                <w:sz w:val="20"/>
                <w:szCs w:val="20"/>
              </w:rPr>
              <w:t>Understand sliders, linkages and levers.</w:t>
            </w:r>
          </w:p>
          <w:p w14:paraId="5792C64C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structures and mechanisms.</w:t>
            </w:r>
          </w:p>
          <w:p w14:paraId="37E25139" w14:textId="554A4209" w:rsidR="008A5662" w:rsidRDefault="008A5662" w:rsidP="008A5662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t>Use learning from science, maths and other subjects to help design and make products that work.</w:t>
            </w:r>
          </w:p>
        </w:tc>
        <w:tc>
          <w:tcPr>
            <w:tcW w:w="2635" w:type="dxa"/>
          </w:tcPr>
          <w:p w14:paraId="6781E8A0" w14:textId="77777777" w:rsidR="008A5662" w:rsidRPr="00552BA6" w:rsidRDefault="008A5662" w:rsidP="008A5662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52BA6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Example project:</w:t>
            </w:r>
          </w:p>
          <w:p w14:paraId="7DC624E1" w14:textId="77777777" w:rsidR="008A5662" w:rsidRPr="00552BA6" w:rsidRDefault="008A5662" w:rsidP="008A56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Automata toys</w:t>
            </w:r>
          </w:p>
          <w:p w14:paraId="3581B503" w14:textId="77777777" w:rsidR="008A5662" w:rsidRDefault="008A5662" w:rsidP="008A5662">
            <w:pPr>
              <w:rPr>
                <w:b/>
                <w:bCs/>
                <w:sz w:val="20"/>
                <w:szCs w:val="20"/>
              </w:rPr>
            </w:pPr>
            <w:r w:rsidRPr="00552BA6">
              <w:rPr>
                <w:b/>
                <w:bCs/>
                <w:sz w:val="20"/>
                <w:szCs w:val="20"/>
              </w:rPr>
              <w:t>Content:</w:t>
            </w:r>
            <w:r>
              <w:rPr>
                <w:b/>
                <w:bCs/>
                <w:sz w:val="20"/>
                <w:szCs w:val="20"/>
              </w:rPr>
              <w:t xml:space="preserve"> Developing woodworking skills and exploring cams.</w:t>
            </w:r>
          </w:p>
          <w:p w14:paraId="4C0A15DF" w14:textId="77777777" w:rsidR="008A5662" w:rsidRDefault="008A5662" w:rsidP="008A5662"/>
          <w:p w14:paraId="39F5E76D" w14:textId="77777777" w:rsidR="008A5662" w:rsidRPr="00F875BB" w:rsidRDefault="008A5662" w:rsidP="008A56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Design:</w:t>
            </w:r>
          </w:p>
          <w:p w14:paraId="29BC0B27" w14:textId="77777777" w:rsidR="008A5662" w:rsidRDefault="008A5662" w:rsidP="008A5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 with cams to make suitable design decisions.</w:t>
            </w:r>
          </w:p>
          <w:p w14:paraId="2E04A6BE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in detail the purpose of their products and design features.</w:t>
            </w:r>
          </w:p>
          <w:p w14:paraId="037D9D1F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Carry out research e.g. surveys, questionnaires and web-based resources to identify user’s preferences.</w:t>
            </w:r>
          </w:p>
          <w:p w14:paraId="0501566D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a detailed design specification to guide their thinking and planning.</w:t>
            </w:r>
          </w:p>
          <w:p w14:paraId="1F5D54DD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ideas using prototypes and pattern pieces.</w:t>
            </w:r>
          </w:p>
          <w:p w14:paraId="5A8D5DC7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annotated sketches, cross-sectional drawings, exploded diagrams and computer-aided design packages to develop and communicate ideas.</w:t>
            </w:r>
          </w:p>
          <w:p w14:paraId="7C537DAC" w14:textId="5367FE76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design decisions based on time, cost and resources constraints.</w:t>
            </w:r>
          </w:p>
          <w:p w14:paraId="5799C663" w14:textId="77777777" w:rsidR="008A5662" w:rsidRDefault="008A5662" w:rsidP="008A5662">
            <w:pPr>
              <w:rPr>
                <w:sz w:val="20"/>
                <w:szCs w:val="20"/>
              </w:rPr>
            </w:pPr>
          </w:p>
          <w:p w14:paraId="2A091C48" w14:textId="77777777" w:rsidR="008A5662" w:rsidRDefault="008A5662" w:rsidP="008A5662">
            <w:pPr>
              <w:rPr>
                <w:b/>
                <w:bCs/>
                <w:sz w:val="20"/>
                <w:szCs w:val="20"/>
              </w:rPr>
            </w:pPr>
            <w:r w:rsidRPr="002D72FC">
              <w:rPr>
                <w:b/>
                <w:bCs/>
                <w:sz w:val="20"/>
                <w:szCs w:val="20"/>
              </w:rPr>
              <w:t>Make:</w:t>
            </w:r>
          </w:p>
          <w:p w14:paraId="3A8EC61B" w14:textId="77777777" w:rsidR="008A5662" w:rsidRPr="002D72FC" w:rsidRDefault="008A5662" w:rsidP="008A5662">
            <w:pPr>
              <w:rPr>
                <w:sz w:val="20"/>
                <w:szCs w:val="20"/>
              </w:rPr>
            </w:pPr>
            <w:r w:rsidRPr="002D72FC">
              <w:rPr>
                <w:sz w:val="20"/>
                <w:szCs w:val="20"/>
              </w:rPr>
              <w:t>Measure, mark and cut wood accurately.</w:t>
            </w:r>
          </w:p>
          <w:p w14:paraId="1252CC62" w14:textId="77777777" w:rsidR="008A5662" w:rsidRDefault="008A5662" w:rsidP="008A5662">
            <w:pPr>
              <w:rPr>
                <w:sz w:val="20"/>
                <w:szCs w:val="20"/>
              </w:rPr>
            </w:pPr>
            <w:r w:rsidRPr="002D72FC">
              <w:rPr>
                <w:sz w:val="20"/>
                <w:szCs w:val="20"/>
              </w:rPr>
              <w:t>Assemble components</w:t>
            </w:r>
            <w:r>
              <w:rPr>
                <w:sz w:val="20"/>
                <w:szCs w:val="20"/>
              </w:rPr>
              <w:t>, including cams,</w:t>
            </w:r>
            <w:r w:rsidRPr="002D72FC">
              <w:rPr>
                <w:sz w:val="20"/>
                <w:szCs w:val="20"/>
              </w:rPr>
              <w:t xml:space="preserve"> accurately.</w:t>
            </w:r>
          </w:p>
          <w:p w14:paraId="0D778586" w14:textId="77777777" w:rsidR="008A5662" w:rsidRPr="002D72FC" w:rsidRDefault="008A5662" w:rsidP="008A5662">
            <w:pPr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Formulate step by-step plans as a guide to making.</w:t>
            </w:r>
          </w:p>
          <w:p w14:paraId="3D4A28D1" w14:textId="77777777" w:rsidR="008A5662" w:rsidRDefault="008A5662" w:rsidP="008A566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Accurately apply several finishing techniques.</w:t>
            </w:r>
          </w:p>
          <w:p w14:paraId="610CAA2C" w14:textId="77777777" w:rsidR="008A5662" w:rsidRPr="002D72FC" w:rsidRDefault="008A5662" w:rsidP="008A56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resourcefulness, resilience and innovation when tackling practical problems.</w:t>
            </w:r>
          </w:p>
          <w:p w14:paraId="3DE9486E" w14:textId="78955748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Explain next steps in learning drawing from prior experience.</w:t>
            </w:r>
          </w:p>
          <w:p w14:paraId="14426D4E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</w:p>
          <w:p w14:paraId="398C73C3" w14:textId="77777777" w:rsidR="008A5662" w:rsidRPr="009B2F70" w:rsidRDefault="008A5662" w:rsidP="008A56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2F70">
              <w:rPr>
                <w:rFonts w:cstheme="minorHAnsi"/>
                <w:b/>
                <w:bCs/>
                <w:sz w:val="20"/>
                <w:szCs w:val="20"/>
              </w:rPr>
              <w:t>Evaluate:</w:t>
            </w:r>
          </w:p>
          <w:p w14:paraId="5C41C479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Critically evaluate the quality of the design, manufacture and fitness for purpose of their products.</w:t>
            </w:r>
          </w:p>
          <w:p w14:paraId="621B3E7B" w14:textId="77777777" w:rsidR="008A5662" w:rsidRDefault="008A5662" w:rsidP="008A5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Evaluate their ideas and products against their original design specification.</w:t>
            </w:r>
          </w:p>
          <w:p w14:paraId="4A38DD6F" w14:textId="77777777" w:rsidR="008A5662" w:rsidRDefault="008A5662" w:rsidP="008A566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Investigate and analyse how well products have been made and whether they achieved their purpose.</w:t>
            </w:r>
          </w:p>
          <w:p w14:paraId="0293C29F" w14:textId="775432C6" w:rsidR="008A5662" w:rsidRDefault="008A5662" w:rsidP="008A56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Investigate and analyse how much products cost; how innovative products are; how sustainable the materials in products are; what impact products have beyond their intended purpose.</w:t>
            </w:r>
          </w:p>
          <w:p w14:paraId="742CDFDF" w14:textId="77777777" w:rsidR="008A5662" w:rsidRDefault="008A5662" w:rsidP="008A56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9DF253" w14:textId="77777777" w:rsidR="008A5662" w:rsidRDefault="008A5662" w:rsidP="008A56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2F70">
              <w:rPr>
                <w:rFonts w:cstheme="minorHAnsi"/>
                <w:b/>
                <w:bCs/>
                <w:sz w:val="20"/>
                <w:szCs w:val="20"/>
              </w:rPr>
              <w:t xml:space="preserve">Technical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Pr="009B2F70">
              <w:rPr>
                <w:rFonts w:cstheme="minorHAnsi"/>
                <w:b/>
                <w:bCs/>
                <w:sz w:val="20"/>
                <w:szCs w:val="20"/>
              </w:rPr>
              <w:t>nowledge:</w:t>
            </w:r>
          </w:p>
          <w:p w14:paraId="3B664C92" w14:textId="77777777" w:rsidR="008A5662" w:rsidRDefault="008A5662" w:rsidP="008A56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Name types of cam.</w:t>
            </w:r>
          </w:p>
          <w:p w14:paraId="0052D406" w14:textId="5E945587" w:rsidR="008A5662" w:rsidRDefault="008A5662" w:rsidP="008A5662">
            <w:pPr>
              <w:rPr>
                <w:b/>
                <w:bCs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Know how cams impact follower movements.</w:t>
            </w:r>
          </w:p>
        </w:tc>
      </w:tr>
    </w:tbl>
    <w:p w14:paraId="140BFDAA" w14:textId="77777777" w:rsidR="008A5662" w:rsidRPr="008A5662" w:rsidRDefault="008A5662" w:rsidP="008A5662">
      <w:pPr>
        <w:jc w:val="center"/>
        <w:rPr>
          <w:b/>
          <w:bCs/>
        </w:rPr>
      </w:pPr>
    </w:p>
    <w:sectPr w:rsidR="008A5662" w:rsidRPr="008A5662" w:rsidSect="008A5662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62"/>
    <w:rsid w:val="008A5662"/>
    <w:rsid w:val="0096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B92B7"/>
  <w15:chartTrackingRefBased/>
  <w15:docId w15:val="{E21C0A6D-8665-437D-AE48-69AF84FF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662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043ed60c3fbe2c67f11b4d6caeb6ac74">
  <xsd:schema xmlns:xsd="http://www.w3.org/2001/XMLSchema" xmlns:xs="http://www.w3.org/2001/XMLSchema" xmlns:p="http://schemas.microsoft.com/office/2006/metadata/properties" xmlns:ns2="60ed9e19-6045-4c15-834f-bf84c78bdc1d" xmlns:ns3="9f37f0f2-c257-4bc4-b476-d34bc691cd35" targetNamespace="http://schemas.microsoft.com/office/2006/metadata/properties" ma:root="true" ma:fieldsID="d90035008c8250ee454e7ebcf8c6ec96" ns2:_="" ns3:_="">
    <xsd:import namespace="60ed9e19-6045-4c15-834f-bf84c78bdc1d"/>
    <xsd:import namespace="9f37f0f2-c257-4bc4-b476-d34bc691c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93EF1-74E8-4408-A9F9-861D5A2067C5}"/>
</file>

<file path=customXml/itemProps2.xml><?xml version="1.0" encoding="utf-8"?>
<ds:datastoreItem xmlns:ds="http://schemas.openxmlformats.org/officeDocument/2006/customXml" ds:itemID="{E91DA971-5C57-46DF-B24E-DB06566A0780}"/>
</file>

<file path=customXml/itemProps3.xml><?xml version="1.0" encoding="utf-8"?>
<ds:datastoreItem xmlns:ds="http://schemas.openxmlformats.org/officeDocument/2006/customXml" ds:itemID="{9D490767-B35B-40EC-B8E6-DA15CDD37F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1108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Susan</dc:creator>
  <cp:keywords/>
  <dc:description/>
  <cp:lastModifiedBy>Knox, Susan</cp:lastModifiedBy>
  <cp:revision>1</cp:revision>
  <dcterms:created xsi:type="dcterms:W3CDTF">2020-01-08T14:45:00Z</dcterms:created>
  <dcterms:modified xsi:type="dcterms:W3CDTF">2020-01-08T14:51:00Z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</Properties>
</file>