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795EB" w14:textId="6DB66B85" w:rsidR="00961BFE" w:rsidRDefault="008A5662" w:rsidP="008A5662">
      <w:pPr>
        <w:jc w:val="center"/>
        <w:rPr>
          <w:b/>
          <w:bCs/>
        </w:rPr>
      </w:pPr>
      <w:r w:rsidRPr="008A5662">
        <w:rPr>
          <w:b/>
          <w:bCs/>
        </w:rPr>
        <w:t xml:space="preserve">Progress in Design Technology </w:t>
      </w:r>
      <w:r>
        <w:rPr>
          <w:b/>
          <w:bCs/>
        </w:rPr>
        <w:t>–</w:t>
      </w:r>
      <w:r w:rsidRPr="008A5662">
        <w:rPr>
          <w:b/>
          <w:bCs/>
        </w:rPr>
        <w:t xml:space="preserve"> </w:t>
      </w:r>
      <w:r w:rsidR="00942FF9">
        <w:rPr>
          <w:b/>
          <w:bCs/>
        </w:rPr>
        <w:t>Textiles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410"/>
        <w:gridCol w:w="2410"/>
        <w:gridCol w:w="2410"/>
        <w:gridCol w:w="2693"/>
        <w:gridCol w:w="2635"/>
      </w:tblGrid>
      <w:tr w:rsidR="008A5662" w14:paraId="56592859" w14:textId="77777777" w:rsidTr="008A5662">
        <w:tc>
          <w:tcPr>
            <w:tcW w:w="562" w:type="dxa"/>
          </w:tcPr>
          <w:p w14:paraId="15A97522" w14:textId="77777777" w:rsidR="008A5662" w:rsidRDefault="008A5662" w:rsidP="008A566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0FF4C4E" w14:textId="27E739A1" w:rsidR="008A5662" w:rsidRDefault="008A5662" w:rsidP="008A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ab/>
              <w:t>Year 1</w:t>
            </w:r>
          </w:p>
        </w:tc>
        <w:tc>
          <w:tcPr>
            <w:tcW w:w="2410" w:type="dxa"/>
          </w:tcPr>
          <w:p w14:paraId="7D1F1397" w14:textId="6C9AAD3A" w:rsidR="008A5662" w:rsidRDefault="008A5662" w:rsidP="008A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410" w:type="dxa"/>
          </w:tcPr>
          <w:p w14:paraId="2C3F7E18" w14:textId="04F47ED0" w:rsidR="008A5662" w:rsidRDefault="008A5662" w:rsidP="008A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410" w:type="dxa"/>
          </w:tcPr>
          <w:p w14:paraId="1AD52A79" w14:textId="32B1A50A" w:rsidR="008A5662" w:rsidRDefault="008A5662" w:rsidP="008A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693" w:type="dxa"/>
          </w:tcPr>
          <w:p w14:paraId="7ECB2FEE" w14:textId="6415424E" w:rsidR="008A5662" w:rsidRDefault="008A5662" w:rsidP="008A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635" w:type="dxa"/>
          </w:tcPr>
          <w:p w14:paraId="53FAC4B5" w14:textId="1E9D83BA" w:rsidR="008A5662" w:rsidRDefault="008A5662" w:rsidP="008A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Year 6</w:t>
            </w:r>
          </w:p>
        </w:tc>
      </w:tr>
      <w:tr w:rsidR="00942FF9" w14:paraId="049C9544" w14:textId="77777777" w:rsidTr="008A5662">
        <w:tc>
          <w:tcPr>
            <w:tcW w:w="562" w:type="dxa"/>
            <w:textDirection w:val="btLr"/>
          </w:tcPr>
          <w:p w14:paraId="356DBAF2" w14:textId="751147E9" w:rsidR="00942FF9" w:rsidRDefault="00942FF9" w:rsidP="00942FF9">
            <w:pPr>
              <w:jc w:val="center"/>
              <w:rPr>
                <w:b/>
                <w:bCs/>
              </w:rPr>
            </w:pPr>
            <w:r w:rsidRPr="00B36A19">
              <w:rPr>
                <w:b/>
                <w:bCs/>
              </w:rPr>
              <w:t>Textiles</w:t>
            </w:r>
          </w:p>
        </w:tc>
        <w:tc>
          <w:tcPr>
            <w:tcW w:w="2268" w:type="dxa"/>
          </w:tcPr>
          <w:p w14:paraId="3300B686" w14:textId="77777777" w:rsidR="00942FF9" w:rsidRPr="00652826" w:rsidRDefault="00942FF9" w:rsidP="00942FF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Example</w:t>
            </w:r>
            <w:r w:rsidRPr="00652826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project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3D66F657" w14:textId="77777777" w:rsidR="00942FF9" w:rsidRPr="009B6217" w:rsidRDefault="00942FF9" w:rsidP="00942FF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Puppets</w:t>
            </w:r>
          </w:p>
          <w:p w14:paraId="32054245" w14:textId="77777777" w:rsidR="00942FF9" w:rsidRDefault="00942FF9" w:rsidP="00942FF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217">
              <w:rPr>
                <w:rFonts w:cstheme="minorHAnsi"/>
                <w:b/>
                <w:bCs/>
                <w:sz w:val="20"/>
                <w:szCs w:val="20"/>
              </w:rPr>
              <w:t>Content:</w:t>
            </w:r>
            <w:r w:rsidRPr="0019143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Different ways of joining fabrics together.</w:t>
            </w:r>
          </w:p>
          <w:p w14:paraId="0ECC22AB" w14:textId="77777777" w:rsidR="00942FF9" w:rsidRDefault="00942FF9" w:rsidP="00942FF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85AA62E" w14:textId="77777777" w:rsidR="00942FF9" w:rsidRPr="00652826" w:rsidRDefault="00942FF9" w:rsidP="00942FF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Design:</w:t>
            </w:r>
          </w:p>
          <w:p w14:paraId="58A6050E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within different contexts.</w:t>
            </w:r>
          </w:p>
          <w:p w14:paraId="741CDBD3" w14:textId="77777777" w:rsidR="00942FF9" w:rsidRDefault="00942FF9" w:rsidP="00942FF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Design and make for themselves or others.</w:t>
            </w:r>
          </w:p>
          <w:p w14:paraId="122A2385" w14:textId="77777777" w:rsidR="00942FF9" w:rsidRDefault="00942FF9" w:rsidP="00942FF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existing knowledge to generate their own original designs.</w:t>
            </w:r>
          </w:p>
          <w:p w14:paraId="75A14E26" w14:textId="0A47ADE7" w:rsidR="00942FF9" w:rsidRDefault="00942FF9" w:rsidP="00942FF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 to develop and communicate ideas by talking and drawing.</w:t>
            </w:r>
          </w:p>
          <w:p w14:paraId="7AE72FA3" w14:textId="77777777" w:rsidR="00942FF9" w:rsidRDefault="00942FF9" w:rsidP="00942FF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84007C8" w14:textId="77777777" w:rsidR="00942FF9" w:rsidRPr="00652826" w:rsidRDefault="00942FF9" w:rsidP="00942FF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Make:</w:t>
            </w:r>
          </w:p>
          <w:p w14:paraId="5B7766C9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Select suitable equipment.</w:t>
            </w:r>
          </w:p>
          <w:p w14:paraId="0EAF12C7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Sequence steps for construction.</w:t>
            </w:r>
          </w:p>
          <w:p w14:paraId="6D700307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 procedures for safety and hygiene.</w:t>
            </w:r>
          </w:p>
          <w:p w14:paraId="7D312038" w14:textId="121B6D50" w:rsidR="00942FF9" w:rsidRDefault="00942FF9" w:rsidP="00942FF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Measure, mark out, shape and cut materials.</w:t>
            </w:r>
          </w:p>
          <w:p w14:paraId="413D5B85" w14:textId="77777777" w:rsidR="00942FF9" w:rsidRDefault="00942FF9" w:rsidP="00942FF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0AE0E23" w14:textId="77777777" w:rsidR="00942FF9" w:rsidRPr="00652826" w:rsidRDefault="00942FF9" w:rsidP="00942FF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Evaluate:</w:t>
            </w:r>
          </w:p>
          <w:p w14:paraId="1061300E" w14:textId="28FDC6EC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 about how to make their product better.</w:t>
            </w:r>
          </w:p>
          <w:p w14:paraId="2AC51B4F" w14:textId="77777777" w:rsidR="00942FF9" w:rsidRPr="00F11AC8" w:rsidRDefault="00942FF9" w:rsidP="00942FF9">
            <w:pPr>
              <w:rPr>
                <w:rFonts w:cstheme="minorHAnsi"/>
                <w:sz w:val="20"/>
                <w:szCs w:val="20"/>
              </w:rPr>
            </w:pPr>
          </w:p>
          <w:p w14:paraId="403771FC" w14:textId="2A1CABF6" w:rsidR="00942FF9" w:rsidRDefault="00942FF9" w:rsidP="00942FF9">
            <w:pPr>
              <w:rPr>
                <w:b/>
                <w:bCs/>
                <w:sz w:val="20"/>
                <w:szCs w:val="20"/>
              </w:rPr>
            </w:pPr>
            <w:r w:rsidRPr="007747D6">
              <w:rPr>
                <w:b/>
                <w:bCs/>
                <w:sz w:val="20"/>
                <w:szCs w:val="20"/>
              </w:rPr>
              <w:t xml:space="preserve">Technical </w:t>
            </w:r>
            <w:r>
              <w:rPr>
                <w:b/>
                <w:bCs/>
                <w:sz w:val="20"/>
                <w:szCs w:val="20"/>
              </w:rPr>
              <w:t>k</w:t>
            </w:r>
            <w:r w:rsidRPr="007747D6">
              <w:rPr>
                <w:b/>
                <w:bCs/>
                <w:sz w:val="20"/>
                <w:szCs w:val="20"/>
              </w:rPr>
              <w:t>nowledge:</w:t>
            </w:r>
          </w:p>
          <w:p w14:paraId="10F3362F" w14:textId="77777777" w:rsidR="00942FF9" w:rsidRDefault="00942FF9" w:rsidP="00942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different ways fabric can be joined.</w:t>
            </w:r>
          </w:p>
          <w:p w14:paraId="4DA99CDF" w14:textId="5D725881" w:rsidR="00942FF9" w:rsidRDefault="00942FF9" w:rsidP="00942FF9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Understand how to prepare fabric for joining.</w:t>
            </w:r>
          </w:p>
        </w:tc>
        <w:tc>
          <w:tcPr>
            <w:tcW w:w="2410" w:type="dxa"/>
          </w:tcPr>
          <w:p w14:paraId="06BA25E2" w14:textId="77777777" w:rsidR="00942FF9" w:rsidRPr="00652826" w:rsidRDefault="00942FF9" w:rsidP="00942FF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Example</w:t>
            </w:r>
            <w:r w:rsidRPr="00652826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project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2E4BFA7D" w14:textId="77777777" w:rsidR="00942FF9" w:rsidRPr="009B6217" w:rsidRDefault="00942FF9" w:rsidP="00942FF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Pouches</w:t>
            </w:r>
          </w:p>
          <w:p w14:paraId="33D54768" w14:textId="77777777" w:rsidR="00942FF9" w:rsidRDefault="00942FF9" w:rsidP="00942FF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217">
              <w:rPr>
                <w:rFonts w:cstheme="minorHAnsi"/>
                <w:b/>
                <w:bCs/>
                <w:sz w:val="20"/>
                <w:szCs w:val="20"/>
              </w:rPr>
              <w:t>Content: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Use running stitch to join fabric together.</w:t>
            </w:r>
          </w:p>
          <w:p w14:paraId="18212AE3" w14:textId="77777777" w:rsidR="00942FF9" w:rsidRDefault="00942FF9" w:rsidP="00942FF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B771297" w14:textId="77777777" w:rsidR="00942FF9" w:rsidRPr="00652826" w:rsidRDefault="00942FF9" w:rsidP="00942FF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Design:</w:t>
            </w:r>
          </w:p>
          <w:p w14:paraId="321119AD" w14:textId="77777777" w:rsidR="00942FF9" w:rsidRDefault="00942FF9" w:rsidP="00942FF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Design and make for themselves or others.</w:t>
            </w:r>
          </w:p>
          <w:p w14:paraId="5512CE20" w14:textId="77777777" w:rsidR="00942FF9" w:rsidRDefault="00942FF9" w:rsidP="00942FF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existing knowledge to generate their own original designs.</w:t>
            </w:r>
          </w:p>
          <w:p w14:paraId="4D7A7804" w14:textId="66B57BCA" w:rsidR="00942FF9" w:rsidRDefault="00942FF9" w:rsidP="00942FF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Consider purpose in the design process.</w:t>
            </w:r>
          </w:p>
          <w:p w14:paraId="5B5AE945" w14:textId="77777777" w:rsidR="00942FF9" w:rsidRDefault="00942FF9" w:rsidP="00942FF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E5B1BD9" w14:textId="77777777" w:rsidR="00942FF9" w:rsidRPr="00652826" w:rsidRDefault="00942FF9" w:rsidP="00942FF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Make:</w:t>
            </w:r>
          </w:p>
          <w:p w14:paraId="38485156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Thread a needle.</w:t>
            </w:r>
          </w:p>
          <w:p w14:paraId="496533AC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Sew using running stitch.</w:t>
            </w:r>
          </w:p>
          <w:p w14:paraId="4A7C28BF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Prepare fabrics for sewing.</w:t>
            </w:r>
          </w:p>
          <w:p w14:paraId="18340A5F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Sequence steps for construction.</w:t>
            </w:r>
          </w:p>
          <w:p w14:paraId="1F7E8FF7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 procedures for safety and hygiene.</w:t>
            </w:r>
          </w:p>
          <w:p w14:paraId="5565CC13" w14:textId="49B3E3B1" w:rsidR="00942FF9" w:rsidRDefault="00942FF9" w:rsidP="00942FF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Measure, mark out, shape and cut materials accurately.</w:t>
            </w:r>
          </w:p>
          <w:p w14:paraId="1532DF29" w14:textId="77777777" w:rsidR="00942FF9" w:rsidRDefault="00942FF9" w:rsidP="00942FF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D52CA79" w14:textId="77777777" w:rsidR="00942FF9" w:rsidRPr="00652826" w:rsidRDefault="00942FF9" w:rsidP="00942FF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Evaluate:</w:t>
            </w:r>
          </w:p>
          <w:p w14:paraId="2C2E4812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 the making process and finished product.</w:t>
            </w:r>
          </w:p>
          <w:p w14:paraId="068F924A" w14:textId="5BA7E3E9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 about how to make their product better.</w:t>
            </w:r>
          </w:p>
          <w:p w14:paraId="52DF4E71" w14:textId="77777777" w:rsidR="00942FF9" w:rsidRPr="00F11AC8" w:rsidRDefault="00942FF9" w:rsidP="00942FF9">
            <w:pPr>
              <w:rPr>
                <w:rFonts w:cstheme="minorHAnsi"/>
                <w:sz w:val="20"/>
                <w:szCs w:val="20"/>
              </w:rPr>
            </w:pPr>
          </w:p>
          <w:p w14:paraId="4CEBD9C1" w14:textId="77777777" w:rsidR="00942FF9" w:rsidRDefault="00942FF9" w:rsidP="00942FF9">
            <w:pPr>
              <w:rPr>
                <w:b/>
                <w:bCs/>
                <w:sz w:val="20"/>
                <w:szCs w:val="20"/>
              </w:rPr>
            </w:pPr>
            <w:r w:rsidRPr="007747D6">
              <w:rPr>
                <w:b/>
                <w:bCs/>
                <w:sz w:val="20"/>
                <w:szCs w:val="20"/>
              </w:rPr>
              <w:t xml:space="preserve">Technical </w:t>
            </w:r>
            <w:r>
              <w:rPr>
                <w:b/>
                <w:bCs/>
                <w:sz w:val="20"/>
                <w:szCs w:val="20"/>
              </w:rPr>
              <w:t>k</w:t>
            </w:r>
            <w:r w:rsidRPr="007747D6">
              <w:rPr>
                <w:b/>
                <w:bCs/>
                <w:sz w:val="20"/>
                <w:szCs w:val="20"/>
              </w:rPr>
              <w:t>nowledge:</w:t>
            </w:r>
          </w:p>
          <w:p w14:paraId="0F0D95C9" w14:textId="77777777" w:rsidR="00942FF9" w:rsidRPr="0019143F" w:rsidRDefault="00942FF9" w:rsidP="00942FF9">
            <w:pPr>
              <w:rPr>
                <w:sz w:val="20"/>
                <w:szCs w:val="20"/>
              </w:rPr>
            </w:pPr>
            <w:r w:rsidRPr="0019143F">
              <w:rPr>
                <w:sz w:val="20"/>
                <w:szCs w:val="20"/>
              </w:rPr>
              <w:t>Identify parts of a needle (point/eye).</w:t>
            </w:r>
          </w:p>
          <w:p w14:paraId="7EF3F15F" w14:textId="1737FD3D" w:rsidR="00942FF9" w:rsidRDefault="00942FF9" w:rsidP="00942FF9">
            <w:pPr>
              <w:rPr>
                <w:b/>
                <w:bCs/>
              </w:rPr>
            </w:pPr>
            <w:r w:rsidRPr="0019143F">
              <w:rPr>
                <w:sz w:val="20"/>
                <w:szCs w:val="20"/>
              </w:rPr>
              <w:t>Understand alternative ways of joining fabrics and embellishments.</w:t>
            </w:r>
          </w:p>
        </w:tc>
        <w:tc>
          <w:tcPr>
            <w:tcW w:w="2410" w:type="dxa"/>
          </w:tcPr>
          <w:p w14:paraId="59FACFFF" w14:textId="77777777" w:rsidR="00942FF9" w:rsidRPr="00652826" w:rsidRDefault="00942FF9" w:rsidP="00942FF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Example</w:t>
            </w:r>
            <w:r w:rsidRPr="00652826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project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060A4461" w14:textId="77777777" w:rsidR="00942FF9" w:rsidRPr="009B6217" w:rsidRDefault="00942FF9" w:rsidP="00942FF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Cushions</w:t>
            </w:r>
          </w:p>
          <w:p w14:paraId="52EDEF70" w14:textId="77777777" w:rsidR="00942FF9" w:rsidRDefault="00942FF9" w:rsidP="00942FF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217">
              <w:rPr>
                <w:rFonts w:cstheme="minorHAnsi"/>
                <w:b/>
                <w:bCs/>
                <w:sz w:val="20"/>
                <w:szCs w:val="20"/>
              </w:rPr>
              <w:t>Content: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Sew cross stitch and applique.</w:t>
            </w:r>
          </w:p>
          <w:p w14:paraId="0D07905B" w14:textId="77777777" w:rsidR="00942FF9" w:rsidRDefault="00942FF9" w:rsidP="00942FF9"/>
          <w:p w14:paraId="76399F6A" w14:textId="77777777" w:rsidR="00942FF9" w:rsidRDefault="00942FF9" w:rsidP="00942FF9">
            <w:pPr>
              <w:rPr>
                <w:b/>
                <w:bCs/>
                <w:sz w:val="20"/>
                <w:szCs w:val="20"/>
              </w:rPr>
            </w:pPr>
            <w:r w:rsidRPr="000B0A75">
              <w:rPr>
                <w:b/>
                <w:bCs/>
                <w:sz w:val="20"/>
                <w:szCs w:val="20"/>
              </w:rPr>
              <w:t>Design:</w:t>
            </w:r>
          </w:p>
          <w:p w14:paraId="1BA593BB" w14:textId="77777777" w:rsidR="00942FF9" w:rsidRPr="000B0A75" w:rsidRDefault="00942FF9" w:rsidP="00942FF9">
            <w:pPr>
              <w:rPr>
                <w:sz w:val="20"/>
                <w:szCs w:val="20"/>
              </w:rPr>
            </w:pPr>
            <w:r w:rsidRPr="000B0A75">
              <w:rPr>
                <w:sz w:val="20"/>
                <w:szCs w:val="20"/>
              </w:rPr>
              <w:t>Design for a purpose.</w:t>
            </w:r>
          </w:p>
          <w:p w14:paraId="3A2127E7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Indicate design features of their products.</w:t>
            </w:r>
          </w:p>
          <w:p w14:paraId="2504A0E3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Gather information about the needs/wants of individuals or groups.</w:t>
            </w:r>
          </w:p>
          <w:p w14:paraId="3D9CE162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their own design criteria.</w:t>
            </w:r>
          </w:p>
          <w:p w14:paraId="467F39ED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Share and clarify ideas through discussion.</w:t>
            </w:r>
          </w:p>
          <w:p w14:paraId="19DE2453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ideas using prototypes.</w:t>
            </w:r>
          </w:p>
          <w:p w14:paraId="7A2434DA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annotated diagrams and some computer-aided design packages, to develop and communicate ideas.</w:t>
            </w:r>
          </w:p>
          <w:p w14:paraId="5A0C91F2" w14:textId="5BD114FF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Generate realistic ideas, focussing on the needs of the user.</w:t>
            </w:r>
          </w:p>
          <w:p w14:paraId="7F1F7391" w14:textId="77777777" w:rsidR="00942FF9" w:rsidRPr="00F11AC8" w:rsidRDefault="00942FF9" w:rsidP="00942FF9">
            <w:pPr>
              <w:rPr>
                <w:rFonts w:cstheme="minorHAnsi"/>
                <w:sz w:val="20"/>
                <w:szCs w:val="20"/>
              </w:rPr>
            </w:pPr>
          </w:p>
          <w:p w14:paraId="2F47C968" w14:textId="77777777" w:rsidR="00942FF9" w:rsidRPr="00652826" w:rsidRDefault="00942FF9" w:rsidP="00942FF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Make:</w:t>
            </w:r>
          </w:p>
          <w:p w14:paraId="7006621C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Use more demanding practical skills i.e. cross stitch and applique. </w:t>
            </w:r>
          </w:p>
          <w:p w14:paraId="3FEEC961" w14:textId="77777777" w:rsidR="00942FF9" w:rsidRDefault="00942FF9" w:rsidP="00942F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Order the main stages of making.</w:t>
            </w:r>
          </w:p>
          <w:p w14:paraId="46B055CB" w14:textId="77777777" w:rsidR="00942FF9" w:rsidRPr="000B0A75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Follow procedures for safety and hygiene.</w:t>
            </w:r>
          </w:p>
          <w:p w14:paraId="75D8387D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Measure, mark out, cut, shape, assemble, join and combine a range of materials and components with some accuracy.</w:t>
            </w:r>
          </w:p>
          <w:p w14:paraId="02FC1B42" w14:textId="74A18852" w:rsidR="00942FF9" w:rsidRDefault="00942FF9" w:rsidP="00942FF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Apply some finishing techniques.</w:t>
            </w:r>
          </w:p>
          <w:p w14:paraId="73F79B5C" w14:textId="77777777" w:rsidR="00942FF9" w:rsidRDefault="00942FF9" w:rsidP="00942FF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1CAE7298" w14:textId="77777777" w:rsidR="00942FF9" w:rsidRDefault="00942FF9" w:rsidP="00942FF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2B63D7">
              <w:rPr>
                <w:rFonts w:cstheme="minorHAnsi"/>
                <w:b/>
                <w:bCs/>
                <w:sz w:val="20"/>
                <w:szCs w:val="20"/>
              </w:rPr>
              <w:t>Technical knowledge:</w:t>
            </w:r>
          </w:p>
          <w:p w14:paraId="6B6EECDD" w14:textId="77777777" w:rsidR="00942FF9" w:rsidRDefault="00942FF9" w:rsidP="00942FF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how a cushion is constructed (nets).</w:t>
            </w:r>
          </w:p>
          <w:p w14:paraId="1981BB3F" w14:textId="77777777" w:rsidR="00942FF9" w:rsidRDefault="00942FF9" w:rsidP="00942FF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that fabrics can be layered for effect.</w:t>
            </w:r>
          </w:p>
          <w:p w14:paraId="6F7FCBF6" w14:textId="20F9152A" w:rsidR="00942FF9" w:rsidRDefault="00942FF9" w:rsidP="00942FF9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t>Know different types of stitches.</w:t>
            </w:r>
          </w:p>
        </w:tc>
        <w:tc>
          <w:tcPr>
            <w:tcW w:w="2410" w:type="dxa"/>
          </w:tcPr>
          <w:p w14:paraId="0EADA55B" w14:textId="77777777" w:rsidR="00942FF9" w:rsidRPr="00652826" w:rsidRDefault="00942FF9" w:rsidP="00942FF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Example</w:t>
            </w:r>
            <w:r w:rsidRPr="00652826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project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36AD5745" w14:textId="77777777" w:rsidR="00942FF9" w:rsidRPr="009B6217" w:rsidRDefault="00942FF9" w:rsidP="00942FF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Fastenings – book sleeve.</w:t>
            </w:r>
          </w:p>
          <w:p w14:paraId="32F9C949" w14:textId="77777777" w:rsidR="00942FF9" w:rsidRDefault="00942FF9" w:rsidP="00942FF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217">
              <w:rPr>
                <w:rFonts w:cstheme="minorHAnsi"/>
                <w:b/>
                <w:bCs/>
                <w:sz w:val="20"/>
                <w:szCs w:val="20"/>
              </w:rPr>
              <w:t>Content: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Explore different types of fabric fastenings.</w:t>
            </w:r>
          </w:p>
          <w:p w14:paraId="33ABB97B" w14:textId="77777777" w:rsidR="00942FF9" w:rsidRDefault="00942FF9" w:rsidP="00942FF9"/>
          <w:p w14:paraId="5DF773DB" w14:textId="77777777" w:rsidR="00942FF9" w:rsidRDefault="00942FF9" w:rsidP="00942FF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Design:</w:t>
            </w:r>
          </w:p>
          <w:p w14:paraId="79248008" w14:textId="77777777" w:rsidR="00942FF9" w:rsidRDefault="00942FF9" w:rsidP="00942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for others and plan production.</w:t>
            </w:r>
          </w:p>
          <w:p w14:paraId="0850AD31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ideas using templates.</w:t>
            </w:r>
          </w:p>
          <w:p w14:paraId="1A10F510" w14:textId="77777777" w:rsidR="00942FF9" w:rsidRDefault="00942FF9" w:rsidP="00942FF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the views of others to improve designs.</w:t>
            </w:r>
          </w:p>
          <w:p w14:paraId="17962C80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annotated sketches, some cross-sectional drawings and computer-aided design packages to develop and communicate ideas.</w:t>
            </w:r>
          </w:p>
          <w:p w14:paraId="7735DB20" w14:textId="7D101613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design decisions that take account of the availability of resources.</w:t>
            </w:r>
          </w:p>
          <w:p w14:paraId="6D2BC844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</w:p>
          <w:p w14:paraId="68245668" w14:textId="77777777" w:rsidR="00942FF9" w:rsidRPr="00652826" w:rsidRDefault="00942FF9" w:rsidP="00942FF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Make:</w:t>
            </w:r>
          </w:p>
          <w:p w14:paraId="5513B051" w14:textId="77777777" w:rsidR="00942FF9" w:rsidRDefault="00942FF9" w:rsidP="00942FF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Confidently select suitable tools, materials and equipment and explain their choices giving evidence.</w:t>
            </w:r>
          </w:p>
          <w:p w14:paraId="6F5FF9C6" w14:textId="77777777" w:rsidR="00942FF9" w:rsidRDefault="00942FF9" w:rsidP="00942FF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Order the main stages of making in logical steps.</w:t>
            </w:r>
          </w:p>
          <w:p w14:paraId="4FFE25C7" w14:textId="77777777" w:rsidR="00942FF9" w:rsidRDefault="00942FF9" w:rsidP="00942FF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Follow procedures for safety and hygiene.</w:t>
            </w:r>
          </w:p>
          <w:p w14:paraId="63FC1F14" w14:textId="43AED229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Measure, mark out, cut, shape, assemble, join and combine fabrics using stitches and fastenings with accuracy.</w:t>
            </w:r>
          </w:p>
          <w:p w14:paraId="24C159AB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</w:p>
          <w:p w14:paraId="5A412FA9" w14:textId="77777777" w:rsidR="00942FF9" w:rsidRDefault="00942FF9" w:rsidP="00942FF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Evaluate:</w:t>
            </w:r>
          </w:p>
          <w:p w14:paraId="11CE47BB" w14:textId="77777777" w:rsidR="00942FF9" w:rsidRPr="00270EEA" w:rsidRDefault="00942FF9" w:rsidP="00942FF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Research existing products.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Identify the strengths and areas for development in their own and other’s designs.</w:t>
            </w:r>
          </w:p>
          <w:p w14:paraId="31A2828A" w14:textId="77777777" w:rsidR="00942FF9" w:rsidRDefault="00942FF9" w:rsidP="00942FF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Consider the views of others, including intended users to improve their work.</w:t>
            </w:r>
          </w:p>
          <w:p w14:paraId="4276A50D" w14:textId="77777777" w:rsidR="00942FF9" w:rsidRDefault="00942FF9" w:rsidP="00942FF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Refer to their design criteria as they design, make and evaluate.</w:t>
            </w:r>
          </w:p>
          <w:p w14:paraId="5CA6B10C" w14:textId="2899C8BE" w:rsidR="00942FF9" w:rsidRDefault="00942FF9" w:rsidP="00942FF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Investigate and analyse how well products have been made and whether they achieved their purpose.</w:t>
            </w:r>
          </w:p>
          <w:p w14:paraId="2EB6EFC6" w14:textId="77777777" w:rsidR="00942FF9" w:rsidRDefault="00942FF9" w:rsidP="00942FF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E30496" w14:textId="77777777" w:rsidR="00942FF9" w:rsidRDefault="00942FF9" w:rsidP="00942FF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2B63D7">
              <w:rPr>
                <w:rFonts w:cstheme="minorHAnsi"/>
                <w:b/>
                <w:bCs/>
                <w:sz w:val="20"/>
                <w:szCs w:val="20"/>
              </w:rPr>
              <w:t>Technical knowledge:</w:t>
            </w:r>
          </w:p>
          <w:p w14:paraId="7D339F31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the benefits of stitching.</w:t>
            </w:r>
          </w:p>
          <w:p w14:paraId="14C07F5A" w14:textId="406F1D8E" w:rsidR="00942FF9" w:rsidRDefault="00942FF9" w:rsidP="00942FF9">
            <w:pPr>
              <w:rPr>
                <w:b/>
                <w:bCs/>
              </w:rPr>
            </w:pPr>
            <w:r w:rsidRPr="00270EEA">
              <w:rPr>
                <w:sz w:val="20"/>
                <w:szCs w:val="20"/>
              </w:rPr>
              <w:t>Know how to use templates.</w:t>
            </w:r>
          </w:p>
        </w:tc>
        <w:tc>
          <w:tcPr>
            <w:tcW w:w="2693" w:type="dxa"/>
          </w:tcPr>
          <w:p w14:paraId="01CD99A5" w14:textId="77777777" w:rsidR="00942FF9" w:rsidRPr="00652826" w:rsidRDefault="00942FF9" w:rsidP="00942FF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Example</w:t>
            </w:r>
            <w:r w:rsidRPr="00652826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project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478C063D" w14:textId="77777777" w:rsidR="00942FF9" w:rsidRPr="009B6217" w:rsidRDefault="00942FF9" w:rsidP="00942FF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Stuffed toys.</w:t>
            </w:r>
          </w:p>
          <w:p w14:paraId="61D82DF3" w14:textId="77777777" w:rsidR="00942FF9" w:rsidRDefault="00942FF9" w:rsidP="00942FF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217">
              <w:rPr>
                <w:rFonts w:cstheme="minorHAnsi"/>
                <w:b/>
                <w:bCs/>
                <w:sz w:val="20"/>
                <w:szCs w:val="20"/>
              </w:rPr>
              <w:t>Content: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Using blanket stitch.</w:t>
            </w:r>
          </w:p>
          <w:p w14:paraId="3D67A150" w14:textId="77777777" w:rsidR="00942FF9" w:rsidRDefault="00942FF9" w:rsidP="00942FF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BA45254" w14:textId="77777777" w:rsidR="00942FF9" w:rsidRDefault="00942FF9" w:rsidP="00942FF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Design:</w:t>
            </w:r>
          </w:p>
          <w:p w14:paraId="79F7394D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Gather information about the needs/wants of individuals or groups.</w:t>
            </w:r>
          </w:p>
          <w:p w14:paraId="1C5E488B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their own design criteria and specification and</w:t>
            </w:r>
          </w:p>
          <w:p w14:paraId="6811C2DA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describe in detail the design features. </w:t>
            </w:r>
          </w:p>
          <w:p w14:paraId="0C6D148B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Share and clarify ideas confidently through discussion.</w:t>
            </w:r>
          </w:p>
          <w:p w14:paraId="4FB9C8D3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ideas using prototypes.</w:t>
            </w:r>
          </w:p>
          <w:p w14:paraId="255A2690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annotated sketches, cross-sectional drawings, exploded diagrams to develop and communicate ideas.</w:t>
            </w:r>
          </w:p>
          <w:p w14:paraId="0E8628F9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Generate realistic ideas, focussing on the needs of the user.</w:t>
            </w:r>
          </w:p>
          <w:p w14:paraId="4BDE96F2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design decisions that take account of the availability of resources.</w:t>
            </w:r>
          </w:p>
          <w:p w14:paraId="3551AE7C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Generate innovative ideas from prior research.</w:t>
            </w:r>
          </w:p>
          <w:p w14:paraId="199FAC75" w14:textId="3B195519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design decisions based on time, cost and resources constraints.</w:t>
            </w:r>
          </w:p>
          <w:p w14:paraId="55E27593" w14:textId="77777777" w:rsidR="00942FF9" w:rsidRDefault="00942FF9" w:rsidP="00942FF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DA7BD14" w14:textId="77777777" w:rsidR="00942FF9" w:rsidRPr="00652826" w:rsidRDefault="00942FF9" w:rsidP="00942FF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Make:</w:t>
            </w:r>
          </w:p>
          <w:p w14:paraId="470D6110" w14:textId="77777777" w:rsidR="00942FF9" w:rsidRDefault="00942FF9" w:rsidP="00942FF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Confidently select </w:t>
            </w:r>
          </w:p>
          <w:p w14:paraId="67517083" w14:textId="77777777" w:rsidR="00942FF9" w:rsidRDefault="00942FF9" w:rsidP="00942FF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materials and components suitable for the task.</w:t>
            </w:r>
          </w:p>
          <w:p w14:paraId="3A56394B" w14:textId="77777777" w:rsidR="00942FF9" w:rsidRDefault="00942FF9" w:rsidP="00942FF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Formulate step-by-step plans as a guide to making.</w:t>
            </w:r>
          </w:p>
          <w:p w14:paraId="18E0B4B6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Measure, mark out, cut, shape, assemble, join and </w:t>
            </w:r>
            <w:r>
              <w:rPr>
                <w:rFonts w:cstheme="minorHAnsi"/>
                <w:sz w:val="20"/>
                <w:szCs w:val="20"/>
              </w:rPr>
              <w:lastRenderedPageBreak/>
              <w:t>combine materials with accuracy.</w:t>
            </w:r>
          </w:p>
          <w:p w14:paraId="7F816203" w14:textId="77777777" w:rsidR="00942FF9" w:rsidRDefault="00942FF9" w:rsidP="00942FF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Accurately apply several finishing techniques.</w:t>
            </w:r>
          </w:p>
          <w:p w14:paraId="2199FA43" w14:textId="77777777" w:rsidR="00942FF9" w:rsidRDefault="00942FF9" w:rsidP="00942FF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Use techniques that involve several steps.</w:t>
            </w:r>
          </w:p>
          <w:p w14:paraId="2B22A8D8" w14:textId="6BC56BE8" w:rsidR="00942FF9" w:rsidRDefault="00942FF9" w:rsidP="00942F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 resourceful when tackling practical problems.</w:t>
            </w:r>
          </w:p>
          <w:p w14:paraId="0FC98584" w14:textId="77777777" w:rsidR="00942FF9" w:rsidRDefault="00942FF9" w:rsidP="00942FF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B42B67" w14:textId="77777777" w:rsidR="00942FF9" w:rsidRDefault="00942FF9" w:rsidP="00942FF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Evaluate:</w:t>
            </w:r>
          </w:p>
          <w:p w14:paraId="79F1EC73" w14:textId="77777777" w:rsidR="00942FF9" w:rsidRDefault="00942FF9" w:rsidP="00942FF9">
            <w:pPr>
              <w:rPr>
                <w:sz w:val="20"/>
                <w:szCs w:val="20"/>
              </w:rPr>
            </w:pPr>
            <w:r w:rsidRPr="00CC41B7">
              <w:rPr>
                <w:sz w:val="20"/>
                <w:szCs w:val="20"/>
              </w:rPr>
              <w:t>Compare 3D object to 2D design.</w:t>
            </w:r>
          </w:p>
          <w:p w14:paraId="5108F67B" w14:textId="77777777" w:rsidR="00942FF9" w:rsidRDefault="00942FF9" w:rsidP="00942FF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Consider the views of others, including intended users to improve their work.</w:t>
            </w:r>
          </w:p>
          <w:p w14:paraId="5FE4AC84" w14:textId="77777777" w:rsidR="00942FF9" w:rsidRPr="0059156D" w:rsidRDefault="00942FF9" w:rsidP="00942FF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Refer to their design criteria throughout the design, make and evaluate process.</w:t>
            </w:r>
          </w:p>
          <w:p w14:paraId="62BB2A01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Critically evaluate the quality of the design, manufacture and fitness for purpose of their products.</w:t>
            </w:r>
          </w:p>
          <w:p w14:paraId="41475157" w14:textId="4113D186" w:rsidR="00942FF9" w:rsidRDefault="00942FF9" w:rsidP="00942F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Investigate and analyse how well products have been made and whether they achieved their purpose.</w:t>
            </w:r>
          </w:p>
          <w:p w14:paraId="3059E0D7" w14:textId="77777777" w:rsidR="00942FF9" w:rsidRDefault="00942FF9" w:rsidP="00942FF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083C70" w14:textId="77777777" w:rsidR="00942FF9" w:rsidRDefault="00942FF9" w:rsidP="00942FF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2B63D7">
              <w:rPr>
                <w:rFonts w:cstheme="minorHAnsi"/>
                <w:b/>
                <w:bCs/>
                <w:sz w:val="20"/>
                <w:szCs w:val="20"/>
              </w:rPr>
              <w:t>Technical knowledge:</w:t>
            </w:r>
          </w:p>
          <w:p w14:paraId="1F03799E" w14:textId="77777777" w:rsidR="00942FF9" w:rsidRDefault="00942FF9" w:rsidP="00942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construction methods for 3D shapes.</w:t>
            </w:r>
          </w:p>
          <w:p w14:paraId="37E25139" w14:textId="635D6F93" w:rsidR="00942FF9" w:rsidRDefault="00942FF9" w:rsidP="00942FF9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Know how to create a hidden seam.</w:t>
            </w:r>
          </w:p>
        </w:tc>
        <w:tc>
          <w:tcPr>
            <w:tcW w:w="2635" w:type="dxa"/>
          </w:tcPr>
          <w:p w14:paraId="128E37B1" w14:textId="77777777" w:rsidR="00942FF9" w:rsidRPr="00652826" w:rsidRDefault="00942FF9" w:rsidP="00942FF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Example</w:t>
            </w:r>
            <w:r w:rsidRPr="00652826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project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74FB3A3E" w14:textId="77777777" w:rsidR="00942FF9" w:rsidRPr="009B6217" w:rsidRDefault="00942FF9" w:rsidP="00942FF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Waistcoats.</w:t>
            </w:r>
          </w:p>
          <w:p w14:paraId="64F65E86" w14:textId="77777777" w:rsidR="00942FF9" w:rsidRDefault="00942FF9" w:rsidP="00942FF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217">
              <w:rPr>
                <w:rFonts w:cstheme="minorHAnsi"/>
                <w:b/>
                <w:bCs/>
                <w:sz w:val="20"/>
                <w:szCs w:val="20"/>
              </w:rPr>
              <w:t>Content: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Measure, cut and assemble fabric.</w:t>
            </w:r>
          </w:p>
          <w:p w14:paraId="5A951A36" w14:textId="77777777" w:rsidR="00942FF9" w:rsidRDefault="00942FF9" w:rsidP="00942FF9"/>
          <w:p w14:paraId="251B7A29" w14:textId="77777777" w:rsidR="00942FF9" w:rsidRDefault="00942FF9" w:rsidP="00942FF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Design:</w:t>
            </w:r>
          </w:p>
          <w:p w14:paraId="2A2A49FE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Develop their own design criteria and specification and describe in detail the design features. </w:t>
            </w:r>
          </w:p>
          <w:p w14:paraId="3365599C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ideas using pattern pieces and prototypes.</w:t>
            </w:r>
          </w:p>
          <w:p w14:paraId="522B8253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annotated sketches, cross-sectional drawings, exploded diagrams to develop and communicate ideas.</w:t>
            </w:r>
          </w:p>
          <w:p w14:paraId="6A337D05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design decisions that take account of the availability of resources.</w:t>
            </w:r>
          </w:p>
          <w:p w14:paraId="545024F9" w14:textId="616A5E1B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design decisions based on time, cost and resources constraints.</w:t>
            </w:r>
          </w:p>
          <w:p w14:paraId="48A90CFF" w14:textId="77777777" w:rsidR="00F65040" w:rsidRDefault="00F65040" w:rsidP="00942FF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A73D79" w14:textId="77777777" w:rsidR="00942FF9" w:rsidRDefault="00942FF9" w:rsidP="00942FF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Make:</w:t>
            </w:r>
          </w:p>
          <w:p w14:paraId="27EE1CB5" w14:textId="77777777" w:rsidR="00942FF9" w:rsidRDefault="00942FF9" w:rsidP="00942FF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EB2A2F">
              <w:rPr>
                <w:rFonts w:cstheme="minorHAnsi"/>
                <w:sz w:val="20"/>
                <w:szCs w:val="20"/>
              </w:rPr>
              <w:t>Use pattern pieces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4D005BF" w14:textId="77777777" w:rsidR="00942FF9" w:rsidRDefault="00942FF9" w:rsidP="00942F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Measure, mark out, cut, shape, assemble and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join fabric using running stitch.</w:t>
            </w:r>
          </w:p>
          <w:p w14:paraId="6B7960DA" w14:textId="77777777" w:rsidR="00942FF9" w:rsidRDefault="00942FF9" w:rsidP="00942FF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Accurately apply several finishing techniques.</w:t>
            </w:r>
          </w:p>
          <w:p w14:paraId="2A857DC3" w14:textId="18646EA7" w:rsidR="00942FF9" w:rsidRDefault="00942FF9" w:rsidP="00942F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 resourceful when tackling practical problems.</w:t>
            </w:r>
          </w:p>
          <w:p w14:paraId="5FF5B23D" w14:textId="77777777" w:rsidR="00F65040" w:rsidRDefault="00F65040" w:rsidP="00942FF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E367156" w14:textId="77777777" w:rsidR="00942FF9" w:rsidRDefault="00942FF9" w:rsidP="00942FF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52826">
              <w:rPr>
                <w:rFonts w:cstheme="minorHAnsi"/>
                <w:b/>
                <w:bCs/>
                <w:sz w:val="20"/>
                <w:szCs w:val="20"/>
              </w:rPr>
              <w:t>Evaluate:</w:t>
            </w:r>
          </w:p>
          <w:p w14:paraId="69A6E5BA" w14:textId="77777777" w:rsidR="00942FF9" w:rsidRDefault="00942FF9" w:rsidP="00942FF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Consider the views of others to improve their work.</w:t>
            </w:r>
          </w:p>
          <w:p w14:paraId="42C80994" w14:textId="6FC3C97D" w:rsidR="00942FF9" w:rsidRDefault="00942FF9" w:rsidP="00942FF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Refer to their design criteria throughout the design, make and evaluate process.</w:t>
            </w:r>
          </w:p>
          <w:p w14:paraId="4515BFDD" w14:textId="77777777" w:rsidR="00F65040" w:rsidRDefault="00F65040" w:rsidP="00942FF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bookmarkEnd w:id="0"/>
          </w:p>
          <w:p w14:paraId="0F245A05" w14:textId="77777777" w:rsidR="00942FF9" w:rsidRDefault="00942FF9" w:rsidP="00942FF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2B63D7">
              <w:rPr>
                <w:rFonts w:cstheme="minorHAnsi"/>
                <w:b/>
                <w:bCs/>
                <w:sz w:val="20"/>
                <w:szCs w:val="20"/>
              </w:rPr>
              <w:t>Technical knowledge:</w:t>
            </w:r>
          </w:p>
          <w:p w14:paraId="009E30D6" w14:textId="77777777" w:rsidR="00942FF9" w:rsidRDefault="00942FF9" w:rsidP="00942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use of patterns to create items of clothing.</w:t>
            </w:r>
          </w:p>
          <w:p w14:paraId="4FC42C00" w14:textId="77777777" w:rsidR="00942FF9" w:rsidRDefault="00942FF9" w:rsidP="00942FF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create a hidden seam.</w:t>
            </w:r>
          </w:p>
          <w:p w14:paraId="0052D406" w14:textId="279FC2D2" w:rsidR="00942FF9" w:rsidRDefault="00942FF9" w:rsidP="00942FF9">
            <w:pPr>
              <w:rPr>
                <w:b/>
                <w:bCs/>
              </w:rPr>
            </w:pPr>
          </w:p>
        </w:tc>
      </w:tr>
    </w:tbl>
    <w:p w14:paraId="140BFDAA" w14:textId="77777777" w:rsidR="008A5662" w:rsidRPr="008A5662" w:rsidRDefault="008A5662" w:rsidP="009E7F63">
      <w:pPr>
        <w:rPr>
          <w:b/>
          <w:bCs/>
        </w:rPr>
      </w:pPr>
    </w:p>
    <w:sectPr w:rsidR="008A5662" w:rsidRPr="008A5662" w:rsidSect="008A5662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62"/>
    <w:rsid w:val="008A5662"/>
    <w:rsid w:val="00942FF9"/>
    <w:rsid w:val="00961BFE"/>
    <w:rsid w:val="009E7F63"/>
    <w:rsid w:val="00F6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B92B7"/>
  <w15:chartTrackingRefBased/>
  <w15:docId w15:val="{E21C0A6D-8665-437D-AE48-69AF84FF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662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043ed60c3fbe2c67f11b4d6caeb6ac74">
  <xsd:schema xmlns:xsd="http://www.w3.org/2001/XMLSchema" xmlns:xs="http://www.w3.org/2001/XMLSchema" xmlns:p="http://schemas.microsoft.com/office/2006/metadata/properties" xmlns:ns2="60ed9e19-6045-4c15-834f-bf84c78bdc1d" xmlns:ns3="9f37f0f2-c257-4bc4-b476-d34bc691cd35" targetNamespace="http://schemas.microsoft.com/office/2006/metadata/properties" ma:root="true" ma:fieldsID="d90035008c8250ee454e7ebcf8c6ec96" ns2:_="" ns3:_="">
    <xsd:import namespace="60ed9e19-6045-4c15-834f-bf84c78bdc1d"/>
    <xsd:import namespace="9f37f0f2-c257-4bc4-b476-d34bc691c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EF7380-BC2B-45EB-A17C-32E66CFBBDF0}"/>
</file>

<file path=customXml/itemProps2.xml><?xml version="1.0" encoding="utf-8"?>
<ds:datastoreItem xmlns:ds="http://schemas.openxmlformats.org/officeDocument/2006/customXml" ds:itemID="{D37C8F61-FB35-45B6-A2ED-149A2237890B}"/>
</file>

<file path=customXml/itemProps3.xml><?xml version="1.0" encoding="utf-8"?>
<ds:datastoreItem xmlns:ds="http://schemas.openxmlformats.org/officeDocument/2006/customXml" ds:itemID="{2384ED5A-DE68-4199-8B6C-D9627E2FE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Susan</dc:creator>
  <cp:keywords/>
  <dc:description/>
  <cp:lastModifiedBy>Knox, Susan</cp:lastModifiedBy>
  <cp:revision>2</cp:revision>
  <dcterms:created xsi:type="dcterms:W3CDTF">2020-01-08T14:55:00Z</dcterms:created>
  <dcterms:modified xsi:type="dcterms:W3CDTF">2020-01-08T14:55:00Z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</Properties>
</file>