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4"/>
        <w:gridCol w:w="731"/>
        <w:gridCol w:w="2459"/>
        <w:gridCol w:w="3262"/>
        <w:gridCol w:w="3542"/>
      </w:tblGrid>
      <w:tr w:rsidRPr="00C71E84" w:rsidR="007062EF" w:rsidTr="7AC9B377" w14:paraId="04183839" w14:textId="77777777">
        <w:tc>
          <w:tcPr>
            <w:tcW w:w="10768" w:type="dxa"/>
            <w:gridSpan w:val="5"/>
            <w:shd w:val="clear" w:color="auto" w:fill="0070C0"/>
            <w:tcMar/>
          </w:tcPr>
          <w:p w:rsidRPr="00C71E84" w:rsidR="007062EF" w:rsidP="007062EF" w:rsidRDefault="00E3552B" w14:paraId="551048E5" w14:textId="6EAD519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71E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A200046" wp14:editId="453D137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34290</wp:posOffset>
                  </wp:positionV>
                  <wp:extent cx="624840" cy="624840"/>
                  <wp:effectExtent l="0" t="0" r="3810" b="3810"/>
                  <wp:wrapNone/>
                  <wp:docPr id="1" name="Picture 1" descr="Lawle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wle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1E84" w:rsidR="007062EF">
              <w:rPr>
                <w:color w:val="FFFFFF" w:themeColor="background1"/>
                <w:sz w:val="20"/>
                <w:szCs w:val="20"/>
              </w:rPr>
              <w:t>Lawley Primary School</w:t>
            </w:r>
          </w:p>
          <w:p w:rsidRPr="00C71E84" w:rsidR="007062EF" w:rsidP="007062EF" w:rsidRDefault="007062EF" w14:paraId="35F107F6" w14:textId="653F545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71E84">
              <w:rPr>
                <w:color w:val="FFFFFF" w:themeColor="background1"/>
                <w:sz w:val="20"/>
                <w:szCs w:val="20"/>
              </w:rPr>
              <w:t xml:space="preserve">Year </w:t>
            </w:r>
            <w:r w:rsidR="00C67573">
              <w:rPr>
                <w:color w:val="FFFFFF" w:themeColor="background1"/>
                <w:sz w:val="20"/>
                <w:szCs w:val="20"/>
              </w:rPr>
              <w:t>5</w:t>
            </w:r>
            <w:r w:rsidRPr="00C71E84">
              <w:rPr>
                <w:color w:val="FFFFFF" w:themeColor="background1"/>
                <w:sz w:val="20"/>
                <w:szCs w:val="20"/>
              </w:rPr>
              <w:t xml:space="preserve"> English Long-Term Overview</w:t>
            </w:r>
          </w:p>
          <w:p w:rsidRPr="00C71E84" w:rsidR="00E3552B" w:rsidP="007062EF" w:rsidRDefault="00E3552B" w14:paraId="3D7DE223" w14:textId="77777777">
            <w:pPr>
              <w:jc w:val="center"/>
              <w:rPr>
                <w:sz w:val="20"/>
                <w:szCs w:val="20"/>
              </w:rPr>
            </w:pPr>
          </w:p>
          <w:p w:rsidRPr="00C71E84" w:rsidR="00E3552B" w:rsidP="007062EF" w:rsidRDefault="00E3552B" w14:paraId="4847C332" w14:textId="466C22BF">
            <w:pPr>
              <w:jc w:val="center"/>
              <w:rPr>
                <w:sz w:val="20"/>
                <w:szCs w:val="20"/>
              </w:rPr>
            </w:pPr>
          </w:p>
        </w:tc>
      </w:tr>
      <w:tr w:rsidRPr="00C71E84" w:rsidR="007062EF" w:rsidTr="7AC9B377" w14:paraId="0C923786" w14:textId="77777777">
        <w:tc>
          <w:tcPr>
            <w:tcW w:w="774" w:type="dxa"/>
            <w:tcMar/>
          </w:tcPr>
          <w:p w:rsidRPr="00247AB4" w:rsidR="00703408" w:rsidRDefault="00703408" w14:paraId="4BF13346" w14:textId="33B9DC34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Text</w:t>
            </w:r>
          </w:p>
        </w:tc>
        <w:tc>
          <w:tcPr>
            <w:tcW w:w="731" w:type="dxa"/>
            <w:tcMar/>
          </w:tcPr>
          <w:p w:rsidRPr="00247AB4" w:rsidR="00703408" w:rsidRDefault="00703408" w14:paraId="116B15CC" w14:textId="336183E0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 xml:space="preserve">Week </w:t>
            </w:r>
          </w:p>
        </w:tc>
        <w:tc>
          <w:tcPr>
            <w:tcW w:w="2459" w:type="dxa"/>
            <w:tcMar/>
          </w:tcPr>
          <w:p w:rsidRPr="00247AB4" w:rsidR="00703408" w:rsidRDefault="00703408" w14:paraId="7F48F4BE" w14:textId="279EC7FE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Reading comprehension question focus</w:t>
            </w:r>
          </w:p>
        </w:tc>
        <w:tc>
          <w:tcPr>
            <w:tcW w:w="3262" w:type="dxa"/>
            <w:tcMar/>
          </w:tcPr>
          <w:p w:rsidRPr="00247AB4" w:rsidR="00703408" w:rsidRDefault="00703408" w14:paraId="2CE227F1" w14:textId="0B6CAFA1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Learning focus</w:t>
            </w:r>
          </w:p>
        </w:tc>
        <w:tc>
          <w:tcPr>
            <w:tcW w:w="3542" w:type="dxa"/>
            <w:tcMar/>
          </w:tcPr>
          <w:p w:rsidRPr="00C71E84" w:rsidR="00703408" w:rsidRDefault="00703408" w14:paraId="7B231965" w14:textId="2D849A8A">
            <w:pPr>
              <w:rPr>
                <w:sz w:val="20"/>
                <w:szCs w:val="20"/>
              </w:rPr>
            </w:pPr>
            <w:r w:rsidRPr="00C71E84">
              <w:rPr>
                <w:sz w:val="20"/>
                <w:szCs w:val="20"/>
              </w:rPr>
              <w:t>Genre for writing opportunity</w:t>
            </w:r>
          </w:p>
        </w:tc>
      </w:tr>
      <w:tr w:rsidRPr="00C71E84" w:rsidR="007062EF" w:rsidTr="7AC9B377" w14:paraId="1D8D83C4" w14:textId="77777777">
        <w:tc>
          <w:tcPr>
            <w:tcW w:w="10768" w:type="dxa"/>
            <w:gridSpan w:val="5"/>
            <w:shd w:val="clear" w:color="auto" w:fill="0070C0"/>
            <w:tcMar/>
          </w:tcPr>
          <w:p w:rsidRPr="00247AB4" w:rsidR="007062EF" w:rsidP="1B7555DC" w:rsidRDefault="004B4330" w14:paraId="597CA331" w14:textId="74DD1A7E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Autumn 1</w:t>
            </w:r>
          </w:p>
        </w:tc>
      </w:tr>
      <w:tr w:rsidRPr="00C71E84" w:rsidR="00F64C2C" w:rsidTr="7AC9B377" w14:paraId="27AE4037" w14:textId="77777777">
        <w:tc>
          <w:tcPr>
            <w:tcW w:w="774" w:type="dxa"/>
            <w:vMerge w:val="restart"/>
            <w:tcMar/>
            <w:textDirection w:val="btLr"/>
          </w:tcPr>
          <w:p w:rsidRPr="00247AB4" w:rsidR="00F64C2C" w:rsidP="00F64C2C" w:rsidRDefault="00F64C2C" w14:paraId="6068BEA8" w14:textId="2C73EFB1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The Mystery of Moon Base One</w:t>
            </w:r>
          </w:p>
        </w:tc>
        <w:tc>
          <w:tcPr>
            <w:tcW w:w="731" w:type="dxa"/>
            <w:tcMar/>
          </w:tcPr>
          <w:p w:rsidRPr="00247AB4" w:rsidR="00F64C2C" w:rsidP="00F64C2C" w:rsidRDefault="00F64C2C" w14:paraId="4BE1C359" w14:textId="0011AA10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247AB4" w:rsidR="00F64C2C" w:rsidP="5132A3F6" w:rsidRDefault="00F64C2C" w14:paraId="35AB717A" w14:textId="29E61DE0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85B93AC" w:rsidR="5B3BA07B">
              <w:rPr>
                <w:rFonts w:cs="Calibri" w:cstheme="minorAscii"/>
                <w:b w:val="1"/>
                <w:bCs w:val="1"/>
                <w:sz w:val="20"/>
                <w:szCs w:val="20"/>
              </w:rPr>
              <w:t>Fact retrieval</w:t>
            </w:r>
            <w:r w:rsidRPr="785B93AC" w:rsidR="04F7C0CA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785B93AC" w:rsidR="5B3BA07B">
              <w:rPr>
                <w:rFonts w:cs="Calibri" w:cstheme="minorAscii"/>
                <w:b w:val="1"/>
                <w:bCs w:val="1"/>
                <w:sz w:val="20"/>
                <w:szCs w:val="20"/>
              </w:rPr>
              <w:t>/</w:t>
            </w:r>
            <w:r w:rsidRPr="785B93AC" w:rsidR="5B3BA07B">
              <w:rPr>
                <w:rFonts w:cs="Calibri" w:cstheme="minorAscii"/>
                <w:b w:val="1"/>
                <w:bCs w:val="1"/>
                <w:sz w:val="20"/>
                <w:szCs w:val="20"/>
              </w:rPr>
              <w:t>Word meaning</w:t>
            </w:r>
          </w:p>
          <w:p w:rsidRPr="00247AB4" w:rsidR="00F64C2C" w:rsidP="5132A3F6" w:rsidRDefault="00F64C2C" w14:paraId="7D5085B5" w14:textId="55D44535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132A3F6" w:rsidR="4F5AC902">
              <w:rPr>
                <w:rFonts w:cs="Calibri" w:cstheme="minorAscii"/>
                <w:b w:val="0"/>
                <w:bCs w:val="0"/>
                <w:sz w:val="20"/>
                <w:szCs w:val="20"/>
              </w:rPr>
              <w:t>All year 4 question types</w:t>
            </w:r>
          </w:p>
          <w:p w:rsidRPr="00247AB4" w:rsidR="00F64C2C" w:rsidP="5132A3F6" w:rsidRDefault="00F64C2C" w14:paraId="31F9B0C8" w14:textId="70B22573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</w:p>
          <w:p w:rsidRPr="00247AB4" w:rsidR="00F64C2C" w:rsidP="5132A3F6" w:rsidRDefault="00F64C2C" w14:paraId="2D672EF7" w14:textId="3477DA98">
            <w:pPr>
              <w:pStyle w:val="Normal"/>
            </w:pPr>
            <w:r w:rsidR="0FF0A7CC">
              <w:drawing>
                <wp:inline wp14:editId="5C4E0DE4" wp14:anchorId="5E8255D1">
                  <wp:extent cx="1409700" cy="866775"/>
                  <wp:effectExtent l="0" t="0" r="0" b="0"/>
                  <wp:docPr id="83481621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e375db76154b9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Mar/>
          </w:tcPr>
          <w:p w:rsidRPr="00247AB4" w:rsidR="000E398D" w:rsidP="45D39CF7" w:rsidRDefault="000E398D" w14:paraId="4DDC8F3E" w14:textId="05103D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D39CF7" w:rsidR="26CD9011">
              <w:rPr>
                <w:rFonts w:cs="Calibri" w:cstheme="minorAscii"/>
                <w:sz w:val="20"/>
                <w:szCs w:val="20"/>
              </w:rPr>
              <w:t>Consolidation – Sentence openers – fronted adverbials for time and manner/ Verb person/2 adjective</w:t>
            </w:r>
          </w:p>
          <w:p w:rsidRPr="00247AB4" w:rsidR="000E398D" w:rsidP="45D39CF7" w:rsidRDefault="000E398D" w14:paraId="7DD7067C" w14:textId="748CD8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247AB4" w:rsidR="000E398D" w:rsidP="45D39CF7" w:rsidRDefault="000E398D" w14:paraId="6A817DD7" w14:textId="2B990D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D39CF7" w:rsidR="7600F708">
              <w:rPr>
                <w:rFonts w:cs="Calibri" w:cstheme="minorAscii"/>
                <w:sz w:val="20"/>
                <w:szCs w:val="20"/>
              </w:rPr>
              <w:t>Starters – apostrophe for singular</w:t>
            </w:r>
            <w:r w:rsidRPr="45D39CF7" w:rsidR="7600F708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5D39CF7" w:rsidR="7600F708">
              <w:rPr>
                <w:rFonts w:cs="Calibri" w:cstheme="minorAscii"/>
                <w:sz w:val="20"/>
                <w:szCs w:val="20"/>
              </w:rPr>
              <w:t>possession</w:t>
            </w:r>
          </w:p>
        </w:tc>
        <w:tc>
          <w:tcPr>
            <w:tcW w:w="3542" w:type="dxa"/>
            <w:tcMar/>
          </w:tcPr>
          <w:p w:rsidRPr="00C71E84" w:rsidR="00F64C2C" w:rsidP="00F64C2C" w:rsidRDefault="1B7555DC" w14:paraId="04C57F38" w14:textId="3D3CD700">
            <w:pPr>
              <w:rPr>
                <w:sz w:val="20"/>
                <w:szCs w:val="20"/>
              </w:rPr>
            </w:pPr>
            <w:r w:rsidRPr="45D39CF7" w:rsidR="060414FA">
              <w:rPr>
                <w:sz w:val="20"/>
                <w:szCs w:val="20"/>
              </w:rPr>
              <w:t>Retell</w:t>
            </w:r>
            <w:r w:rsidRPr="45D39CF7" w:rsidR="1B7555DC">
              <w:rPr>
                <w:sz w:val="20"/>
                <w:szCs w:val="20"/>
              </w:rPr>
              <w:t>.</w:t>
            </w:r>
          </w:p>
        </w:tc>
      </w:tr>
      <w:tr w:rsidRPr="00C71E84" w:rsidR="00F64C2C" w:rsidTr="7AC9B377" w14:paraId="365972C2" w14:textId="77777777">
        <w:tc>
          <w:tcPr>
            <w:tcW w:w="774" w:type="dxa"/>
            <w:vMerge/>
            <w:tcMar/>
          </w:tcPr>
          <w:p w:rsidRPr="00247AB4" w:rsidR="00F64C2C" w:rsidP="00F64C2C" w:rsidRDefault="00F64C2C" w14:paraId="62E252A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F64C2C" w:rsidP="00F64C2C" w:rsidRDefault="00F64C2C" w14:paraId="12B9AE23" w14:textId="1D57B548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247AB4" w:rsidR="00F64C2C" w:rsidP="5132A3F6" w:rsidRDefault="0002547A" w14:paraId="629F3D05" w14:textId="7F9FBC46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132A3F6" w:rsidR="6CA7E44F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Fact </w:t>
            </w:r>
            <w:r w:rsidRPr="5132A3F6" w:rsidR="6CA7E44F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retrieval </w:t>
            </w:r>
          </w:p>
          <w:p w:rsidRPr="00247AB4" w:rsidR="00F64C2C" w:rsidP="5132A3F6" w:rsidRDefault="0002547A" w14:paraId="1F898DE3" w14:textId="262840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b w:val="0"/>
                <w:bCs w:val="0"/>
                <w:sz w:val="20"/>
                <w:szCs w:val="20"/>
                <w:highlight w:val="yellow"/>
              </w:rPr>
            </w:pPr>
            <w:r w:rsidRPr="5132A3F6" w:rsidR="0A9F3C1A">
              <w:rPr>
                <w:rFonts w:cs="Calibri" w:cstheme="minorAscii"/>
                <w:b w:val="0"/>
                <w:bCs w:val="0"/>
                <w:sz w:val="20"/>
                <w:szCs w:val="20"/>
                <w:highlight w:val="yellow"/>
              </w:rPr>
              <w:t>Draw lines to show</w:t>
            </w:r>
          </w:p>
        </w:tc>
        <w:tc>
          <w:tcPr>
            <w:tcW w:w="3262" w:type="dxa"/>
            <w:tcMar/>
          </w:tcPr>
          <w:p w:rsidRPr="00247AB4" w:rsidR="00F64C2C" w:rsidP="785B93AC" w:rsidRDefault="00AD6DF3" w14:paraId="002A11B7" w14:textId="022B26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D39CF7" w:rsidR="4440B5B9">
              <w:rPr>
                <w:rFonts w:cs="Calibri" w:cstheme="minorAscii"/>
                <w:sz w:val="20"/>
                <w:szCs w:val="20"/>
              </w:rPr>
              <w:t xml:space="preserve">Speech – extended reporting clauses before and after speech – new paragraph, new speaker with </w:t>
            </w:r>
            <w:r w:rsidRPr="45D39CF7" w:rsidR="4440B5B9">
              <w:rPr>
                <w:rFonts w:cs="Calibri" w:cstheme="minorAscii"/>
                <w:sz w:val="20"/>
                <w:szCs w:val="20"/>
              </w:rPr>
              <w:t>narrative</w:t>
            </w:r>
            <w:r w:rsidRPr="45D39CF7" w:rsidR="4440B5B9">
              <w:rPr>
                <w:rFonts w:cs="Calibri" w:cstheme="minorAscii"/>
                <w:sz w:val="20"/>
                <w:szCs w:val="20"/>
              </w:rPr>
              <w:t>.</w:t>
            </w:r>
          </w:p>
          <w:p w:rsidRPr="00247AB4" w:rsidR="00F64C2C" w:rsidP="45D39CF7" w:rsidRDefault="00AD6DF3" w14:paraId="52F98E8C" w14:textId="23D67E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247AB4" w:rsidR="00F64C2C" w:rsidP="45D39CF7" w:rsidRDefault="00AD6DF3" w14:paraId="2A7D3BF1" w14:textId="7A413A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45D39CF7" w:rsidR="5E524682">
              <w:rPr>
                <w:rFonts w:cs="Calibri" w:cstheme="minorAscii"/>
                <w:sz w:val="20"/>
                <w:szCs w:val="20"/>
              </w:rPr>
              <w:t>Starters – apostrophe for plural possession</w:t>
            </w:r>
          </w:p>
          <w:p w:rsidRPr="00247AB4" w:rsidR="00F64C2C" w:rsidP="45D39CF7" w:rsidRDefault="00AD6DF3" w14:paraId="7B15004C" w14:textId="5FE5ED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F64C2C" w:rsidP="00F64C2C" w:rsidRDefault="00C948FC" w14:paraId="6FB964B5" w14:textId="07A15174">
            <w:pPr>
              <w:rPr>
                <w:sz w:val="20"/>
                <w:szCs w:val="20"/>
              </w:rPr>
            </w:pPr>
            <w:r w:rsidRPr="45D39CF7" w:rsidR="4DEEB645">
              <w:rPr>
                <w:sz w:val="20"/>
                <w:szCs w:val="20"/>
              </w:rPr>
              <w:t>Own story</w:t>
            </w:r>
            <w:r w:rsidRPr="45D39CF7" w:rsidR="0C6AAB5E">
              <w:rPr>
                <w:sz w:val="20"/>
                <w:szCs w:val="20"/>
              </w:rPr>
              <w:t xml:space="preserve"> (spin off)</w:t>
            </w:r>
            <w:r w:rsidRPr="45D39CF7" w:rsidR="4DEEB645">
              <w:rPr>
                <w:sz w:val="20"/>
                <w:szCs w:val="20"/>
              </w:rPr>
              <w:t xml:space="preserve"> – Narrative and conveying c</w:t>
            </w:r>
            <w:r w:rsidRPr="45D39CF7" w:rsidR="00C948FC">
              <w:rPr>
                <w:sz w:val="20"/>
                <w:szCs w:val="20"/>
              </w:rPr>
              <w:t>haracter</w:t>
            </w:r>
            <w:r w:rsidRPr="45D39CF7" w:rsidR="48F4513B">
              <w:rPr>
                <w:sz w:val="20"/>
                <w:szCs w:val="20"/>
              </w:rPr>
              <w:t>.</w:t>
            </w:r>
          </w:p>
        </w:tc>
      </w:tr>
      <w:tr w:rsidRPr="00C71E84" w:rsidR="00F64C2C" w:rsidTr="7AC9B377" w14:paraId="6519C38E" w14:textId="77777777">
        <w:tc>
          <w:tcPr>
            <w:tcW w:w="774" w:type="dxa"/>
            <w:vMerge/>
            <w:tcMar/>
          </w:tcPr>
          <w:p w:rsidRPr="00247AB4" w:rsidR="00F64C2C" w:rsidP="00F64C2C" w:rsidRDefault="00F64C2C" w14:paraId="209451D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F64C2C" w:rsidP="00F64C2C" w:rsidRDefault="00F64C2C" w14:paraId="36A20784" w14:textId="48D2532A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247AB4" w:rsidR="00F64C2C" w:rsidP="00F64C2C" w:rsidRDefault="00F64C2C" w14:paraId="2B7A3D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5132A3F6" w:rsidR="00F64C2C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Fact retrieval</w:t>
            </w:r>
          </w:p>
          <w:p w:rsidRPr="00247AB4" w:rsidR="00F64C2C" w:rsidP="5132A3F6" w:rsidRDefault="00F64C2C" w14:paraId="7513BADB" w14:textId="438DC845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5132A3F6" w:rsidR="42DD8AE7">
              <w:rPr>
                <w:rFonts w:cs="Calibri" w:cstheme="minorAscii"/>
                <w:b w:val="0"/>
                <w:bCs w:val="0"/>
                <w:sz w:val="20"/>
                <w:szCs w:val="20"/>
              </w:rPr>
              <w:t>Draw</w:t>
            </w:r>
            <w:r w:rsidRPr="5132A3F6" w:rsidR="328D17CE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5132A3F6" w:rsidR="42DD8AE7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lines to show </w:t>
            </w:r>
            <w:r w:rsidRPr="5132A3F6" w:rsidR="328D17CE">
              <w:rPr>
                <w:rFonts w:cs="Calibri" w:cstheme="minorAscii"/>
                <w:b w:val="0"/>
                <w:bCs w:val="0"/>
                <w:sz w:val="20"/>
                <w:szCs w:val="20"/>
              </w:rPr>
              <w:t>and all</w:t>
            </w:r>
            <w:r w:rsidRPr="5132A3F6" w:rsidR="541F9FAD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5132A3F6" w:rsidR="541F9FAD">
              <w:rPr>
                <w:rFonts w:cs="Calibri" w:cstheme="minorAscii"/>
                <w:b w:val="0"/>
                <w:bCs w:val="0"/>
                <w:sz w:val="20"/>
                <w:szCs w:val="20"/>
              </w:rPr>
              <w:t>previous</w:t>
            </w:r>
            <w:r w:rsidRPr="5132A3F6" w:rsidR="328D17CE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</w:t>
            </w:r>
            <w:r w:rsidRPr="5132A3F6" w:rsidR="4944214B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question </w:t>
            </w:r>
            <w:r w:rsidRPr="5132A3F6" w:rsidR="328D17CE">
              <w:rPr>
                <w:rFonts w:cs="Calibri" w:cstheme="minorAscii"/>
                <w:b w:val="0"/>
                <w:bCs w:val="0"/>
                <w:sz w:val="20"/>
                <w:szCs w:val="20"/>
              </w:rPr>
              <w:t>types</w:t>
            </w:r>
          </w:p>
        </w:tc>
        <w:tc>
          <w:tcPr>
            <w:tcW w:w="3262" w:type="dxa"/>
            <w:tcMar/>
          </w:tcPr>
          <w:p w:rsidRPr="00247AB4" w:rsidR="00AD6DF3" w:rsidP="7AC9B377" w:rsidRDefault="00AD6DF3" w14:paraId="3BECF367" w14:textId="436D9D66">
            <w:pPr>
              <w:rPr>
                <w:rFonts w:cs="Calibri" w:cstheme="minorAscii"/>
                <w:sz w:val="20"/>
                <w:szCs w:val="20"/>
              </w:rPr>
            </w:pPr>
            <w:r w:rsidRPr="7AC9B377" w:rsidR="1006BF4A">
              <w:rPr>
                <w:rFonts w:cs="Calibri" w:cstheme="minorAscii"/>
                <w:sz w:val="20"/>
                <w:szCs w:val="20"/>
              </w:rPr>
              <w:t xml:space="preserve">Revision of the subordinating conjunction openers and </w:t>
            </w:r>
            <w:r w:rsidRPr="7AC9B377" w:rsidR="1006BF4A">
              <w:rPr>
                <w:rFonts w:cs="Calibri" w:cstheme="minorAscii"/>
                <w:sz w:val="20"/>
                <w:szCs w:val="20"/>
              </w:rPr>
              <w:t>identifying</w:t>
            </w:r>
            <w:r w:rsidRPr="7AC9B377" w:rsidR="1006BF4A">
              <w:rPr>
                <w:rFonts w:cs="Calibri" w:cstheme="minorAscii"/>
                <w:sz w:val="20"/>
                <w:szCs w:val="20"/>
              </w:rPr>
              <w:t xml:space="preserve"> the subordinate clause – </w:t>
            </w:r>
            <w:r w:rsidRPr="7AC9B377" w:rsidR="1006BF4A">
              <w:rPr>
                <w:rFonts w:cs="Calibri" w:cstheme="minorAscii"/>
                <w:sz w:val="20"/>
                <w:szCs w:val="20"/>
              </w:rPr>
              <w:t>introduce</w:t>
            </w:r>
            <w:r w:rsidRPr="7AC9B377" w:rsidR="157288C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AC9B377" w:rsidR="157288CB">
              <w:rPr>
                <w:rFonts w:cs="Calibri" w:cstheme="minorAscii"/>
                <w:sz w:val="20"/>
                <w:szCs w:val="20"/>
              </w:rPr>
              <w:t>until</w:t>
            </w:r>
            <w:r w:rsidRPr="7AC9B377" w:rsidR="1006BF4A">
              <w:rPr>
                <w:rFonts w:cs="Calibri" w:cstheme="minorAscii"/>
                <w:sz w:val="20"/>
                <w:szCs w:val="20"/>
              </w:rPr>
              <w:t xml:space="preserve"> and unless.</w:t>
            </w:r>
          </w:p>
          <w:p w:rsidRPr="00247AB4" w:rsidR="00AD6DF3" w:rsidP="7AC9B377" w:rsidRDefault="00AD6DF3" w14:paraId="2AFC2CB7" w14:textId="4F638B0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247AB4" w:rsidR="00AD6DF3" w:rsidP="7AC9B377" w:rsidRDefault="00AD6DF3" w14:paraId="10F44E09" w14:textId="038F8AA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AC9B377" w:rsidR="74C4FB63">
              <w:rPr>
                <w:rFonts w:cs="Calibri" w:cstheme="minorAscii"/>
                <w:sz w:val="20"/>
                <w:szCs w:val="20"/>
              </w:rPr>
              <w:t>Starters – sentence openers</w:t>
            </w:r>
          </w:p>
        </w:tc>
        <w:tc>
          <w:tcPr>
            <w:tcW w:w="3542" w:type="dxa"/>
            <w:tcMar/>
          </w:tcPr>
          <w:p w:rsidRPr="00C71E84" w:rsidR="00F64C2C" w:rsidP="1B7555DC" w:rsidRDefault="1B7555DC" w14:paraId="07626718" w14:textId="3935236E">
            <w:pPr>
              <w:spacing w:line="259" w:lineRule="auto"/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Own story - prediction</w:t>
            </w:r>
          </w:p>
        </w:tc>
      </w:tr>
      <w:tr w:rsidRPr="00C71E84" w:rsidR="00F64C2C" w:rsidTr="7AC9B377" w14:paraId="389B45BA" w14:textId="77777777">
        <w:tc>
          <w:tcPr>
            <w:tcW w:w="774" w:type="dxa"/>
            <w:vMerge/>
            <w:tcMar/>
          </w:tcPr>
          <w:p w:rsidRPr="00247AB4" w:rsidR="00F64C2C" w:rsidP="00F64C2C" w:rsidRDefault="00F64C2C" w14:paraId="2870158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F64C2C" w:rsidP="00F64C2C" w:rsidRDefault="00F64C2C" w14:paraId="09B04C0B" w14:textId="47CD3B1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247AB4" w:rsidR="00F64C2C" w:rsidP="297C3067" w:rsidRDefault="00F64C2C" w14:paraId="0020D1D4" w14:textId="1B659BC7">
            <w:pPr>
              <w:rPr>
                <w:rFonts w:cs="Calibri" w:cstheme="minorAscii"/>
                <w:sz w:val="20"/>
                <w:szCs w:val="20"/>
              </w:rPr>
            </w:pPr>
            <w:r w:rsidRPr="7AC9B377" w:rsidR="00F64C2C">
              <w:rPr>
                <w:rFonts w:cs="Calibri" w:cstheme="minorAscii"/>
                <w:b w:val="1"/>
                <w:bCs w:val="1"/>
                <w:sz w:val="20"/>
                <w:szCs w:val="20"/>
              </w:rPr>
              <w:t>Inference</w:t>
            </w:r>
            <w:r>
              <w:br/>
            </w:r>
            <w:r w:rsidRPr="7AC9B377" w:rsidR="1A8E7DA6">
              <w:rPr>
                <w:rFonts w:cs="Calibri" w:cstheme="minorAscii"/>
                <w:b w:val="0"/>
                <w:bCs w:val="0"/>
                <w:sz w:val="20"/>
                <w:szCs w:val="20"/>
                <w:highlight w:val="yellow"/>
              </w:rPr>
              <w:t>Explanation of speech</w:t>
            </w:r>
          </w:p>
          <w:p w:rsidRPr="00247AB4" w:rsidR="00F64C2C" w:rsidP="5132A3F6" w:rsidRDefault="00F64C2C" w14:paraId="76E735EB" w14:textId="25A1AD7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247AB4" w:rsidR="00F64C2C" w:rsidP="5132A3F6" w:rsidRDefault="00F64C2C" w14:paraId="6EF58D17" w14:textId="4BBF8AED">
            <w:pPr>
              <w:pStyle w:val="Normal"/>
            </w:pPr>
          </w:p>
        </w:tc>
        <w:tc>
          <w:tcPr>
            <w:tcW w:w="3262" w:type="dxa"/>
            <w:tcMar/>
          </w:tcPr>
          <w:p w:rsidRPr="00247AB4" w:rsidR="00AD6DF3" w:rsidP="785B93AC" w:rsidRDefault="00AD6DF3" w14:paraId="20103012" w14:textId="349E06E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85B93AC" w:rsidR="5C14FC48">
              <w:rPr>
                <w:rFonts w:cs="Calibri" w:cstheme="minorAscii"/>
                <w:sz w:val="20"/>
                <w:szCs w:val="20"/>
              </w:rPr>
              <w:t>Subordinating conjunctions within/at the start of sentences.</w:t>
            </w:r>
          </w:p>
          <w:p w:rsidRPr="00247AB4" w:rsidR="00AD6DF3" w:rsidP="785B93AC" w:rsidRDefault="00AD6DF3" w14:paraId="5D329108" w14:textId="2C6D81E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F64C2C" w:rsidP="00F64C2C" w:rsidRDefault="00C948FC" w14:paraId="77F2CC79" w14:textId="6BF9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</w:t>
            </w:r>
          </w:p>
        </w:tc>
      </w:tr>
      <w:tr w:rsidRPr="00C71E84" w:rsidR="00F64C2C" w:rsidTr="7AC9B377" w14:paraId="7FF10282" w14:textId="77777777">
        <w:tc>
          <w:tcPr>
            <w:tcW w:w="774" w:type="dxa"/>
            <w:vMerge/>
            <w:tcMar/>
          </w:tcPr>
          <w:p w:rsidRPr="00247AB4" w:rsidR="00F64C2C" w:rsidP="00F64C2C" w:rsidRDefault="00F64C2C" w14:paraId="37CECF8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F64C2C" w:rsidP="00F64C2C" w:rsidRDefault="00F64C2C" w14:paraId="0AB3A1DF" w14:textId="2760AA1D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247AB4" w:rsidR="00F64C2C" w:rsidP="5132A3F6" w:rsidRDefault="00F64C2C" w14:paraId="2675DD83" w14:textId="4FF1730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97C3067" w:rsidR="00F64C2C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Inference</w:t>
            </w:r>
            <w:r w:rsidRPr="297C3067" w:rsidR="7180381A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, Fact retrieval and Word Meaning</w:t>
            </w:r>
          </w:p>
          <w:p w:rsidRPr="00247AB4" w:rsidR="00F64C2C" w:rsidP="5132A3F6" w:rsidRDefault="00F64C2C" w14:paraId="13FB6706" w14:textId="79710EA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97C3067" w:rsidR="45ADFAE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All </w:t>
            </w:r>
            <w:r w:rsidRPr="297C3067" w:rsidR="45ADFAE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previous</w:t>
            </w:r>
            <w:r w:rsidRPr="297C3067" w:rsidR="45ADFAE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question types </w:t>
            </w:r>
          </w:p>
        </w:tc>
        <w:tc>
          <w:tcPr>
            <w:tcW w:w="3262" w:type="dxa"/>
            <w:tcMar/>
          </w:tcPr>
          <w:p w:rsidRPr="00247AB4" w:rsidR="004271C7" w:rsidP="785B93AC" w:rsidRDefault="004271C7" w14:paraId="298F467D" w14:textId="312AC2E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785B93AC" w:rsidR="4A01D2F0">
              <w:rPr>
                <w:rFonts w:cs="Calibri" w:cstheme="minorAscii"/>
                <w:sz w:val="20"/>
                <w:szCs w:val="20"/>
              </w:rPr>
              <w:t xml:space="preserve"> Fronted adverbials for degree of possibility.</w:t>
            </w:r>
          </w:p>
          <w:p w:rsidRPr="00247AB4" w:rsidR="004271C7" w:rsidP="785B93AC" w:rsidRDefault="004271C7" w14:paraId="2EAC1EE2" w14:textId="7430361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F64C2C" w:rsidP="00F64C2C" w:rsidRDefault="00C948FC" w14:paraId="1C298571" w14:textId="539E5139">
            <w:pPr>
              <w:rPr>
                <w:sz w:val="20"/>
                <w:szCs w:val="20"/>
              </w:rPr>
            </w:pPr>
            <w:r w:rsidRPr="45D39CF7" w:rsidR="00C948FC">
              <w:rPr>
                <w:sz w:val="20"/>
                <w:szCs w:val="20"/>
              </w:rPr>
              <w:t>Setting description</w:t>
            </w:r>
            <w:r w:rsidRPr="45D39CF7" w:rsidR="78EA9341">
              <w:rPr>
                <w:sz w:val="20"/>
                <w:szCs w:val="20"/>
              </w:rPr>
              <w:t>??</w:t>
            </w:r>
          </w:p>
        </w:tc>
      </w:tr>
      <w:tr w:rsidRPr="00C71E84" w:rsidR="00DB5C12" w:rsidTr="7AC9B377" w14:paraId="2ABF6BC5" w14:textId="3684EB70">
        <w:trPr>
          <w:trHeight w:val="344"/>
        </w:trPr>
        <w:tc>
          <w:tcPr>
            <w:tcW w:w="774" w:type="dxa"/>
            <w:vMerge/>
            <w:tcMar/>
          </w:tcPr>
          <w:p w:rsidRPr="00247AB4" w:rsidR="00DB5C12" w:rsidP="00F64C2C" w:rsidRDefault="00DB5C12" w14:paraId="25443D6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DB5C12" w:rsidP="00F64C2C" w:rsidRDefault="00DB5C12" w14:paraId="45F3639E" w14:textId="0C96320C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247AB4" w:rsidR="00DB5C12" w:rsidP="1B7555DC" w:rsidRDefault="1B7555DC" w14:paraId="68E16A7F" w14:textId="2FE4FBCB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Own story</w:t>
            </w:r>
          </w:p>
        </w:tc>
      </w:tr>
      <w:tr w:rsidRPr="00C71E84" w:rsidR="00F64C2C" w:rsidTr="7AC9B377" w14:paraId="4FB5EFEB" w14:textId="77777777">
        <w:tc>
          <w:tcPr>
            <w:tcW w:w="10768" w:type="dxa"/>
            <w:gridSpan w:val="5"/>
            <w:shd w:val="clear" w:color="auto" w:fill="0070C0"/>
            <w:tcMar/>
          </w:tcPr>
          <w:p w:rsidRPr="00247AB4" w:rsidR="00F64C2C" w:rsidP="1B7555DC" w:rsidRDefault="1B7555DC" w14:paraId="74147413" w14:textId="6731663E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Autumn 2</w:t>
            </w:r>
          </w:p>
        </w:tc>
      </w:tr>
      <w:tr w:rsidRPr="00C71E84" w:rsidR="00F64C2C" w:rsidTr="7AC9B377" w14:paraId="44F8E91A" w14:textId="77777777">
        <w:tc>
          <w:tcPr>
            <w:tcW w:w="774" w:type="dxa"/>
            <w:vMerge w:val="restart"/>
            <w:tcMar/>
            <w:textDirection w:val="btLr"/>
          </w:tcPr>
          <w:p w:rsidRPr="00247AB4" w:rsidR="00F64C2C" w:rsidP="00FF7359" w:rsidRDefault="00F64C2C" w14:paraId="7F67D79A" w14:textId="33FB1470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The Mystery Museum</w:t>
            </w:r>
          </w:p>
        </w:tc>
        <w:tc>
          <w:tcPr>
            <w:tcW w:w="731" w:type="dxa"/>
            <w:tcMar/>
          </w:tcPr>
          <w:p w:rsidRPr="00247AB4" w:rsidR="00F64C2C" w:rsidP="00F64C2C" w:rsidRDefault="00F64C2C" w14:paraId="4DC72375" w14:textId="6C8F0AB3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247AB4" w:rsidR="00F64C2C" w:rsidP="00F64C2C" w:rsidRDefault="00F64C2C" w14:paraId="7B89DF6A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Inference</w:t>
            </w:r>
          </w:p>
          <w:p w:rsidRPr="00247AB4" w:rsidR="00F64C2C" w:rsidP="00F64C2C" w:rsidRDefault="00F64C2C" w14:paraId="734CD752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Give an answer with evidence form the text (2-mark questions)</w:t>
            </w:r>
          </w:p>
          <w:p w:rsidRPr="00247AB4" w:rsidR="00F64C2C" w:rsidP="00F64C2C" w:rsidRDefault="00F64C2C" w14:paraId="6BA82AB9" w14:textId="7021D1C8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Style w:val="normaltextrun"/>
                <w:rFonts w:cstheme="minorHAnsi"/>
                <w:sz w:val="20"/>
                <w:szCs w:val="20"/>
              </w:rPr>
              <w:t>(To also include all previous question types taught)</w:t>
            </w:r>
            <w:r w:rsidRPr="00247AB4" w:rsidR="00312A44">
              <w:rPr>
                <w:rStyle w:val="normaltextrun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62" w:type="dxa"/>
            <w:tcMar/>
          </w:tcPr>
          <w:p w:rsidRPr="00247AB4" w:rsidR="00F64C2C" w:rsidP="00F64C2C" w:rsidRDefault="00497212" w14:paraId="760FF9B8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New paragraph, new speaker, change in time and place.</w:t>
            </w:r>
          </w:p>
          <w:p w:rsidRPr="00247AB4" w:rsidR="00497212" w:rsidP="00F64C2C" w:rsidRDefault="00497212" w14:paraId="4259AD8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47AB4" w:rsidR="00497212" w:rsidP="00F64C2C" w:rsidRDefault="00497212" w14:paraId="2D7BF8A3" w14:textId="49EE010C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Cohesion within a paragraph</w:t>
            </w:r>
          </w:p>
        </w:tc>
        <w:tc>
          <w:tcPr>
            <w:tcW w:w="3542" w:type="dxa"/>
            <w:tcMar/>
          </w:tcPr>
          <w:p w:rsidRPr="00C71E84" w:rsidR="00F64C2C" w:rsidP="00F64C2C" w:rsidRDefault="1B7555DC" w14:paraId="07FE61C1" w14:textId="7B66C7ED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Own story</w:t>
            </w:r>
          </w:p>
        </w:tc>
      </w:tr>
      <w:tr w:rsidRPr="00C71E84" w:rsidR="00F64C2C" w:rsidTr="7AC9B377" w14:paraId="0190462A" w14:textId="77777777">
        <w:tc>
          <w:tcPr>
            <w:tcW w:w="774" w:type="dxa"/>
            <w:vMerge/>
            <w:tcMar/>
          </w:tcPr>
          <w:p w:rsidRPr="00247AB4" w:rsidR="00F64C2C" w:rsidP="00F64C2C" w:rsidRDefault="00F64C2C" w14:paraId="54579CC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F64C2C" w:rsidP="00F64C2C" w:rsidRDefault="00F64C2C" w14:paraId="4026ACF3" w14:textId="469A712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247AB4" w:rsidR="00312A44" w:rsidP="00312A44" w:rsidRDefault="00312A44" w14:paraId="1F28E625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5132A3F6" w:rsidR="00312A44">
              <w:rPr>
                <w:rFonts w:cs="Calibri" w:cstheme="minorAscii"/>
                <w:b w:val="1"/>
                <w:bCs w:val="1"/>
                <w:sz w:val="20"/>
                <w:szCs w:val="20"/>
              </w:rPr>
              <w:t>Word Meaning</w:t>
            </w:r>
          </w:p>
          <w:p w:rsidRPr="00247AB4" w:rsidR="00F64C2C" w:rsidP="5132A3F6" w:rsidRDefault="00312A44" w14:paraId="4C7D9950" w14:textId="2ECA28D5">
            <w:pPr>
              <w:pStyle w:val="Normal"/>
              <w:rPr>
                <w:rFonts w:cs="Calibri" w:cstheme="minorAscii"/>
                <w:b w:val="0"/>
                <w:bCs w:val="0"/>
                <w:sz w:val="20"/>
                <w:szCs w:val="20"/>
              </w:rPr>
            </w:pPr>
            <w:r w:rsidRPr="5132A3F6" w:rsidR="216D0CF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All </w:t>
            </w:r>
            <w:r w:rsidRPr="5132A3F6" w:rsidR="216D0CF9">
              <w:rPr>
                <w:rFonts w:cs="Calibri" w:cstheme="minorAscii"/>
                <w:b w:val="0"/>
                <w:bCs w:val="0"/>
                <w:sz w:val="20"/>
                <w:szCs w:val="20"/>
              </w:rPr>
              <w:t>previous</w:t>
            </w:r>
            <w:r w:rsidRPr="5132A3F6" w:rsidR="216D0CF9">
              <w:rPr>
                <w:rFonts w:cs="Calibri" w:cstheme="minorAscii"/>
                <w:b w:val="0"/>
                <w:bCs w:val="0"/>
                <w:sz w:val="20"/>
                <w:szCs w:val="20"/>
              </w:rPr>
              <w:t xml:space="preserve"> question types</w:t>
            </w:r>
          </w:p>
          <w:p w:rsidRPr="00247AB4" w:rsidR="00F64C2C" w:rsidP="5132A3F6" w:rsidRDefault="00312A44" w14:paraId="26C5CFA1" w14:textId="1FB1945B">
            <w:pPr>
              <w:pStyle w:val="Normal"/>
            </w:pPr>
            <w:r w:rsidR="216D0CF9">
              <w:drawing>
                <wp:inline wp14:editId="4C09C4C5" wp14:anchorId="79F78E09">
                  <wp:extent cx="1409700" cy="628650"/>
                  <wp:effectExtent l="0" t="0" r="0" b="0"/>
                  <wp:docPr id="185175738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a977812f71440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Mar/>
          </w:tcPr>
          <w:p w:rsidRPr="00247AB4" w:rsidR="00F64C2C" w:rsidP="00F64C2C" w:rsidRDefault="00497212" w14:paraId="0DBB15CE" w14:textId="70208C52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Fronted adverbials for cohesion</w:t>
            </w:r>
          </w:p>
        </w:tc>
        <w:tc>
          <w:tcPr>
            <w:tcW w:w="3542" w:type="dxa"/>
            <w:tcMar/>
          </w:tcPr>
          <w:p w:rsidRPr="00C71E84" w:rsidR="00F64C2C" w:rsidP="00F64C2C" w:rsidRDefault="1B7555DC" w14:paraId="5D4029CB" w14:textId="5EEBA9BB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Setting Description</w:t>
            </w:r>
          </w:p>
        </w:tc>
      </w:tr>
      <w:tr w:rsidRPr="00C71E84" w:rsidR="00312A44" w:rsidTr="7AC9B377" w14:paraId="7ECC7528" w14:textId="77777777">
        <w:tc>
          <w:tcPr>
            <w:tcW w:w="774" w:type="dxa"/>
            <w:vMerge/>
            <w:tcMar/>
          </w:tcPr>
          <w:p w:rsidRPr="00247AB4" w:rsidR="00312A44" w:rsidP="00312A44" w:rsidRDefault="00312A44" w14:paraId="0E622BE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673B8473" w14:textId="2DF4F12A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247AB4" w:rsidR="00312A44" w:rsidP="5132A3F6" w:rsidRDefault="000343E1" w14:paraId="6A156923" w14:textId="009F6846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132A3F6" w:rsidR="652B770B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Word Meaning</w:t>
            </w:r>
          </w:p>
          <w:p w:rsidRPr="00247AB4" w:rsidR="00312A44" w:rsidP="5132A3F6" w:rsidRDefault="000343E1" w14:paraId="55F6896B" w14:textId="370095B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highlight w:val="yellow"/>
                <w:u w:val="none"/>
                <w:lang w:val="en-GB"/>
              </w:rPr>
            </w:pPr>
            <w:r w:rsidRPr="5132A3F6" w:rsidR="652B7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u w:val="none"/>
                <w:lang w:val="en-GB"/>
              </w:rPr>
              <w:t>Find and copy 2 words</w:t>
            </w:r>
          </w:p>
          <w:p w:rsidRPr="00247AB4" w:rsidR="00312A44" w:rsidP="5132A3F6" w:rsidRDefault="000343E1" w14:paraId="715524D0" w14:textId="1AE4629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</w:pPr>
            <w:r w:rsidRPr="5132A3F6" w:rsidR="652B7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And all </w:t>
            </w:r>
            <w:r w:rsidRPr="5132A3F6" w:rsidR="652B7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previous</w:t>
            </w:r>
            <w:r w:rsidRPr="5132A3F6" w:rsidR="652B7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question types</w:t>
            </w:r>
          </w:p>
        </w:tc>
        <w:tc>
          <w:tcPr>
            <w:tcW w:w="3262" w:type="dxa"/>
            <w:tcMar/>
          </w:tcPr>
          <w:p w:rsidRPr="00247AB4" w:rsidR="00312A44" w:rsidP="00312A44" w:rsidRDefault="00497212" w14:paraId="6A72351F" w14:textId="0AF9FE36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Adjective, same adjective for cohesion</w:t>
            </w:r>
          </w:p>
        </w:tc>
        <w:tc>
          <w:tcPr>
            <w:tcW w:w="3542" w:type="dxa"/>
            <w:tcMar/>
          </w:tcPr>
          <w:p w:rsidRPr="00C71E84" w:rsidR="00312A44" w:rsidP="00312A44" w:rsidRDefault="1B7555DC" w14:paraId="3A6CE651" w14:textId="4AF259BA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Character description</w:t>
            </w:r>
          </w:p>
        </w:tc>
      </w:tr>
      <w:tr w:rsidRPr="00C71E84" w:rsidR="00312A44" w:rsidTr="7AC9B377" w14:paraId="506B3FA2" w14:textId="77777777">
        <w:tc>
          <w:tcPr>
            <w:tcW w:w="774" w:type="dxa"/>
            <w:vMerge/>
            <w:tcMar/>
          </w:tcPr>
          <w:p w:rsidRPr="00247AB4" w:rsidR="00312A44" w:rsidP="00312A44" w:rsidRDefault="00312A44" w14:paraId="7AFF4BB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2F0794A7" w14:textId="28D4B0FA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247AB4" w:rsidR="00312A44" w:rsidP="00312A44" w:rsidRDefault="00312A44" w14:paraId="666359FB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5132A3F6" w:rsidR="00312A44">
              <w:rPr>
                <w:rFonts w:cs="Calibri" w:cstheme="minorAscii"/>
                <w:b w:val="1"/>
                <w:bCs w:val="1"/>
                <w:sz w:val="20"/>
                <w:szCs w:val="20"/>
              </w:rPr>
              <w:t>Inference</w:t>
            </w:r>
          </w:p>
          <w:p w:rsidR="494C32A1" w:rsidP="5132A3F6" w:rsidRDefault="494C32A1" w14:paraId="2CAB2492" w14:textId="5BE3048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5132A3F6" w:rsidR="494C3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Find and copy 2 words</w:t>
            </w:r>
          </w:p>
          <w:p w:rsidRPr="00247AB4" w:rsidR="00312A44" w:rsidP="5132A3F6" w:rsidRDefault="00312A44" w14:paraId="50DE8BEE" w14:textId="4C09C33E" w14:noSpellErr="1">
            <w:pPr>
              <w:rPr>
                <w:rFonts w:cs="Calibri" w:cstheme="minorAscii"/>
                <w:sz w:val="20"/>
                <w:szCs w:val="20"/>
              </w:rPr>
            </w:pPr>
            <w:r w:rsidRPr="5132A3F6" w:rsidR="00312A44">
              <w:rPr>
                <w:rStyle w:val="normaltextrun"/>
                <w:rFonts w:cs="Calibri" w:cstheme="minorAscii"/>
                <w:sz w:val="20"/>
                <w:szCs w:val="20"/>
              </w:rPr>
              <w:t xml:space="preserve">(To also include all </w:t>
            </w:r>
            <w:r w:rsidRPr="5132A3F6" w:rsidR="00312A44">
              <w:rPr>
                <w:rStyle w:val="normaltextrun"/>
                <w:rFonts w:cs="Calibri" w:cstheme="minorAscii"/>
                <w:sz w:val="20"/>
                <w:szCs w:val="20"/>
              </w:rPr>
              <w:t>previous</w:t>
            </w:r>
            <w:r w:rsidRPr="5132A3F6" w:rsidR="00312A44">
              <w:rPr>
                <w:rStyle w:val="normaltextrun"/>
                <w:rFonts w:cs="Calibri" w:cstheme="minorAscii"/>
                <w:sz w:val="20"/>
                <w:szCs w:val="20"/>
              </w:rPr>
              <w:t xml:space="preserve"> question types taught).</w:t>
            </w:r>
          </w:p>
        </w:tc>
        <w:tc>
          <w:tcPr>
            <w:tcW w:w="3262" w:type="dxa"/>
            <w:tcMar/>
          </w:tcPr>
          <w:p w:rsidRPr="00247AB4" w:rsidR="00312A44" w:rsidP="00312A44" w:rsidRDefault="00497212" w14:paraId="04AB0B52" w14:textId="6B210C56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Subordination for cohesion</w:t>
            </w:r>
          </w:p>
        </w:tc>
        <w:tc>
          <w:tcPr>
            <w:tcW w:w="3542" w:type="dxa"/>
            <w:tcMar/>
          </w:tcPr>
          <w:p w:rsidRPr="00C71E84" w:rsidR="00312A44" w:rsidP="00312A44" w:rsidRDefault="1B7555DC" w14:paraId="30DE04CF" w14:textId="4F703CF6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Retell</w:t>
            </w:r>
          </w:p>
        </w:tc>
      </w:tr>
      <w:tr w:rsidRPr="00C71E84" w:rsidR="00312A44" w:rsidTr="7AC9B377" w14:paraId="25C3CC92" w14:textId="77777777">
        <w:tc>
          <w:tcPr>
            <w:tcW w:w="774" w:type="dxa"/>
            <w:vMerge/>
            <w:tcMar/>
          </w:tcPr>
          <w:p w:rsidRPr="00247AB4" w:rsidR="00312A44" w:rsidP="00312A44" w:rsidRDefault="00312A44" w14:paraId="4FF9DC3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3F822025" w14:textId="02961CB3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247AB4" w:rsidR="00312A44" w:rsidP="00312A44" w:rsidRDefault="00312A44" w14:paraId="1A64EAAE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Inference/Fact retrieval/ Word Meaning</w:t>
            </w:r>
          </w:p>
          <w:p w:rsidRPr="00247AB4" w:rsidR="00312A44" w:rsidP="00312A44" w:rsidRDefault="00312A44" w14:paraId="7E17F012" w14:textId="0CFA52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Style w:val="normaltextrun"/>
                <w:rFonts w:cstheme="minorHAnsi"/>
                <w:sz w:val="20"/>
                <w:szCs w:val="20"/>
              </w:rPr>
              <w:t>To also include all previous question types taught.</w:t>
            </w:r>
          </w:p>
        </w:tc>
        <w:tc>
          <w:tcPr>
            <w:tcW w:w="3262" w:type="dxa"/>
            <w:tcMar/>
          </w:tcPr>
          <w:p w:rsidRPr="00247AB4" w:rsidR="00312A44" w:rsidP="00312A44" w:rsidRDefault="00497212" w14:paraId="312D859C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Using similes as fronted adverbials</w:t>
            </w:r>
          </w:p>
          <w:p w:rsidRPr="00247AB4" w:rsidR="00497212" w:rsidP="00312A44" w:rsidRDefault="00497212" w14:paraId="7761F16D" w14:textId="037E7AAB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Present and past progressive tense</w:t>
            </w:r>
          </w:p>
        </w:tc>
        <w:tc>
          <w:tcPr>
            <w:tcW w:w="3542" w:type="dxa"/>
            <w:tcMar/>
          </w:tcPr>
          <w:p w:rsidRPr="00C71E84" w:rsidR="00312A44" w:rsidP="00312A44" w:rsidRDefault="1B7555DC" w14:paraId="0377CB6D" w14:textId="04E73EA4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 xml:space="preserve">Poetry </w:t>
            </w:r>
          </w:p>
        </w:tc>
      </w:tr>
      <w:tr w:rsidRPr="00C71E84" w:rsidR="00312A44" w:rsidTr="7AC9B377" w14:paraId="3348C5E0" w14:textId="77777777">
        <w:trPr>
          <w:trHeight w:val="352"/>
        </w:trPr>
        <w:tc>
          <w:tcPr>
            <w:tcW w:w="774" w:type="dxa"/>
            <w:vMerge/>
            <w:tcMar/>
          </w:tcPr>
          <w:p w:rsidRPr="00247AB4" w:rsidR="00312A44" w:rsidP="00312A44" w:rsidRDefault="00312A44" w14:paraId="5D3D0B5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09E9FB5B" w14:textId="53D7A324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Pr="00247AB4" w:rsidR="00312A44" w:rsidP="00312A44" w:rsidRDefault="00312A44" w14:paraId="74A45619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47AB4">
              <w:rPr>
                <w:rFonts w:cstheme="minorHAnsi"/>
                <w:sz w:val="20"/>
                <w:szCs w:val="20"/>
              </w:rPr>
              <w:t>Headstart</w:t>
            </w:r>
            <w:proofErr w:type="spellEnd"/>
          </w:p>
          <w:p w:rsidRPr="00247AB4" w:rsidR="000343E1" w:rsidP="00312A44" w:rsidRDefault="000343E1" w14:paraId="0F6BFDB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47AB4" w:rsidR="00FF7359" w:rsidP="00312A44" w:rsidRDefault="00FF7359" w14:paraId="729E6F3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47AB4" w:rsidR="00FF7359" w:rsidP="00312A44" w:rsidRDefault="00FF7359" w14:paraId="546FCB7C" w14:textId="2BC057C5">
            <w:pPr>
              <w:rPr>
                <w:rFonts w:cstheme="minorHAnsi"/>
                <w:sz w:val="20"/>
                <w:szCs w:val="20"/>
              </w:rPr>
            </w:pPr>
          </w:p>
          <w:p w:rsidRPr="00247AB4" w:rsidR="004B4330" w:rsidP="00312A44" w:rsidRDefault="004B4330" w14:paraId="0CF3E787" w14:textId="0405DA0C">
            <w:pPr>
              <w:rPr>
                <w:rFonts w:cstheme="minorHAnsi"/>
                <w:sz w:val="20"/>
                <w:szCs w:val="20"/>
              </w:rPr>
            </w:pPr>
          </w:p>
          <w:p w:rsidRPr="00247AB4" w:rsidR="004B4330" w:rsidP="00312A44" w:rsidRDefault="004B4330" w14:paraId="6F8AB41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247AB4" w:rsidR="00FF7359" w:rsidP="00312A44" w:rsidRDefault="00FF7359" w14:paraId="705C7C3E" w14:textId="11AA7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/>
          </w:tcPr>
          <w:p w:rsidRPr="00247AB4" w:rsidR="00312A44" w:rsidP="1B7555DC" w:rsidRDefault="1B7555DC" w14:paraId="412B4026" w14:textId="2DD5D9DE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Own Story</w:t>
            </w:r>
          </w:p>
        </w:tc>
      </w:tr>
      <w:tr w:rsidRPr="00C71E84" w:rsidR="00312A44" w:rsidTr="7AC9B377" w14:paraId="2B787BC5" w14:textId="77777777">
        <w:tc>
          <w:tcPr>
            <w:tcW w:w="10768" w:type="dxa"/>
            <w:gridSpan w:val="5"/>
            <w:shd w:val="clear" w:color="auto" w:fill="0070C0"/>
            <w:tcMar/>
          </w:tcPr>
          <w:p w:rsidRPr="00247AB4" w:rsidR="00312A44" w:rsidP="1B7555DC" w:rsidRDefault="1B7555DC" w14:paraId="1152AB0B" w14:textId="293B6C02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lastRenderedPageBreak/>
              <w:t>Spring 1</w:t>
            </w:r>
          </w:p>
        </w:tc>
      </w:tr>
      <w:tr w:rsidRPr="00C71E84" w:rsidR="00312A44" w:rsidTr="7AC9B377" w14:paraId="2184A1CD" w14:textId="77777777">
        <w:tc>
          <w:tcPr>
            <w:tcW w:w="774" w:type="dxa"/>
            <w:vMerge w:val="restart"/>
            <w:tcMar/>
            <w:textDirection w:val="btLr"/>
          </w:tcPr>
          <w:p w:rsidRPr="00247AB4" w:rsidR="00312A44" w:rsidP="00FF7359" w:rsidRDefault="000C6938" w14:paraId="76E722DB" w14:textId="6CCB2D16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The Ghosts of Eden Valley</w:t>
            </w:r>
          </w:p>
        </w:tc>
        <w:tc>
          <w:tcPr>
            <w:tcW w:w="731" w:type="dxa"/>
            <w:tcMar/>
          </w:tcPr>
          <w:p w:rsidRPr="00247AB4" w:rsidR="00312A44" w:rsidP="00312A44" w:rsidRDefault="00312A44" w14:paraId="1C311EF3" w14:textId="16687EE1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247AB4" w:rsidR="000C6938" w:rsidP="5F127EAB" w:rsidRDefault="000C6938" w14:paraId="403F15FA" w14:textId="77777777" w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F127EAB" w:rsidR="000C6938">
              <w:rPr>
                <w:rFonts w:cs="Calibri" w:cstheme="minorAscii"/>
                <w:b w:val="1"/>
                <w:bCs w:val="1"/>
                <w:sz w:val="20"/>
                <w:szCs w:val="20"/>
              </w:rPr>
              <w:t>Word Meaning</w:t>
            </w:r>
          </w:p>
          <w:p w:rsidRPr="00247AB4" w:rsidR="00312A44" w:rsidP="5F127EAB" w:rsidRDefault="000C6938" w14:paraId="4027C2B6" w14:textId="77777777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0C6938">
              <w:rPr>
                <w:rFonts w:cs="Calibri" w:cstheme="minorAscii"/>
                <w:sz w:val="20"/>
                <w:szCs w:val="20"/>
              </w:rPr>
              <w:t>Find and copy one word.</w:t>
            </w:r>
          </w:p>
          <w:p w:rsidRPr="00247AB4" w:rsidR="000C6938" w:rsidP="5F127EAB" w:rsidRDefault="000C6938" w14:paraId="237D1FA1" w14:textId="66348DA3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0C6938">
              <w:rPr>
                <w:rStyle w:val="normaltextrun"/>
                <w:rFonts w:cs="Calibri" w:cstheme="minorAscii"/>
                <w:sz w:val="20"/>
                <w:szCs w:val="20"/>
              </w:rPr>
              <w:t>(To also include all previous question types taught).</w:t>
            </w:r>
          </w:p>
        </w:tc>
        <w:tc>
          <w:tcPr>
            <w:tcW w:w="3262" w:type="dxa"/>
            <w:tcMar/>
          </w:tcPr>
          <w:p w:rsidRPr="00247AB4" w:rsidR="00312A44" w:rsidP="5F127EAB" w:rsidRDefault="0073360E" w14:paraId="123324AE" w14:textId="7488141C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73360E">
              <w:rPr>
                <w:rFonts w:cs="Calibri" w:cstheme="minorAscii"/>
                <w:sz w:val="20"/>
                <w:szCs w:val="20"/>
              </w:rPr>
              <w:t xml:space="preserve">Coordinating conjunctions: and, but, </w:t>
            </w:r>
            <w:proofErr w:type="gramStart"/>
            <w:r w:rsidRPr="5F127EAB" w:rsidR="0073360E">
              <w:rPr>
                <w:rFonts w:cs="Calibri" w:cstheme="minorAscii"/>
                <w:sz w:val="20"/>
                <w:szCs w:val="20"/>
              </w:rPr>
              <w:t>so ,yet</w:t>
            </w:r>
            <w:proofErr w:type="gramEnd"/>
            <w:r w:rsidRPr="5F127EAB" w:rsidR="0073360E">
              <w:rPr>
                <w:rFonts w:cs="Calibri" w:cstheme="minorAscii"/>
                <w:sz w:val="20"/>
                <w:szCs w:val="20"/>
              </w:rPr>
              <w:t>, for, or, nor</w:t>
            </w:r>
          </w:p>
        </w:tc>
        <w:tc>
          <w:tcPr>
            <w:tcW w:w="3542" w:type="dxa"/>
            <w:tcMar/>
          </w:tcPr>
          <w:p w:rsidRPr="00C71E84" w:rsidR="00312A44" w:rsidP="00312A44" w:rsidRDefault="1B7555DC" w14:paraId="4F12DBBC" w14:textId="55D5AEB7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Non-chronological report</w:t>
            </w:r>
          </w:p>
        </w:tc>
      </w:tr>
      <w:tr w:rsidRPr="00C71E84" w:rsidR="00312A44" w:rsidTr="7AC9B377" w14:paraId="359DB3C5" w14:textId="77777777">
        <w:tc>
          <w:tcPr>
            <w:tcW w:w="774" w:type="dxa"/>
            <w:vMerge/>
            <w:tcMar/>
            <w:textDirection w:val="btLr"/>
          </w:tcPr>
          <w:p w:rsidRPr="00247AB4" w:rsidR="00312A44" w:rsidP="00312A44" w:rsidRDefault="00312A44" w14:paraId="37BAFB52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1B48528E" w14:textId="41D8321D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247AB4" w:rsidR="00C11CD5" w:rsidP="5F127EAB" w:rsidRDefault="00C11CD5" w14:paraId="074A1712" w14:textId="77777777" w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F127EAB" w:rsidR="00C11CD5">
              <w:rPr>
                <w:rFonts w:cs="Calibri" w:cstheme="minorAscii"/>
                <w:b w:val="1"/>
                <w:bCs w:val="1"/>
                <w:sz w:val="20"/>
                <w:szCs w:val="20"/>
              </w:rPr>
              <w:t>Inference</w:t>
            </w:r>
          </w:p>
          <w:p w:rsidRPr="00247AB4" w:rsidR="00312A44" w:rsidP="5F127EAB" w:rsidRDefault="00C11CD5" w14:paraId="4093DC4A" w14:textId="6C0320F6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C11CD5">
              <w:rPr>
                <w:rFonts w:cs="Calibri" w:cstheme="minorAscii"/>
                <w:sz w:val="20"/>
                <w:szCs w:val="20"/>
              </w:rPr>
              <w:t>New learning: Fact or opinion</w:t>
            </w:r>
          </w:p>
        </w:tc>
        <w:tc>
          <w:tcPr>
            <w:tcW w:w="3262" w:type="dxa"/>
            <w:tcMar/>
          </w:tcPr>
          <w:p w:rsidRPr="00247AB4" w:rsidR="00312A44" w:rsidP="5F127EAB" w:rsidRDefault="009E6477" w14:paraId="2179F0F2" w14:textId="77777777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9E6477">
              <w:rPr>
                <w:rFonts w:cs="Calibri" w:cstheme="minorAscii"/>
                <w:sz w:val="20"/>
                <w:szCs w:val="20"/>
              </w:rPr>
              <w:t>Brackets for parenthesis</w:t>
            </w:r>
            <w:r w:rsidRPr="5F127EAB" w:rsidR="009E6477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247AB4" w:rsidR="009E6477" w:rsidP="5F127EAB" w:rsidRDefault="009E6477" w14:paraId="0376E066" w14:textId="09C61459" w14:noSpellErr="1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C71E84" w:rsidR="00312A44" w:rsidP="00312A44" w:rsidRDefault="1B7555DC" w14:paraId="028B508C" w14:textId="0C73D000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Persuasi</w:t>
            </w:r>
            <w:r w:rsidR="008678F9">
              <w:rPr>
                <w:sz w:val="20"/>
                <w:szCs w:val="20"/>
              </w:rPr>
              <w:t>ve writing</w:t>
            </w:r>
          </w:p>
        </w:tc>
      </w:tr>
      <w:tr w:rsidRPr="00C71E84" w:rsidR="00312A44" w:rsidTr="7AC9B377" w14:paraId="6F9EACB3" w14:textId="77777777">
        <w:tc>
          <w:tcPr>
            <w:tcW w:w="774" w:type="dxa"/>
            <w:vMerge/>
            <w:tcMar/>
            <w:textDirection w:val="btLr"/>
          </w:tcPr>
          <w:p w:rsidRPr="00247AB4" w:rsidR="00312A44" w:rsidP="00312A44" w:rsidRDefault="00312A44" w14:paraId="294F3F6D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0B64B8" w:rsidRDefault="00312A44" w14:paraId="604109D1" w14:textId="1E075B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247AB4" w:rsidR="00C11CD5" w:rsidP="5F127EAB" w:rsidRDefault="00C11CD5" w14:paraId="5E318067" w14:textId="77777777" w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F127EAB" w:rsidR="00C11CD5">
              <w:rPr>
                <w:rFonts w:cs="Calibri" w:cstheme="minorAscii"/>
                <w:b w:val="1"/>
                <w:bCs w:val="1"/>
                <w:sz w:val="20"/>
                <w:szCs w:val="20"/>
              </w:rPr>
              <w:t>Inference</w:t>
            </w:r>
          </w:p>
          <w:p w:rsidRPr="00247AB4" w:rsidR="000343E1" w:rsidP="5F127EAB" w:rsidRDefault="00C11CD5" w14:paraId="3A22933C" w14:textId="4F147A7F" w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F127EAB" w:rsidR="00C11CD5">
              <w:rPr>
                <w:rFonts w:cs="Calibri" w:cstheme="minorAscii"/>
                <w:sz w:val="20"/>
                <w:szCs w:val="20"/>
              </w:rPr>
              <w:t>Fact or opinion plus all other question types taught.</w:t>
            </w:r>
          </w:p>
        </w:tc>
        <w:tc>
          <w:tcPr>
            <w:tcW w:w="3262" w:type="dxa"/>
            <w:tcMar/>
          </w:tcPr>
          <w:p w:rsidRPr="00247AB4" w:rsidR="00312A44" w:rsidP="5F127EAB" w:rsidRDefault="009E6477" w14:paraId="24E21FA7" w14:textId="77777777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9E6477">
              <w:rPr>
                <w:rFonts w:cs="Calibri" w:cstheme="minorAscii"/>
                <w:sz w:val="20"/>
                <w:szCs w:val="20"/>
              </w:rPr>
              <w:t>Parenthesis using commas</w:t>
            </w:r>
          </w:p>
          <w:p w:rsidRPr="00247AB4" w:rsidR="009E6477" w:rsidP="5F127EAB" w:rsidRDefault="009E6477" w14:paraId="5B772562" w14:textId="72D0F2E4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9E6477">
              <w:rPr>
                <w:rFonts w:cs="Calibri" w:cstheme="minorAscii"/>
                <w:sz w:val="20"/>
                <w:szCs w:val="20"/>
              </w:rPr>
              <w:t>(inc. relative pronouns)</w:t>
            </w:r>
          </w:p>
        </w:tc>
        <w:tc>
          <w:tcPr>
            <w:tcW w:w="3542" w:type="dxa"/>
            <w:tcMar/>
          </w:tcPr>
          <w:p w:rsidRPr="00C71E84" w:rsidR="00312A44" w:rsidP="00312A44" w:rsidRDefault="008678F9" w14:paraId="04E21079" w14:textId="7BEB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</w:t>
            </w:r>
          </w:p>
        </w:tc>
      </w:tr>
      <w:tr w:rsidRPr="00C71E84" w:rsidR="00312A44" w:rsidTr="7AC9B377" w14:paraId="28763F7E" w14:textId="77777777">
        <w:tc>
          <w:tcPr>
            <w:tcW w:w="774" w:type="dxa"/>
            <w:vMerge/>
            <w:tcMar/>
            <w:textDirection w:val="btLr"/>
          </w:tcPr>
          <w:p w:rsidRPr="00247AB4" w:rsidR="00312A44" w:rsidP="00312A44" w:rsidRDefault="00312A44" w14:paraId="6570DA37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3570695E" w14:textId="1B3EC2B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247AB4" w:rsidR="000343E1" w:rsidP="5F127EAB" w:rsidRDefault="000343E1" w14:paraId="64C62F1E" w14:textId="77777777" w14:noSpellErr="1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F127EAB" w:rsidR="000343E1">
              <w:rPr>
                <w:rFonts w:cs="Calibri" w:cstheme="minorAscii"/>
                <w:b w:val="1"/>
                <w:bCs w:val="1"/>
                <w:sz w:val="20"/>
                <w:szCs w:val="20"/>
              </w:rPr>
              <w:t>Fact retrieval</w:t>
            </w:r>
          </w:p>
          <w:p w:rsidRPr="00247AB4" w:rsidR="000343E1" w:rsidP="5F127EAB" w:rsidRDefault="000343E1" w14:paraId="220A8F8E" w14:textId="77777777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0343E1">
              <w:rPr>
                <w:rFonts w:cs="Calibri" w:cstheme="minorAscii"/>
                <w:sz w:val="20"/>
                <w:szCs w:val="20"/>
              </w:rPr>
              <w:t>Number the order</w:t>
            </w:r>
            <w:r w:rsidRPr="5F127EAB" w:rsidR="000343E1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247AB4" w:rsidR="00312A44" w:rsidP="5F127EAB" w:rsidRDefault="000343E1" w14:paraId="3486F884" w14:textId="5FAC4129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0343E1">
              <w:rPr>
                <w:rFonts w:cs="Calibri" w:cstheme="minorAscii"/>
                <w:sz w:val="20"/>
                <w:szCs w:val="20"/>
              </w:rPr>
              <w:t>New learning: Name the issue and the solution</w:t>
            </w:r>
            <w:r w:rsidRPr="5F127EAB" w:rsidR="000343E1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Mar/>
          </w:tcPr>
          <w:p w:rsidRPr="00247AB4" w:rsidR="00312A44" w:rsidP="5F127EAB" w:rsidRDefault="0073360E" w14:paraId="38F8B0BA" w14:textId="514F2A22" w14:noSpellErr="1">
            <w:pPr>
              <w:rPr>
                <w:rFonts w:cs="Calibri" w:cstheme="minorAscii"/>
                <w:sz w:val="20"/>
                <w:szCs w:val="20"/>
              </w:rPr>
            </w:pPr>
            <w:r w:rsidRPr="5F127EAB" w:rsidR="0073360E">
              <w:rPr>
                <w:rFonts w:cs="Calibri" w:cstheme="minorAscii"/>
                <w:sz w:val="20"/>
                <w:szCs w:val="20"/>
              </w:rPr>
              <w:t>Speech within dialogue where the reporting clause is in the middle splitting one speech sentence.</w:t>
            </w:r>
          </w:p>
        </w:tc>
        <w:tc>
          <w:tcPr>
            <w:tcW w:w="3542" w:type="dxa"/>
            <w:tcMar/>
          </w:tcPr>
          <w:p w:rsidRPr="00C71E84" w:rsidR="00312A44" w:rsidP="00312A44" w:rsidRDefault="008678F9" w14:paraId="37A0A211" w14:textId="322B2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</w:tc>
      </w:tr>
      <w:tr w:rsidRPr="00C71E84" w:rsidR="00312A44" w:rsidTr="7AC9B377" w14:paraId="1471699E" w14:textId="77777777">
        <w:tc>
          <w:tcPr>
            <w:tcW w:w="774" w:type="dxa"/>
            <w:vMerge/>
            <w:tcMar/>
            <w:textDirection w:val="btLr"/>
          </w:tcPr>
          <w:p w:rsidRPr="00247AB4" w:rsidR="00312A44" w:rsidP="00312A44" w:rsidRDefault="00312A44" w14:paraId="47E547A1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41F9CF25" w14:textId="51C1EC1B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247AB4" w:rsidR="000343E1" w:rsidP="000343E1" w:rsidRDefault="000343E1" w14:paraId="7D6024FE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Inference/Fact retrieval/ Word Meaning</w:t>
            </w:r>
          </w:p>
          <w:p w:rsidRPr="00247AB4" w:rsidR="00312A44" w:rsidP="000343E1" w:rsidRDefault="000343E1" w14:paraId="278C883F" w14:textId="6C78144A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Style w:val="normaltextrun"/>
                <w:rFonts w:cstheme="minorHAnsi"/>
                <w:sz w:val="20"/>
                <w:szCs w:val="20"/>
              </w:rPr>
              <w:t>To also include all previous question types taught.</w:t>
            </w:r>
          </w:p>
        </w:tc>
        <w:tc>
          <w:tcPr>
            <w:tcW w:w="3262" w:type="dxa"/>
            <w:tcMar/>
          </w:tcPr>
          <w:p w:rsidRPr="00247AB4" w:rsidR="00312A44" w:rsidP="00312A44" w:rsidRDefault="005930C5" w14:paraId="5553AF81" w14:textId="794CAD7D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Expanded noun phrases with a second modifying adjective using with.</w:t>
            </w:r>
          </w:p>
        </w:tc>
        <w:tc>
          <w:tcPr>
            <w:tcW w:w="3542" w:type="dxa"/>
            <w:tcMar/>
          </w:tcPr>
          <w:p w:rsidRPr="00C71E84" w:rsidR="00312A44" w:rsidP="00312A44" w:rsidRDefault="003368C5" w14:paraId="0680C0CF" w14:textId="4B79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story</w:t>
            </w:r>
          </w:p>
        </w:tc>
      </w:tr>
      <w:tr w:rsidRPr="00C71E84" w:rsidR="00312A44" w:rsidTr="7AC9B377" w14:paraId="7FADDF81" w14:textId="77777777">
        <w:tc>
          <w:tcPr>
            <w:tcW w:w="774" w:type="dxa"/>
            <w:vMerge/>
            <w:tcMar/>
            <w:textDirection w:val="btLr"/>
          </w:tcPr>
          <w:p w:rsidRPr="00247AB4" w:rsidR="00312A44" w:rsidP="00312A44" w:rsidRDefault="00312A44" w14:paraId="35D0EBFC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2AFA0142" w14:textId="178BB608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="00312A44" w:rsidP="1B7555DC" w:rsidRDefault="003368C5" w14:paraId="154223D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</w:t>
            </w:r>
          </w:p>
          <w:p w:rsidRPr="00247AB4" w:rsidR="003368C5" w:rsidP="1B7555DC" w:rsidRDefault="003368C5" w14:paraId="7A35DEB6" w14:textId="2FACDA5E">
            <w:pPr>
              <w:rPr>
                <w:sz w:val="20"/>
                <w:szCs w:val="20"/>
              </w:rPr>
            </w:pPr>
          </w:p>
        </w:tc>
      </w:tr>
      <w:tr w:rsidRPr="00C71E84" w:rsidR="00312A44" w:rsidTr="7AC9B377" w14:paraId="04891652" w14:textId="77777777">
        <w:trPr>
          <w:cantSplit/>
          <w:trHeight w:val="344"/>
        </w:trPr>
        <w:tc>
          <w:tcPr>
            <w:tcW w:w="10768" w:type="dxa"/>
            <w:gridSpan w:val="5"/>
            <w:shd w:val="clear" w:color="auto" w:fill="0070C0"/>
            <w:tcMar/>
          </w:tcPr>
          <w:p w:rsidRPr="00247AB4" w:rsidR="00312A44" w:rsidP="003368C5" w:rsidRDefault="1B7555DC" w14:paraId="2A0E6017" w14:textId="281F0643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Spring 2</w:t>
            </w:r>
          </w:p>
        </w:tc>
      </w:tr>
      <w:tr w:rsidRPr="00C71E84" w:rsidR="00312A44" w:rsidTr="7AC9B377" w14:paraId="602E60DF" w14:textId="77777777">
        <w:trPr>
          <w:cantSplit/>
          <w:trHeight w:val="326"/>
        </w:trPr>
        <w:tc>
          <w:tcPr>
            <w:tcW w:w="774" w:type="dxa"/>
            <w:vMerge w:val="restart"/>
            <w:tcMar/>
            <w:textDirection w:val="btLr"/>
          </w:tcPr>
          <w:p w:rsidRPr="00247AB4" w:rsidR="00312A44" w:rsidP="1B7555DC" w:rsidRDefault="1B7555DC" w14:paraId="431B73A5" w14:textId="6FD6129C">
            <w:pPr>
              <w:ind w:left="113" w:right="113"/>
              <w:jc w:val="right"/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My Gran is a werewolf</w:t>
            </w:r>
          </w:p>
        </w:tc>
        <w:tc>
          <w:tcPr>
            <w:tcW w:w="731" w:type="dxa"/>
            <w:tcMar/>
          </w:tcPr>
          <w:p w:rsidRPr="00247AB4" w:rsidR="00312A44" w:rsidP="00312A44" w:rsidRDefault="00312A44" w14:paraId="0F304641" w14:textId="25D19A3D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247AB4" w:rsidR="00E03327" w:rsidP="00E03327" w:rsidRDefault="00E03327" w14:paraId="42994E16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</w:t>
            </w:r>
          </w:p>
          <w:p w:rsidRPr="00247AB4" w:rsidR="00312A44" w:rsidP="00312A44" w:rsidRDefault="00E03327" w14:paraId="4A03DFC3" w14:textId="3F6916A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 taught</w:t>
            </w:r>
          </w:p>
        </w:tc>
        <w:tc>
          <w:tcPr>
            <w:tcW w:w="3262" w:type="dxa"/>
            <w:tcMar/>
          </w:tcPr>
          <w:p w:rsidRPr="00247AB4" w:rsidR="00312A44" w:rsidP="00312A44" w:rsidRDefault="009E6477" w14:paraId="11AC25DE" w14:textId="356C7CC2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Modal verbs</w:t>
            </w:r>
          </w:p>
        </w:tc>
        <w:tc>
          <w:tcPr>
            <w:tcW w:w="3542" w:type="dxa"/>
            <w:tcMar/>
          </w:tcPr>
          <w:p w:rsidRPr="00E03327" w:rsidR="00312A44" w:rsidP="00312A44" w:rsidRDefault="1B7555DC" w14:paraId="143569F4" w14:textId="39F4BA5B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Instructions</w:t>
            </w:r>
          </w:p>
        </w:tc>
      </w:tr>
      <w:tr w:rsidRPr="00C71E84" w:rsidR="00312A44" w:rsidTr="7AC9B377" w14:paraId="75D624E0" w14:textId="77777777">
        <w:trPr>
          <w:cantSplit/>
          <w:trHeight w:val="274"/>
        </w:trPr>
        <w:tc>
          <w:tcPr>
            <w:tcW w:w="774" w:type="dxa"/>
            <w:vMerge/>
            <w:tcMar/>
            <w:textDirection w:val="btLr"/>
          </w:tcPr>
          <w:p w:rsidRPr="00247AB4" w:rsidR="00312A44" w:rsidP="00312A44" w:rsidRDefault="00312A44" w14:paraId="6ABB6B76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312A44" w:rsidP="00312A44" w:rsidRDefault="00312A44" w14:paraId="33167891" w14:textId="7516DB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247AB4" w:rsidR="00E03327" w:rsidP="00E03327" w:rsidRDefault="00E03327" w14:paraId="4FD35AB0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Word Meaning</w:t>
            </w:r>
          </w:p>
          <w:p w:rsidRPr="00247AB4" w:rsidR="00E03327" w:rsidP="00E03327" w:rsidRDefault="0002547A" w14:paraId="7A4AEB8C" w14:textId="0F8F348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 xml:space="preserve">New learning: </w:t>
            </w:r>
            <w:r w:rsidRPr="00247AB4" w:rsidR="00E03327">
              <w:rPr>
                <w:rFonts w:cstheme="minorHAnsi"/>
                <w:sz w:val="20"/>
                <w:szCs w:val="20"/>
              </w:rPr>
              <w:t>Find and copy 2 words</w:t>
            </w:r>
          </w:p>
          <w:p w:rsidRPr="00247AB4" w:rsidR="00312A44" w:rsidP="00E03327" w:rsidRDefault="00E03327" w14:paraId="001C1F55" w14:textId="6175494E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Style w:val="normaltextrun"/>
                <w:rFonts w:cstheme="minorHAnsi"/>
                <w:sz w:val="20"/>
                <w:szCs w:val="20"/>
              </w:rPr>
              <w:t>(To also include all previous question types taught).</w:t>
            </w:r>
          </w:p>
        </w:tc>
        <w:tc>
          <w:tcPr>
            <w:tcW w:w="3262" w:type="dxa"/>
            <w:tcMar/>
          </w:tcPr>
          <w:p w:rsidRPr="00247AB4" w:rsidR="00312A44" w:rsidP="00312A44" w:rsidRDefault="009C30FB" w14:paraId="51EAAC63" w14:textId="00D44873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Speech within dialogue where the reporting clause is in the middle where the speech is two sentences.</w:t>
            </w:r>
          </w:p>
        </w:tc>
        <w:tc>
          <w:tcPr>
            <w:tcW w:w="3542" w:type="dxa"/>
            <w:tcMar/>
          </w:tcPr>
          <w:p w:rsidRPr="00E03327" w:rsidR="00312A44" w:rsidP="00312A44" w:rsidRDefault="009E0ABF" w14:paraId="32E427C3" w14:textId="6856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Pr="00C71E84" w:rsidR="00E03327" w:rsidTr="7AC9B377" w14:paraId="5287AFF6" w14:textId="77777777">
        <w:trPr>
          <w:cantSplit/>
          <w:trHeight w:val="278"/>
        </w:trPr>
        <w:tc>
          <w:tcPr>
            <w:tcW w:w="774" w:type="dxa"/>
            <w:vMerge/>
            <w:tcMar/>
            <w:textDirection w:val="btLr"/>
          </w:tcPr>
          <w:p w:rsidRPr="00247AB4" w:rsidR="00E03327" w:rsidP="00E03327" w:rsidRDefault="00E03327" w14:paraId="560ED27B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11AD9C0B" w14:textId="08EE651C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247AB4" w:rsidR="00E03327" w:rsidP="00E03327" w:rsidRDefault="00E03327" w14:paraId="2E8A592F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</w:t>
            </w:r>
          </w:p>
          <w:p w:rsidRPr="00247AB4" w:rsidR="00E03327" w:rsidP="00E03327" w:rsidRDefault="00E03327" w14:paraId="4C47FFED" w14:textId="0C8C25E9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 taught</w:t>
            </w:r>
          </w:p>
        </w:tc>
        <w:tc>
          <w:tcPr>
            <w:tcW w:w="3262" w:type="dxa"/>
            <w:tcMar/>
          </w:tcPr>
          <w:p w:rsidRPr="00247AB4" w:rsidR="00E03327" w:rsidP="00E03327" w:rsidRDefault="000640C6" w14:paraId="01320E34" w14:textId="482E4531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Subordinating conjunctions at the start of sentences.</w:t>
            </w:r>
          </w:p>
        </w:tc>
        <w:tc>
          <w:tcPr>
            <w:tcW w:w="3542" w:type="dxa"/>
            <w:tcMar/>
          </w:tcPr>
          <w:p w:rsidRPr="00E03327" w:rsidR="00E03327" w:rsidP="00E03327" w:rsidRDefault="003368C5" w14:paraId="785791F7" w14:textId="478A2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</w:t>
            </w:r>
          </w:p>
        </w:tc>
      </w:tr>
      <w:tr w:rsidRPr="00C71E84" w:rsidR="00E03327" w:rsidTr="7AC9B377" w14:paraId="21FB5CB8" w14:textId="77777777">
        <w:trPr>
          <w:cantSplit/>
          <w:trHeight w:val="268"/>
        </w:trPr>
        <w:tc>
          <w:tcPr>
            <w:tcW w:w="774" w:type="dxa"/>
            <w:vMerge/>
            <w:tcMar/>
            <w:textDirection w:val="btLr"/>
          </w:tcPr>
          <w:p w:rsidRPr="00247AB4" w:rsidR="00E03327" w:rsidP="00E03327" w:rsidRDefault="00E03327" w14:paraId="2876FD2C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77DB41CB" w14:textId="3CA9A6D5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247AB4" w:rsidR="00E03327" w:rsidP="00E03327" w:rsidRDefault="00E03327" w14:paraId="656F872E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Inference</w:t>
            </w:r>
          </w:p>
          <w:p w:rsidRPr="00247AB4" w:rsidR="00E03327" w:rsidP="00E03327" w:rsidRDefault="00E03327" w14:paraId="31780D85" w14:textId="2ACBC9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Fact or opinion plus all other question types taught.</w:t>
            </w:r>
          </w:p>
        </w:tc>
        <w:tc>
          <w:tcPr>
            <w:tcW w:w="3262" w:type="dxa"/>
            <w:tcMar/>
          </w:tcPr>
          <w:p w:rsidRPr="00247AB4" w:rsidR="00E03327" w:rsidP="00E03327" w:rsidRDefault="00247AB4" w14:paraId="65AB7C0F" w14:textId="3DFB455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 xml:space="preserve">Cohesion: </w:t>
            </w:r>
            <w:r w:rsidRPr="00247AB4" w:rsidR="000640C6">
              <w:rPr>
                <w:rFonts w:cstheme="minorHAnsi"/>
                <w:sz w:val="20"/>
                <w:szCs w:val="20"/>
              </w:rPr>
              <w:t>Adverbials relating to cause and effect.</w:t>
            </w:r>
          </w:p>
        </w:tc>
        <w:tc>
          <w:tcPr>
            <w:tcW w:w="3542" w:type="dxa"/>
            <w:tcMar/>
          </w:tcPr>
          <w:p w:rsidRPr="00E03327" w:rsidR="00E03327" w:rsidP="00E03327" w:rsidRDefault="1B7555DC" w14:paraId="7EC335FE" w14:textId="37A9E8A6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Retell - letter</w:t>
            </w:r>
          </w:p>
        </w:tc>
      </w:tr>
      <w:tr w:rsidRPr="00C71E84" w:rsidR="00E03327" w:rsidTr="7AC9B377" w14:paraId="0B295A5D" w14:textId="77777777">
        <w:trPr>
          <w:cantSplit/>
          <w:trHeight w:val="272"/>
        </w:trPr>
        <w:tc>
          <w:tcPr>
            <w:tcW w:w="774" w:type="dxa"/>
            <w:vMerge/>
            <w:tcMar/>
            <w:textDirection w:val="btLr"/>
          </w:tcPr>
          <w:p w:rsidRPr="00247AB4" w:rsidR="00E03327" w:rsidP="00E03327" w:rsidRDefault="00E03327" w14:paraId="2281F73D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6EF69508" w14:textId="5372140B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247AB4" w:rsidR="00E03327" w:rsidP="00E03327" w:rsidRDefault="00E03327" w14:paraId="5D84DF1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</w:t>
            </w:r>
          </w:p>
          <w:p w:rsidRPr="00247AB4" w:rsidR="00E03327" w:rsidP="00E03327" w:rsidRDefault="00E03327" w14:paraId="04C044C1" w14:textId="4D6ECA1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 taught</w:t>
            </w:r>
          </w:p>
        </w:tc>
        <w:tc>
          <w:tcPr>
            <w:tcW w:w="3262" w:type="dxa"/>
            <w:tcMar/>
          </w:tcPr>
          <w:p w:rsidRPr="00247AB4" w:rsidR="00E03327" w:rsidP="00E03327" w:rsidRDefault="009C30FB" w14:paraId="5F1A4281" w14:textId="116C3289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Adverbials for frequency.</w:t>
            </w:r>
          </w:p>
        </w:tc>
        <w:tc>
          <w:tcPr>
            <w:tcW w:w="3542" w:type="dxa"/>
            <w:tcMar/>
          </w:tcPr>
          <w:p w:rsidRPr="00E03327" w:rsidR="00E03327" w:rsidP="00E03327" w:rsidRDefault="003368C5" w14:paraId="0D763704" w14:textId="7D95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</w:tc>
      </w:tr>
      <w:tr w:rsidRPr="00C71E84" w:rsidR="00E03327" w:rsidTr="7AC9B377" w14:paraId="2CAFA6CC" w14:textId="77777777">
        <w:trPr>
          <w:cantSplit/>
          <w:trHeight w:val="418"/>
        </w:trPr>
        <w:tc>
          <w:tcPr>
            <w:tcW w:w="774" w:type="dxa"/>
            <w:vMerge/>
            <w:tcMar/>
            <w:textDirection w:val="btLr"/>
          </w:tcPr>
          <w:p w:rsidRPr="00247AB4" w:rsidR="00E03327" w:rsidP="00E03327" w:rsidRDefault="00E03327" w14:paraId="19E3147D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3795B103" w14:textId="5A77BB9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Pr="00247AB4" w:rsidR="00E03327" w:rsidP="00E03327" w:rsidRDefault="00E03327" w14:paraId="04B4A360" w14:textId="5B9E114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47AB4">
              <w:rPr>
                <w:rFonts w:cstheme="minorHAnsi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6804" w:type="dxa"/>
            <w:gridSpan w:val="2"/>
            <w:tcMar/>
          </w:tcPr>
          <w:p w:rsidRPr="00247AB4" w:rsidR="00E03327" w:rsidP="1B7555DC" w:rsidRDefault="1B7555DC" w14:paraId="22803CF7" w14:textId="02FDC14F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Own story</w:t>
            </w:r>
          </w:p>
        </w:tc>
      </w:tr>
      <w:tr w:rsidRPr="00C71E84" w:rsidR="00E03327" w:rsidTr="7AC9B377" w14:paraId="73BF4D9E" w14:textId="77777777">
        <w:trPr>
          <w:cantSplit/>
          <w:trHeight w:val="332"/>
        </w:trPr>
        <w:tc>
          <w:tcPr>
            <w:tcW w:w="10768" w:type="dxa"/>
            <w:gridSpan w:val="5"/>
            <w:shd w:val="clear" w:color="auto" w:fill="0070C0"/>
            <w:tcMar/>
          </w:tcPr>
          <w:p w:rsidRPr="00247AB4" w:rsidR="00E03327" w:rsidP="1B7555DC" w:rsidRDefault="1B7555DC" w14:paraId="578A67DC" w14:textId="4CE9DAF2">
            <w:pPr>
              <w:pStyle w:val="NoSpacing"/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Summer 1</w:t>
            </w:r>
          </w:p>
        </w:tc>
      </w:tr>
      <w:tr w:rsidRPr="00C71E84" w:rsidR="00E03327" w:rsidTr="7AC9B377" w14:paraId="4222C33E" w14:textId="77777777">
        <w:trPr>
          <w:cantSplit/>
          <w:trHeight w:val="1134"/>
        </w:trPr>
        <w:tc>
          <w:tcPr>
            <w:tcW w:w="774" w:type="dxa"/>
            <w:vMerge w:val="restart"/>
            <w:tcMar/>
            <w:textDirection w:val="btLr"/>
          </w:tcPr>
          <w:p w:rsidRPr="00247AB4" w:rsidR="00E03327" w:rsidP="1B7555DC" w:rsidRDefault="006E37B5" w14:paraId="6097F531" w14:textId="0A7402D7">
            <w:pPr>
              <w:ind w:left="113" w:right="113"/>
              <w:jc w:val="right"/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 xml:space="preserve">The </w:t>
            </w:r>
            <w:r w:rsidR="00D2139E">
              <w:rPr>
                <w:sz w:val="20"/>
                <w:szCs w:val="20"/>
              </w:rPr>
              <w:t>C</w:t>
            </w:r>
            <w:r w:rsidRPr="1B7555DC">
              <w:rPr>
                <w:sz w:val="20"/>
                <w:szCs w:val="20"/>
              </w:rPr>
              <w:t xml:space="preserve">ape </w:t>
            </w:r>
            <w:r w:rsidRPr="1B7555DC" w:rsidR="00D2139E">
              <w:rPr>
                <w:sz w:val="20"/>
                <w:szCs w:val="20"/>
              </w:rPr>
              <w:t>of Bad</w:t>
            </w:r>
            <w:r w:rsidRPr="1B7555DC">
              <w:rPr>
                <w:sz w:val="20"/>
                <w:szCs w:val="20"/>
              </w:rPr>
              <w:t xml:space="preserve"> </w:t>
            </w:r>
            <w:r w:rsidR="00D2139E">
              <w:rPr>
                <w:sz w:val="20"/>
                <w:szCs w:val="20"/>
              </w:rPr>
              <w:t>H</w:t>
            </w:r>
            <w:r w:rsidRPr="1B7555DC">
              <w:rPr>
                <w:sz w:val="20"/>
                <w:szCs w:val="20"/>
              </w:rPr>
              <w:t>ope</w:t>
            </w:r>
          </w:p>
        </w:tc>
        <w:tc>
          <w:tcPr>
            <w:tcW w:w="731" w:type="dxa"/>
            <w:tcMar/>
          </w:tcPr>
          <w:p w:rsidRPr="00247AB4" w:rsidR="00E03327" w:rsidP="00E03327" w:rsidRDefault="00E03327" w14:paraId="40A6356A" w14:textId="6790AA69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16F0A14F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Word Meaning</w:t>
            </w:r>
          </w:p>
          <w:p w:rsidRPr="00247AB4" w:rsidR="0002547A" w:rsidP="0002547A" w:rsidRDefault="0002547A" w14:paraId="644A2CB8" w14:textId="5D4890BC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New learning: Circle a specific number of words.</w:t>
            </w:r>
          </w:p>
          <w:p w:rsidRPr="00247AB4" w:rsidR="00E03327" w:rsidP="0002547A" w:rsidRDefault="0002547A" w14:paraId="435BEA77" w14:textId="0CA27D11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Style w:val="normaltextrun"/>
                <w:rFonts w:cstheme="minorHAnsi"/>
                <w:sz w:val="20"/>
                <w:szCs w:val="20"/>
              </w:rPr>
              <w:t>(To also include all previous question types taught).</w:t>
            </w:r>
          </w:p>
        </w:tc>
        <w:tc>
          <w:tcPr>
            <w:tcW w:w="3262" w:type="dxa"/>
            <w:tcMar/>
          </w:tcPr>
          <w:p w:rsidRPr="00247AB4" w:rsidR="00E03327" w:rsidP="00E03327" w:rsidRDefault="009C30FB" w14:paraId="383EB198" w14:textId="22E1C915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Parenthesis with dashes (inc. relative pronouns).</w:t>
            </w:r>
          </w:p>
        </w:tc>
        <w:tc>
          <w:tcPr>
            <w:tcW w:w="3542" w:type="dxa"/>
            <w:tcMar/>
          </w:tcPr>
          <w:p w:rsidRPr="00C71E84" w:rsidR="00E03327" w:rsidP="00E03327" w:rsidRDefault="003368C5" w14:paraId="582FF04E" w14:textId="0B94C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description</w:t>
            </w:r>
          </w:p>
        </w:tc>
      </w:tr>
      <w:tr w:rsidRPr="00C71E84" w:rsidR="0002547A" w:rsidTr="7AC9B377" w14:paraId="43938C32" w14:textId="77777777">
        <w:trPr>
          <w:cantSplit/>
          <w:trHeight w:val="955"/>
        </w:trPr>
        <w:tc>
          <w:tcPr>
            <w:tcW w:w="774" w:type="dxa"/>
            <w:vMerge/>
            <w:tcMar/>
            <w:textDirection w:val="btLr"/>
          </w:tcPr>
          <w:p w:rsidRPr="00247AB4" w:rsidR="0002547A" w:rsidP="0002547A" w:rsidRDefault="0002547A" w14:paraId="195FD41C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02547A" w:rsidP="0002547A" w:rsidRDefault="0002547A" w14:paraId="0C58ED19" w14:textId="33E67728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22C14F38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retrieval/Word Meaning</w:t>
            </w:r>
          </w:p>
          <w:p w:rsidRPr="00247AB4" w:rsidR="0002547A" w:rsidP="0002547A" w:rsidRDefault="0002547A" w14:paraId="6D08CD24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</w:t>
            </w:r>
          </w:p>
          <w:p w:rsidRPr="00247AB4" w:rsidR="0002547A" w:rsidP="0002547A" w:rsidRDefault="0002547A" w14:paraId="4A8C9107" w14:textId="05B2C7F5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Prediction guided starter</w:t>
            </w:r>
          </w:p>
        </w:tc>
        <w:tc>
          <w:tcPr>
            <w:tcW w:w="3262" w:type="dxa"/>
            <w:tcMar/>
          </w:tcPr>
          <w:p w:rsidRPr="00247AB4" w:rsidR="0002547A" w:rsidP="0002547A" w:rsidRDefault="009C30FB" w14:paraId="0DA4952F" w14:textId="7E268860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Speech within dialogue where the reporting clause is in the middle where the speech is two sentences.</w:t>
            </w:r>
          </w:p>
        </w:tc>
        <w:tc>
          <w:tcPr>
            <w:tcW w:w="3542" w:type="dxa"/>
            <w:tcMar/>
          </w:tcPr>
          <w:p w:rsidRPr="00C71E84" w:rsidR="0002547A" w:rsidP="0002547A" w:rsidRDefault="003368C5" w14:paraId="7DFBE52B" w14:textId="265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</w:t>
            </w:r>
          </w:p>
        </w:tc>
      </w:tr>
      <w:tr w:rsidRPr="00C71E84" w:rsidR="0002547A" w:rsidTr="7AC9B377" w14:paraId="29A802F2" w14:textId="77777777">
        <w:trPr>
          <w:cantSplit/>
          <w:trHeight w:val="672"/>
        </w:trPr>
        <w:tc>
          <w:tcPr>
            <w:tcW w:w="774" w:type="dxa"/>
            <w:vMerge/>
            <w:tcMar/>
            <w:textDirection w:val="btLr"/>
          </w:tcPr>
          <w:p w:rsidRPr="00247AB4" w:rsidR="0002547A" w:rsidP="0002547A" w:rsidRDefault="0002547A" w14:paraId="0B13F331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02547A" w:rsidP="0002547A" w:rsidRDefault="0002547A" w14:paraId="176546F7" w14:textId="2B75FA6C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6DCB9ECB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retrieval/Inference</w:t>
            </w:r>
          </w:p>
          <w:p w:rsidRPr="00247AB4" w:rsidR="0002547A" w:rsidP="0002547A" w:rsidRDefault="0002547A" w14:paraId="3797BC4C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</w:t>
            </w:r>
          </w:p>
          <w:p w:rsidRPr="00247AB4" w:rsidR="0002547A" w:rsidP="0002547A" w:rsidRDefault="0002547A" w14:paraId="236032FF" w14:textId="531F6E79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Language guided starter</w:t>
            </w:r>
          </w:p>
        </w:tc>
        <w:tc>
          <w:tcPr>
            <w:tcW w:w="3262" w:type="dxa"/>
            <w:tcMar/>
          </w:tcPr>
          <w:p w:rsidRPr="00247AB4" w:rsidR="0002547A" w:rsidP="004B4330" w:rsidRDefault="004B4330" w14:paraId="3C911C21" w14:textId="250994DA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Subordinating conjunctions. Introduce whether, though, even if, whatever in the middle or start of a sentence.</w:t>
            </w:r>
          </w:p>
        </w:tc>
        <w:tc>
          <w:tcPr>
            <w:tcW w:w="3542" w:type="dxa"/>
            <w:tcMar/>
          </w:tcPr>
          <w:p w:rsidRPr="00C71E84" w:rsidR="0002547A" w:rsidP="0002547A" w:rsidRDefault="1B7555DC" w14:paraId="25F1005F" w14:textId="1BCD737D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Persuasi</w:t>
            </w:r>
            <w:r w:rsidR="003368C5">
              <w:rPr>
                <w:sz w:val="20"/>
                <w:szCs w:val="20"/>
              </w:rPr>
              <w:t>ve writing</w:t>
            </w:r>
          </w:p>
        </w:tc>
      </w:tr>
      <w:tr w:rsidRPr="00C71E84" w:rsidR="0002547A" w:rsidTr="7AC9B377" w14:paraId="7ED9EED0" w14:textId="77777777">
        <w:trPr>
          <w:cantSplit/>
          <w:trHeight w:val="356"/>
        </w:trPr>
        <w:tc>
          <w:tcPr>
            <w:tcW w:w="774" w:type="dxa"/>
            <w:vMerge/>
            <w:tcMar/>
            <w:textDirection w:val="btLr"/>
          </w:tcPr>
          <w:p w:rsidRPr="00247AB4" w:rsidR="0002547A" w:rsidP="0002547A" w:rsidRDefault="0002547A" w14:paraId="1FE1BB3F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02547A" w:rsidP="0002547A" w:rsidRDefault="0002547A" w14:paraId="31D91EFA" w14:textId="6814C03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71863469" w14:textId="612161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New learning: Summary</w:t>
            </w:r>
          </w:p>
        </w:tc>
        <w:tc>
          <w:tcPr>
            <w:tcW w:w="3262" w:type="dxa"/>
            <w:tcMar/>
          </w:tcPr>
          <w:p w:rsidRPr="00247AB4" w:rsidR="0002547A" w:rsidP="0002547A" w:rsidRDefault="00247AB4" w14:paraId="449586F2" w14:textId="20030AE4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The more, the more, the more…</w:t>
            </w:r>
          </w:p>
        </w:tc>
        <w:tc>
          <w:tcPr>
            <w:tcW w:w="3542" w:type="dxa"/>
            <w:tcMar/>
          </w:tcPr>
          <w:p w:rsidRPr="00C71E84" w:rsidR="0002547A" w:rsidP="0002547A" w:rsidRDefault="003368C5" w14:paraId="3766D3D9" w14:textId="6677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story</w:t>
            </w:r>
          </w:p>
        </w:tc>
      </w:tr>
      <w:tr w:rsidRPr="00C71E84" w:rsidR="0002547A" w:rsidTr="7AC9B377" w14:paraId="579FF404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247AB4" w:rsidR="0002547A" w:rsidP="0002547A" w:rsidRDefault="0002547A" w14:paraId="19001E2D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02547A" w:rsidP="0002547A" w:rsidRDefault="0002547A" w14:paraId="34925FC4" w14:textId="7F2027D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2732C96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retrieval/ Inference/Word meaning</w:t>
            </w:r>
          </w:p>
          <w:p w:rsidRPr="00247AB4" w:rsidR="0002547A" w:rsidP="0002547A" w:rsidRDefault="0002547A" w14:paraId="626537C7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</w:t>
            </w:r>
          </w:p>
          <w:p w:rsidRPr="00247AB4" w:rsidR="0002547A" w:rsidP="0002547A" w:rsidRDefault="0002547A" w14:paraId="6E70BD9D" w14:textId="6019B272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Summary guided starter</w:t>
            </w:r>
          </w:p>
        </w:tc>
        <w:tc>
          <w:tcPr>
            <w:tcW w:w="3262" w:type="dxa"/>
            <w:tcMar/>
          </w:tcPr>
          <w:p w:rsidRPr="00247AB4" w:rsidR="004B4330" w:rsidP="0002547A" w:rsidRDefault="004B4330" w14:paraId="762720F3" w14:textId="0372A493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Cohesion within a paragraph. Fronted adverbials</w:t>
            </w:r>
            <w:r w:rsidRPr="00247AB4" w:rsidR="00247AB4">
              <w:rPr>
                <w:rFonts w:cstheme="minorHAnsi"/>
                <w:sz w:val="20"/>
                <w:szCs w:val="20"/>
              </w:rPr>
              <w:t xml:space="preserve"> for clarification, emphasis, contrast and exception.</w:t>
            </w:r>
          </w:p>
        </w:tc>
        <w:tc>
          <w:tcPr>
            <w:tcW w:w="3542" w:type="dxa"/>
            <w:tcMar/>
          </w:tcPr>
          <w:p w:rsidRPr="00C71E84" w:rsidR="0002547A" w:rsidP="0002547A" w:rsidRDefault="003368C5" w14:paraId="5628004A" w14:textId="333D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E37B5">
              <w:rPr>
                <w:sz w:val="20"/>
                <w:szCs w:val="20"/>
              </w:rPr>
              <w:t>ersuasi</w:t>
            </w:r>
            <w:r>
              <w:rPr>
                <w:sz w:val="20"/>
                <w:szCs w:val="20"/>
              </w:rPr>
              <w:t>ve writing</w:t>
            </w:r>
          </w:p>
        </w:tc>
      </w:tr>
      <w:tr w:rsidRPr="00C71E84" w:rsidR="00E03327" w:rsidTr="7AC9B377" w14:paraId="2D8F203B" w14:textId="77777777">
        <w:trPr>
          <w:cantSplit/>
          <w:trHeight w:val="406"/>
        </w:trPr>
        <w:tc>
          <w:tcPr>
            <w:tcW w:w="774" w:type="dxa"/>
            <w:vMerge/>
            <w:tcMar/>
            <w:textDirection w:val="btLr"/>
          </w:tcPr>
          <w:p w:rsidRPr="00247AB4" w:rsidR="00E03327" w:rsidP="00E03327" w:rsidRDefault="00E03327" w14:paraId="51B5E142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498F7C04" w14:textId="0FA680F0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247AB4" w:rsidR="00E03327" w:rsidP="00E03327" w:rsidRDefault="00247AB4" w14:paraId="18F5ECEE" w14:textId="76E0C4A5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Persuasive Writing</w:t>
            </w:r>
          </w:p>
        </w:tc>
      </w:tr>
      <w:tr w:rsidRPr="00C71E84" w:rsidR="00E03327" w:rsidTr="7AC9B377" w14:paraId="1F7B5411" w14:textId="77777777">
        <w:trPr>
          <w:cantSplit/>
          <w:trHeight w:val="374"/>
        </w:trPr>
        <w:tc>
          <w:tcPr>
            <w:tcW w:w="10768" w:type="dxa"/>
            <w:gridSpan w:val="5"/>
            <w:shd w:val="clear" w:color="auto" w:fill="0070C0"/>
            <w:tcMar/>
          </w:tcPr>
          <w:p w:rsidRPr="00247AB4" w:rsidR="00E03327" w:rsidP="00D2139E" w:rsidRDefault="1B7555DC" w14:paraId="3AC12A2A" w14:textId="18A2B91C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Summer 2</w:t>
            </w:r>
          </w:p>
        </w:tc>
      </w:tr>
      <w:tr w:rsidRPr="00C71E84" w:rsidR="00E03327" w:rsidTr="7AC9B377" w14:paraId="0011D662" w14:textId="77777777">
        <w:trPr>
          <w:cantSplit/>
          <w:trHeight w:val="1134"/>
        </w:trPr>
        <w:tc>
          <w:tcPr>
            <w:tcW w:w="774" w:type="dxa"/>
            <w:vMerge w:val="restart"/>
            <w:tcMar/>
            <w:textDirection w:val="btLr"/>
          </w:tcPr>
          <w:p w:rsidRPr="00247AB4" w:rsidR="00E03327" w:rsidP="00E03327" w:rsidRDefault="00E03327" w14:paraId="600AC274" w14:textId="4730343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17D2C6FE" w14:textId="79E8803B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247AB4" w:rsidR="00E03327" w:rsidP="00E03327" w:rsidRDefault="0002547A" w14:paraId="0C28B280" w14:textId="2FFFFF7C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New learning: Structure</w:t>
            </w:r>
          </w:p>
        </w:tc>
        <w:tc>
          <w:tcPr>
            <w:tcW w:w="3262" w:type="dxa"/>
            <w:tcMar/>
          </w:tcPr>
          <w:p w:rsidRPr="00247AB4" w:rsidR="00E03327" w:rsidP="00E03327" w:rsidRDefault="004B4330" w14:paraId="1054A322" w14:textId="03BE94A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Parenthesis using brackets, commas and dashes</w:t>
            </w:r>
          </w:p>
        </w:tc>
        <w:tc>
          <w:tcPr>
            <w:tcW w:w="3542" w:type="dxa"/>
            <w:tcMar/>
          </w:tcPr>
          <w:p w:rsidRPr="00C71E84" w:rsidR="00E03327" w:rsidP="00E03327" w:rsidRDefault="1B7555DC" w14:paraId="1A02FF88" w14:textId="79D93B30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Setting description</w:t>
            </w:r>
          </w:p>
        </w:tc>
      </w:tr>
      <w:tr w:rsidRPr="00C71E84" w:rsidR="0002547A" w:rsidTr="7AC9B377" w14:paraId="607C2F8D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247AB4" w:rsidR="0002547A" w:rsidP="0002547A" w:rsidRDefault="0002547A" w14:paraId="399E2129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02547A" w:rsidP="0002547A" w:rsidRDefault="0002547A" w14:paraId="026AE9AE" w14:textId="678C56F6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16CC2940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retrieval/Word Meaning</w:t>
            </w:r>
          </w:p>
          <w:p w:rsidRPr="00247AB4" w:rsidR="0002547A" w:rsidP="0002547A" w:rsidRDefault="0002547A" w14:paraId="315731C0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</w:t>
            </w:r>
          </w:p>
          <w:p w:rsidRPr="00247AB4" w:rsidR="0002547A" w:rsidP="0002547A" w:rsidRDefault="0002547A" w14:paraId="5A936C23" w14:textId="791C60BF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Prediction guided starter</w:t>
            </w:r>
          </w:p>
        </w:tc>
        <w:tc>
          <w:tcPr>
            <w:tcW w:w="3262" w:type="dxa"/>
            <w:tcMar/>
          </w:tcPr>
          <w:p w:rsidRPr="00247AB4" w:rsidR="0002547A" w:rsidP="0002547A" w:rsidRDefault="004B4330" w14:paraId="64A84FD5" w14:textId="47FDE75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Reported speech</w:t>
            </w:r>
          </w:p>
        </w:tc>
        <w:tc>
          <w:tcPr>
            <w:tcW w:w="3542" w:type="dxa"/>
            <w:tcMar/>
          </w:tcPr>
          <w:p w:rsidRPr="00C71E84" w:rsidR="0002547A" w:rsidP="0002547A" w:rsidRDefault="1B7555DC" w14:paraId="280B9C69" w14:textId="15F16D4F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Own story</w:t>
            </w:r>
          </w:p>
        </w:tc>
      </w:tr>
      <w:tr w:rsidRPr="00C71E84" w:rsidR="0002547A" w:rsidTr="7AC9B377" w14:paraId="7284ACB9" w14:textId="77777777">
        <w:trPr>
          <w:cantSplit/>
          <w:trHeight w:val="693"/>
        </w:trPr>
        <w:tc>
          <w:tcPr>
            <w:tcW w:w="774" w:type="dxa"/>
            <w:vMerge/>
            <w:tcMar/>
            <w:textDirection w:val="btLr"/>
          </w:tcPr>
          <w:p w:rsidRPr="00247AB4" w:rsidR="0002547A" w:rsidP="0002547A" w:rsidRDefault="0002547A" w14:paraId="5F8D93DB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02547A" w:rsidP="0002547A" w:rsidRDefault="0002547A" w14:paraId="556E2FFE" w14:textId="0DF0FB34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50B882F6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retrieval/Inference</w:t>
            </w:r>
          </w:p>
          <w:p w:rsidRPr="00247AB4" w:rsidR="0002547A" w:rsidP="0002547A" w:rsidRDefault="0002547A" w14:paraId="5184EFB5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</w:t>
            </w:r>
          </w:p>
          <w:p w:rsidRPr="00247AB4" w:rsidR="0002547A" w:rsidP="0002547A" w:rsidRDefault="0002547A" w14:paraId="7F3411A4" w14:textId="73ECD282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Language guided starter</w:t>
            </w:r>
          </w:p>
        </w:tc>
        <w:tc>
          <w:tcPr>
            <w:tcW w:w="3262" w:type="dxa"/>
            <w:tcMar/>
          </w:tcPr>
          <w:p w:rsidRPr="00247AB4" w:rsidR="0002547A" w:rsidP="0002547A" w:rsidRDefault="004B4330" w14:paraId="0B95AFC6" w14:textId="7C40B776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Commas for clarity</w:t>
            </w:r>
          </w:p>
        </w:tc>
        <w:tc>
          <w:tcPr>
            <w:tcW w:w="3542" w:type="dxa"/>
            <w:tcMar/>
          </w:tcPr>
          <w:p w:rsidRPr="00C71E84" w:rsidR="0002547A" w:rsidP="0002547A" w:rsidRDefault="1B7555DC" w14:paraId="088507B0" w14:textId="2C540F53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Retell</w:t>
            </w:r>
          </w:p>
        </w:tc>
      </w:tr>
      <w:tr w:rsidRPr="00C71E84" w:rsidR="00E03327" w:rsidTr="7AC9B377" w14:paraId="69602EBE" w14:textId="77777777">
        <w:trPr>
          <w:cantSplit/>
          <w:trHeight w:val="648"/>
        </w:trPr>
        <w:tc>
          <w:tcPr>
            <w:tcW w:w="774" w:type="dxa"/>
            <w:vMerge/>
            <w:tcMar/>
            <w:textDirection w:val="btLr"/>
          </w:tcPr>
          <w:p w:rsidRPr="00247AB4" w:rsidR="00E03327" w:rsidP="00E03327" w:rsidRDefault="00E03327" w14:paraId="3BAAD578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E03327" w:rsidP="00E03327" w:rsidRDefault="00E03327" w14:paraId="23CC2953" w14:textId="70E1B994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247AB4" w:rsidR="0002547A" w:rsidP="0002547A" w:rsidRDefault="0002547A" w14:paraId="23E15ED6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47AB4">
              <w:rPr>
                <w:rFonts w:cstheme="minorHAnsi"/>
                <w:b/>
                <w:bCs/>
                <w:sz w:val="20"/>
                <w:szCs w:val="20"/>
              </w:rPr>
              <w:t>Fact retrieval/Inference</w:t>
            </w:r>
          </w:p>
          <w:p w:rsidRPr="00247AB4" w:rsidR="0002547A" w:rsidP="0002547A" w:rsidRDefault="0002547A" w14:paraId="17FFF38A" w14:textId="77777777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All question types</w:t>
            </w:r>
          </w:p>
          <w:p w:rsidRPr="00247AB4" w:rsidR="00E03327" w:rsidP="0002547A" w:rsidRDefault="0002547A" w14:paraId="6A5A08A0" w14:textId="11B86428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Structure guided starter</w:t>
            </w:r>
          </w:p>
        </w:tc>
        <w:tc>
          <w:tcPr>
            <w:tcW w:w="3262" w:type="dxa"/>
            <w:tcMar/>
          </w:tcPr>
          <w:p w:rsidRPr="00247AB4" w:rsidR="00E03327" w:rsidP="00E03327" w:rsidRDefault="00247AB4" w14:paraId="1B09DA2A" w14:textId="19FA6176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-ed endings</w:t>
            </w:r>
          </w:p>
        </w:tc>
        <w:tc>
          <w:tcPr>
            <w:tcW w:w="3542" w:type="dxa"/>
            <w:tcMar/>
          </w:tcPr>
          <w:p w:rsidRPr="00C71E84" w:rsidR="00E03327" w:rsidP="00E03327" w:rsidRDefault="1B7555DC" w14:paraId="64033048" w14:textId="7CE6A303">
            <w:pPr>
              <w:rPr>
                <w:sz w:val="20"/>
                <w:szCs w:val="20"/>
              </w:rPr>
            </w:pPr>
            <w:r w:rsidRPr="1B7555DC">
              <w:rPr>
                <w:sz w:val="20"/>
                <w:szCs w:val="20"/>
              </w:rPr>
              <w:t>Poetry</w:t>
            </w:r>
          </w:p>
        </w:tc>
      </w:tr>
      <w:tr w:rsidRPr="00C71E84" w:rsidR="00247AB4" w:rsidTr="7AC9B377" w14:paraId="2549A8D8" w14:textId="77777777">
        <w:trPr>
          <w:cantSplit/>
          <w:trHeight w:val="332"/>
        </w:trPr>
        <w:tc>
          <w:tcPr>
            <w:tcW w:w="774" w:type="dxa"/>
            <w:vMerge/>
            <w:tcMar/>
            <w:textDirection w:val="btLr"/>
          </w:tcPr>
          <w:p w:rsidRPr="00247AB4" w:rsidR="00247AB4" w:rsidP="00E03327" w:rsidRDefault="00247AB4" w14:paraId="41DF235D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247AB4" w:rsidR="00247AB4" w:rsidP="00E03327" w:rsidRDefault="00247AB4" w14:paraId="285C87BE" w14:textId="1E994BBE">
            <w:pPr>
              <w:rPr>
                <w:rFonts w:cstheme="minorHAnsi"/>
                <w:sz w:val="20"/>
                <w:szCs w:val="20"/>
              </w:rPr>
            </w:pPr>
            <w:r w:rsidRPr="00247A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263" w:type="dxa"/>
            <w:gridSpan w:val="3"/>
            <w:tcMar/>
          </w:tcPr>
          <w:p w:rsidRPr="00C71E84" w:rsidR="00247AB4" w:rsidP="00E03327" w:rsidRDefault="00247AB4" w14:paraId="21AA81FE" w14:textId="5219D66A">
            <w:pPr>
              <w:rPr>
                <w:sz w:val="20"/>
                <w:szCs w:val="20"/>
              </w:rPr>
            </w:pPr>
            <w:proofErr w:type="spellStart"/>
            <w:r w:rsidRPr="1B7555DC">
              <w:rPr>
                <w:sz w:val="20"/>
                <w:szCs w:val="20"/>
              </w:rPr>
              <w:t>Headstart</w:t>
            </w:r>
            <w:proofErr w:type="spellEnd"/>
            <w:r w:rsidRPr="1B7555DC">
              <w:rPr>
                <w:sz w:val="20"/>
                <w:szCs w:val="20"/>
              </w:rPr>
              <w:t xml:space="preserve"> – Own story</w:t>
            </w:r>
          </w:p>
        </w:tc>
      </w:tr>
    </w:tbl>
    <w:p w:rsidRPr="00C71E84" w:rsidR="00AA131B" w:rsidRDefault="00282BC0" w14:paraId="0853B1ED" w14:textId="77777777">
      <w:pPr>
        <w:rPr>
          <w:sz w:val="20"/>
          <w:szCs w:val="20"/>
        </w:rPr>
      </w:pPr>
    </w:p>
    <w:sectPr w:rsidRPr="00C71E84" w:rsidR="00AA131B" w:rsidSect="0070340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08"/>
    <w:rsid w:val="0002547A"/>
    <w:rsid w:val="000343E1"/>
    <w:rsid w:val="000630CC"/>
    <w:rsid w:val="000640C6"/>
    <w:rsid w:val="0007178E"/>
    <w:rsid w:val="000B64B8"/>
    <w:rsid w:val="000C6938"/>
    <w:rsid w:val="000D360D"/>
    <w:rsid w:val="000E398D"/>
    <w:rsid w:val="00114441"/>
    <w:rsid w:val="00184533"/>
    <w:rsid w:val="001946C8"/>
    <w:rsid w:val="002050AC"/>
    <w:rsid w:val="00247AB4"/>
    <w:rsid w:val="00264945"/>
    <w:rsid w:val="00282BC0"/>
    <w:rsid w:val="002E025B"/>
    <w:rsid w:val="00300E0D"/>
    <w:rsid w:val="00312A44"/>
    <w:rsid w:val="003368C5"/>
    <w:rsid w:val="00345C78"/>
    <w:rsid w:val="00363DA6"/>
    <w:rsid w:val="00372C99"/>
    <w:rsid w:val="004271C7"/>
    <w:rsid w:val="00447BFD"/>
    <w:rsid w:val="00497212"/>
    <w:rsid w:val="004B4330"/>
    <w:rsid w:val="00506123"/>
    <w:rsid w:val="00506AAF"/>
    <w:rsid w:val="0057184F"/>
    <w:rsid w:val="005930C5"/>
    <w:rsid w:val="005B3DDC"/>
    <w:rsid w:val="006176A3"/>
    <w:rsid w:val="0068272B"/>
    <w:rsid w:val="006A1970"/>
    <w:rsid w:val="006E37B5"/>
    <w:rsid w:val="00703408"/>
    <w:rsid w:val="007062EF"/>
    <w:rsid w:val="0073360E"/>
    <w:rsid w:val="00734682"/>
    <w:rsid w:val="00785522"/>
    <w:rsid w:val="00792A94"/>
    <w:rsid w:val="007F0269"/>
    <w:rsid w:val="00823A0E"/>
    <w:rsid w:val="00823EB0"/>
    <w:rsid w:val="00835324"/>
    <w:rsid w:val="008433A6"/>
    <w:rsid w:val="0085784B"/>
    <w:rsid w:val="008678F9"/>
    <w:rsid w:val="008B5746"/>
    <w:rsid w:val="00916D84"/>
    <w:rsid w:val="0092150D"/>
    <w:rsid w:val="009C30FB"/>
    <w:rsid w:val="009E0ABF"/>
    <w:rsid w:val="009E6477"/>
    <w:rsid w:val="00A022EC"/>
    <w:rsid w:val="00A02A9D"/>
    <w:rsid w:val="00A20DB0"/>
    <w:rsid w:val="00A33EAF"/>
    <w:rsid w:val="00AB5C3E"/>
    <w:rsid w:val="00AD6DF3"/>
    <w:rsid w:val="00AE0D53"/>
    <w:rsid w:val="00BB44E4"/>
    <w:rsid w:val="00C11CD5"/>
    <w:rsid w:val="00C121B0"/>
    <w:rsid w:val="00C67573"/>
    <w:rsid w:val="00C71E84"/>
    <w:rsid w:val="00C723DC"/>
    <w:rsid w:val="00C948FC"/>
    <w:rsid w:val="00CB453E"/>
    <w:rsid w:val="00CD148C"/>
    <w:rsid w:val="00CF219F"/>
    <w:rsid w:val="00D07951"/>
    <w:rsid w:val="00D2139E"/>
    <w:rsid w:val="00D757FE"/>
    <w:rsid w:val="00D95E42"/>
    <w:rsid w:val="00DB5C12"/>
    <w:rsid w:val="00E03327"/>
    <w:rsid w:val="00E24C52"/>
    <w:rsid w:val="00E271BA"/>
    <w:rsid w:val="00E3552B"/>
    <w:rsid w:val="00E461C5"/>
    <w:rsid w:val="00F21C69"/>
    <w:rsid w:val="00F64C2C"/>
    <w:rsid w:val="00FF7359"/>
    <w:rsid w:val="013E7167"/>
    <w:rsid w:val="03B1D877"/>
    <w:rsid w:val="04F7C0CA"/>
    <w:rsid w:val="060414FA"/>
    <w:rsid w:val="0A9F3C1A"/>
    <w:rsid w:val="0B444A16"/>
    <w:rsid w:val="0BBB1C3D"/>
    <w:rsid w:val="0C6AAB5E"/>
    <w:rsid w:val="0EBF8006"/>
    <w:rsid w:val="0FF0A7CC"/>
    <w:rsid w:val="1006BF4A"/>
    <w:rsid w:val="109E6676"/>
    <w:rsid w:val="10B1B663"/>
    <w:rsid w:val="110CE057"/>
    <w:rsid w:val="12BCA286"/>
    <w:rsid w:val="137B5DC8"/>
    <w:rsid w:val="14D203FF"/>
    <w:rsid w:val="14F1BAEC"/>
    <w:rsid w:val="157288CB"/>
    <w:rsid w:val="16331319"/>
    <w:rsid w:val="179013A9"/>
    <w:rsid w:val="180E77CC"/>
    <w:rsid w:val="18FEC9DF"/>
    <w:rsid w:val="19D9857B"/>
    <w:rsid w:val="1A8E7DA6"/>
    <w:rsid w:val="1AC7B46B"/>
    <w:rsid w:val="1B7555DC"/>
    <w:rsid w:val="1BFBDFA9"/>
    <w:rsid w:val="1DC0B17D"/>
    <w:rsid w:val="205DA8EE"/>
    <w:rsid w:val="20CF50CC"/>
    <w:rsid w:val="216D0CF9"/>
    <w:rsid w:val="22139863"/>
    <w:rsid w:val="226B212D"/>
    <w:rsid w:val="23C68943"/>
    <w:rsid w:val="2652BCE3"/>
    <w:rsid w:val="26CD9011"/>
    <w:rsid w:val="28C53D10"/>
    <w:rsid w:val="297C3067"/>
    <w:rsid w:val="2A1CA26A"/>
    <w:rsid w:val="2C0ED762"/>
    <w:rsid w:val="2C51BAD0"/>
    <w:rsid w:val="328D17CE"/>
    <w:rsid w:val="3686ACDB"/>
    <w:rsid w:val="3A254A03"/>
    <w:rsid w:val="3BE5FBF3"/>
    <w:rsid w:val="3C2CCB0E"/>
    <w:rsid w:val="3ECA0FC5"/>
    <w:rsid w:val="41C359F0"/>
    <w:rsid w:val="42DD8AE7"/>
    <w:rsid w:val="4440B5B9"/>
    <w:rsid w:val="45178F5D"/>
    <w:rsid w:val="45ADFAE0"/>
    <w:rsid w:val="45D39CF7"/>
    <w:rsid w:val="471936C2"/>
    <w:rsid w:val="47580693"/>
    <w:rsid w:val="48197317"/>
    <w:rsid w:val="48F4513B"/>
    <w:rsid w:val="4944214B"/>
    <w:rsid w:val="494C32A1"/>
    <w:rsid w:val="4A01D2F0"/>
    <w:rsid w:val="4B5113D9"/>
    <w:rsid w:val="4DC20D68"/>
    <w:rsid w:val="4DEEB645"/>
    <w:rsid w:val="4F5AC902"/>
    <w:rsid w:val="4FE97986"/>
    <w:rsid w:val="50DB0BB5"/>
    <w:rsid w:val="5132A3F6"/>
    <w:rsid w:val="528EBD2A"/>
    <w:rsid w:val="5376EC4A"/>
    <w:rsid w:val="541F9FAD"/>
    <w:rsid w:val="5655B759"/>
    <w:rsid w:val="5B0453F5"/>
    <w:rsid w:val="5B3BA07B"/>
    <w:rsid w:val="5B6F2529"/>
    <w:rsid w:val="5C14FC48"/>
    <w:rsid w:val="5D76AE4A"/>
    <w:rsid w:val="5E524682"/>
    <w:rsid w:val="5EC4E0A7"/>
    <w:rsid w:val="5F127EAB"/>
    <w:rsid w:val="6010B0E9"/>
    <w:rsid w:val="6130753F"/>
    <w:rsid w:val="637A370E"/>
    <w:rsid w:val="652B770B"/>
    <w:rsid w:val="666B202E"/>
    <w:rsid w:val="6676CC5A"/>
    <w:rsid w:val="66C184C5"/>
    <w:rsid w:val="69E190C1"/>
    <w:rsid w:val="6BB14A56"/>
    <w:rsid w:val="6CA7E44F"/>
    <w:rsid w:val="6CD56585"/>
    <w:rsid w:val="6D193183"/>
    <w:rsid w:val="6EB501E4"/>
    <w:rsid w:val="6EE8EB18"/>
    <w:rsid w:val="709E8B9B"/>
    <w:rsid w:val="7180381A"/>
    <w:rsid w:val="72251F4E"/>
    <w:rsid w:val="74C4FB63"/>
    <w:rsid w:val="75B67736"/>
    <w:rsid w:val="7600F708"/>
    <w:rsid w:val="77EE9803"/>
    <w:rsid w:val="785B93AC"/>
    <w:rsid w:val="78EA9341"/>
    <w:rsid w:val="792DE316"/>
    <w:rsid w:val="7AC9B377"/>
    <w:rsid w:val="7D2C8E0C"/>
    <w:rsid w:val="7DEBB204"/>
    <w:rsid w:val="7FD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522"/>
  <w15:chartTrackingRefBased/>
  <w15:docId w15:val="{EFA51FE8-9408-4DDA-9E16-4AC6E64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C67573"/>
    <w:pPr>
      <w:spacing w:after="0" w:line="240" w:lineRule="auto"/>
    </w:pPr>
  </w:style>
  <w:style w:type="paragraph" w:styleId="paragraph" w:customStyle="1">
    <w:name w:val="paragraph"/>
    <w:basedOn w:val="Normal"/>
    <w:rsid w:val="00F64C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6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98e375db76154b9e" /><Relationship Type="http://schemas.openxmlformats.org/officeDocument/2006/relationships/image" Target="/media/image4.png" Id="R77a977812f7144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C938D524-5E81-473F-B962-25CF076D6883}"/>
</file>

<file path=customXml/itemProps2.xml><?xml version="1.0" encoding="utf-8"?>
<ds:datastoreItem xmlns:ds="http://schemas.openxmlformats.org/officeDocument/2006/customXml" ds:itemID="{F4AC76F6-FD15-422B-BBD6-283A178C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6831B-567F-41FA-8DC1-647637520580}">
  <ds:schemaRefs>
    <ds:schemaRef ds:uri="http://schemas.microsoft.com/office/2006/metadata/properties"/>
    <ds:schemaRef ds:uri="http://schemas.microsoft.com/office/infopath/2007/PartnerControls"/>
    <ds:schemaRef ds:uri="60ed9e19-6045-4c15-834f-bf84c78bdc1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Pollitt, Clair</dc:creator>
  <keywords/>
  <dc:description/>
  <lastModifiedBy>Hill, Sam</lastModifiedBy>
  <revision>22</revision>
  <dcterms:created xsi:type="dcterms:W3CDTF">2022-03-31T07:54:00.0000000Z</dcterms:created>
  <dcterms:modified xsi:type="dcterms:W3CDTF">2023-09-08T15:20:33.3344740Z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