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072D" w14:textId="2497041B" w:rsidR="00BD6338" w:rsidRDefault="00BD6338" w:rsidP="593ABF20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3116D8">
        <w:rPr>
          <w:rFonts w:ascii="Arial" w:hAnsi="Arial" w:cs="Arial"/>
          <w:b/>
          <w:noProof/>
          <w:sz w:val="30"/>
          <w:szCs w:val="30"/>
          <w:u w:val="single"/>
        </w:rPr>
        <w:drawing>
          <wp:anchor distT="0" distB="0" distL="114300" distR="114300" simplePos="0" relativeHeight="251658240" behindDoc="1" locked="0" layoutInCell="1" allowOverlap="1" wp14:anchorId="5269AEA4" wp14:editId="35D229B2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1038225" cy="800100"/>
            <wp:effectExtent l="0" t="0" r="9525" b="0"/>
            <wp:wrapSquare wrapText="bothSides"/>
            <wp:docPr id="2" name="Picture 2" descr="A picture containing text, linedrawing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inedrawing, porcel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76B9C95">
        <w:rPr>
          <w:rFonts w:ascii="Arial" w:hAnsi="Arial" w:cs="Arial"/>
          <w:b/>
          <w:bCs/>
          <w:sz w:val="30"/>
          <w:szCs w:val="30"/>
          <w:u w:val="single"/>
        </w:rPr>
        <w:t xml:space="preserve">Year 2 Lawley Primary School </w:t>
      </w:r>
      <w:r w:rsidR="003A15C6">
        <w:rPr>
          <w:rFonts w:ascii="Arial" w:hAnsi="Arial" w:cs="Arial"/>
          <w:b/>
          <w:bCs/>
          <w:sz w:val="30"/>
          <w:szCs w:val="30"/>
          <w:u w:val="single"/>
        </w:rPr>
        <w:t>Spring 1</w:t>
      </w:r>
    </w:p>
    <w:p w14:paraId="16A63253" w14:textId="3A36842E" w:rsidR="593ABF20" w:rsidRDefault="593ABF20" w:rsidP="593ABF20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</w:p>
    <w:tbl>
      <w:tblPr>
        <w:tblW w:w="157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871"/>
        <w:gridCol w:w="3096"/>
        <w:gridCol w:w="2235"/>
        <w:gridCol w:w="3112"/>
        <w:gridCol w:w="3366"/>
      </w:tblGrid>
      <w:tr w:rsidR="001529CF" w:rsidRPr="003116D8" w14:paraId="3E91DFFE" w14:textId="77777777" w:rsidTr="4717A6A6">
        <w:trPr>
          <w:trHeight w:val="300"/>
        </w:trPr>
        <w:tc>
          <w:tcPr>
            <w:tcW w:w="1073" w:type="dxa"/>
            <w:shd w:val="clear" w:color="auto" w:fill="auto"/>
          </w:tcPr>
          <w:p w14:paraId="39F365CE" w14:textId="61D36371" w:rsidR="00BD6338" w:rsidRPr="003116D8" w:rsidRDefault="00BD6338" w:rsidP="593AB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14:paraId="01DDC3B5" w14:textId="51E897FA" w:rsidR="00BD6338" w:rsidRPr="008E7A88" w:rsidRDefault="00BD6338" w:rsidP="593ABF2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593ABF20">
              <w:rPr>
                <w:rFonts w:ascii="Arial" w:hAnsi="Arial" w:cs="Arial"/>
                <w:sz w:val="30"/>
                <w:szCs w:val="30"/>
              </w:rPr>
              <w:t xml:space="preserve">Monday </w:t>
            </w:r>
          </w:p>
          <w:p w14:paraId="0B9EE289" w14:textId="4B566179" w:rsidR="00BD6338" w:rsidRPr="008E7A88" w:rsidRDefault="00BD6338" w:rsidP="593ABF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95681A" w14:textId="4F4159A7" w:rsidR="00BD6338" w:rsidRPr="008E7A88" w:rsidRDefault="00BD6338" w:rsidP="593ABF2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auto"/>
          </w:tcPr>
          <w:p w14:paraId="1232AE88" w14:textId="44AAD7DA" w:rsidR="00BD6338" w:rsidRPr="008E7A88" w:rsidRDefault="5B346BA3" w:rsidP="593ABF2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593ABF20">
              <w:rPr>
                <w:rFonts w:ascii="Arial" w:hAnsi="Arial" w:cs="Arial"/>
                <w:sz w:val="30"/>
                <w:szCs w:val="30"/>
              </w:rPr>
              <w:t xml:space="preserve">Tuesday </w:t>
            </w:r>
          </w:p>
          <w:p w14:paraId="0493F062" w14:textId="4B566179" w:rsidR="00BD6338" w:rsidRPr="008E7A88" w:rsidRDefault="00BD6338" w:rsidP="593ABF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C7863D" w14:textId="6F7A81BE" w:rsidR="00BD6338" w:rsidRPr="008E7A88" w:rsidRDefault="00BD6338" w:rsidP="007A0EA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35" w:type="dxa"/>
            <w:shd w:val="clear" w:color="auto" w:fill="auto"/>
          </w:tcPr>
          <w:p w14:paraId="1F656E5A" w14:textId="1AA63DD8" w:rsidR="00BD6338" w:rsidRPr="008E7A88" w:rsidRDefault="5B346BA3" w:rsidP="593ABF2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593ABF20">
              <w:rPr>
                <w:rFonts w:ascii="Arial" w:hAnsi="Arial" w:cs="Arial"/>
                <w:sz w:val="30"/>
                <w:szCs w:val="30"/>
              </w:rPr>
              <w:t>Wednesday</w:t>
            </w:r>
          </w:p>
          <w:p w14:paraId="6B90F736" w14:textId="4B566179" w:rsidR="00BD6338" w:rsidRPr="008E7A88" w:rsidRDefault="00BD6338" w:rsidP="593ABF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796658" w14:textId="30B2CC44" w:rsidR="00BD6338" w:rsidRPr="008E7A88" w:rsidRDefault="00BD6338" w:rsidP="593ABF2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70FBDFB8" w14:textId="6132FC42" w:rsidR="00BD6338" w:rsidRPr="008E7A88" w:rsidRDefault="00BD6338" w:rsidP="593ABF2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12" w:type="dxa"/>
            <w:shd w:val="clear" w:color="auto" w:fill="auto"/>
          </w:tcPr>
          <w:p w14:paraId="058F9BBE" w14:textId="76AF90EE" w:rsidR="5B346BA3" w:rsidRDefault="5B346BA3" w:rsidP="593ABF2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593ABF20">
              <w:rPr>
                <w:rFonts w:ascii="Arial" w:hAnsi="Arial" w:cs="Arial"/>
                <w:sz w:val="30"/>
                <w:szCs w:val="30"/>
              </w:rPr>
              <w:t xml:space="preserve">Thursday </w:t>
            </w:r>
          </w:p>
          <w:p w14:paraId="3DAAAA8F" w14:textId="4B566179" w:rsidR="593ABF20" w:rsidRDefault="593ABF20" w:rsidP="593ABF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7C5949" w14:textId="77777777" w:rsidR="00BD6338" w:rsidRPr="008E7A88" w:rsidRDefault="00BD633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66" w:type="dxa"/>
            <w:shd w:val="clear" w:color="auto" w:fill="auto"/>
          </w:tcPr>
          <w:p w14:paraId="2D4C0604" w14:textId="2404AAD1" w:rsidR="00633FB1" w:rsidRPr="00A42C6A" w:rsidRDefault="5B346BA3" w:rsidP="593ABF2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593ABF20">
              <w:rPr>
                <w:rFonts w:ascii="Arial" w:hAnsi="Arial" w:cs="Arial"/>
                <w:sz w:val="30"/>
                <w:szCs w:val="30"/>
              </w:rPr>
              <w:t xml:space="preserve">Friday </w:t>
            </w:r>
          </w:p>
          <w:p w14:paraId="712CC169" w14:textId="4B566179" w:rsidR="00633FB1" w:rsidRPr="00A42C6A" w:rsidRDefault="00633FB1" w:rsidP="593ABF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B4740E" w14:textId="4C2C7969" w:rsidR="00633FB1" w:rsidRPr="00A42C6A" w:rsidRDefault="00633FB1" w:rsidP="593ABF2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6B79E6A3" w14:textId="0B7705AA" w:rsidR="00633FB1" w:rsidRPr="00A42C6A" w:rsidRDefault="00633FB1" w:rsidP="593ABF20">
            <w:pPr>
              <w:jc w:val="center"/>
              <w:rPr>
                <w:rFonts w:ascii="Arial" w:hAnsi="Arial" w:cs="Arial"/>
                <w:sz w:val="36"/>
                <w:szCs w:val="36"/>
                <w:vertAlign w:val="superscript"/>
              </w:rPr>
            </w:pPr>
          </w:p>
        </w:tc>
      </w:tr>
      <w:tr w:rsidR="00883F72" w:rsidRPr="003116D8" w14:paraId="30BE30E5" w14:textId="77777777" w:rsidTr="4717A6A6">
        <w:trPr>
          <w:trHeight w:val="938"/>
        </w:trPr>
        <w:tc>
          <w:tcPr>
            <w:tcW w:w="1073" w:type="dxa"/>
            <w:shd w:val="clear" w:color="auto" w:fill="auto"/>
          </w:tcPr>
          <w:p w14:paraId="3180F3D6" w14:textId="77777777" w:rsidR="00BD6338" w:rsidRDefault="00BD63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1</w:t>
            </w:r>
          </w:p>
          <w:p w14:paraId="7D4AF8F3" w14:textId="0A5C02E8" w:rsidR="003E3172" w:rsidRPr="003116D8" w:rsidRDefault="003E31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 – 9:30am</w:t>
            </w:r>
          </w:p>
        </w:tc>
        <w:tc>
          <w:tcPr>
            <w:tcW w:w="2871" w:type="dxa"/>
            <w:shd w:val="clear" w:color="auto" w:fill="auto"/>
          </w:tcPr>
          <w:p w14:paraId="114B7AAE" w14:textId="0B49CF53" w:rsidR="00BD6338" w:rsidRPr="00BD6338" w:rsidRDefault="00796948" w:rsidP="593ABF20">
            <w:r w:rsidRPr="4717A6A6">
              <w:rPr>
                <w:rFonts w:ascii="Arial" w:hAnsi="Arial" w:cs="Arial"/>
                <w:sz w:val="22"/>
                <w:szCs w:val="22"/>
              </w:rPr>
              <w:t xml:space="preserve">Maths </w:t>
            </w:r>
            <w:r>
              <w:br/>
            </w:r>
            <w:r>
              <w:br/>
            </w:r>
          </w:p>
        </w:tc>
        <w:tc>
          <w:tcPr>
            <w:tcW w:w="3096" w:type="dxa"/>
            <w:shd w:val="clear" w:color="auto" w:fill="auto"/>
          </w:tcPr>
          <w:p w14:paraId="476E4DA3" w14:textId="40FC3371" w:rsidR="00BD6338" w:rsidRPr="003E3172" w:rsidRDefault="00994D28" w:rsidP="593AB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Maths </w:t>
            </w:r>
            <w:r w:rsidR="0009262C">
              <w:rPr>
                <w:rFonts w:ascii="Arial" w:hAnsi="Arial" w:cs="Arial"/>
                <w:sz w:val="22"/>
                <w:szCs w:val="22"/>
              </w:rPr>
              <w:br/>
            </w:r>
            <w:r w:rsidR="0009262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235" w:type="dxa"/>
            <w:shd w:val="clear" w:color="auto" w:fill="auto"/>
          </w:tcPr>
          <w:p w14:paraId="54CEB58E" w14:textId="541B8BA6" w:rsidR="00BD6338" w:rsidRPr="003E3172" w:rsidRDefault="00994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Science </w:t>
            </w:r>
          </w:p>
        </w:tc>
        <w:tc>
          <w:tcPr>
            <w:tcW w:w="3112" w:type="dxa"/>
            <w:shd w:val="clear" w:color="auto" w:fill="auto"/>
          </w:tcPr>
          <w:p w14:paraId="378A56B0" w14:textId="6C01CFA0" w:rsidR="00BD6338" w:rsidRPr="00BD6338" w:rsidRDefault="00B83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Maths</w:t>
            </w:r>
            <w:r w:rsidR="0009262C">
              <w:rPr>
                <w:rFonts w:ascii="Arial" w:hAnsi="Arial" w:cs="Arial"/>
                <w:sz w:val="22"/>
                <w:szCs w:val="22"/>
              </w:rPr>
              <w:br/>
            </w:r>
            <w:r w:rsidR="0009262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366" w:type="dxa"/>
            <w:shd w:val="clear" w:color="auto" w:fill="auto"/>
          </w:tcPr>
          <w:p w14:paraId="69886601" w14:textId="30EACE12" w:rsidR="00BD6338" w:rsidRPr="00BD6338" w:rsidRDefault="00B83507" w:rsidP="593AB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Maths </w:t>
            </w:r>
          </w:p>
        </w:tc>
      </w:tr>
      <w:tr w:rsidR="001529CF" w:rsidRPr="003116D8" w14:paraId="2541CB83" w14:textId="77777777" w:rsidTr="4717A6A6">
        <w:trPr>
          <w:trHeight w:val="714"/>
        </w:trPr>
        <w:tc>
          <w:tcPr>
            <w:tcW w:w="1073" w:type="dxa"/>
            <w:vMerge w:val="restart"/>
            <w:shd w:val="clear" w:color="auto" w:fill="auto"/>
          </w:tcPr>
          <w:p w14:paraId="5F568619" w14:textId="77777777" w:rsidR="00E3487D" w:rsidRDefault="00E34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– 10:25am</w:t>
            </w:r>
          </w:p>
          <w:p w14:paraId="1E90274B" w14:textId="77777777" w:rsidR="00E3487D" w:rsidRDefault="00E34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C2DE67" w14:textId="77777777" w:rsidR="00E3487D" w:rsidRDefault="00E34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484CB" w14:textId="453DE68F" w:rsidR="00E3487D" w:rsidRDefault="00E34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10:25 – 10:45am</w:t>
            </w:r>
          </w:p>
        </w:tc>
        <w:tc>
          <w:tcPr>
            <w:tcW w:w="2871" w:type="dxa"/>
            <w:shd w:val="clear" w:color="auto" w:fill="auto"/>
          </w:tcPr>
          <w:p w14:paraId="63470DD3" w14:textId="53273907" w:rsidR="00E3487D" w:rsidRPr="00005928" w:rsidRDefault="00796948" w:rsidP="1E817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Guided Reading</w:t>
            </w:r>
          </w:p>
        </w:tc>
        <w:tc>
          <w:tcPr>
            <w:tcW w:w="3096" w:type="dxa"/>
            <w:shd w:val="clear" w:color="auto" w:fill="auto"/>
          </w:tcPr>
          <w:p w14:paraId="37EA4CB1" w14:textId="2CCAD82C" w:rsidR="00E3487D" w:rsidRPr="00BD6338" w:rsidRDefault="00994D28" w:rsidP="593AB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Guided Reading</w:t>
            </w:r>
          </w:p>
        </w:tc>
        <w:tc>
          <w:tcPr>
            <w:tcW w:w="2235" w:type="dxa"/>
            <w:vMerge w:val="restart"/>
            <w:shd w:val="clear" w:color="auto" w:fill="auto"/>
          </w:tcPr>
          <w:p w14:paraId="328CF180" w14:textId="7E222B1F" w:rsidR="00E3487D" w:rsidRPr="00BD6338" w:rsidRDefault="00994D28" w:rsidP="1E817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Guided reading</w:t>
            </w:r>
          </w:p>
        </w:tc>
        <w:tc>
          <w:tcPr>
            <w:tcW w:w="3112" w:type="dxa"/>
            <w:vMerge w:val="restart"/>
            <w:shd w:val="clear" w:color="auto" w:fill="auto"/>
          </w:tcPr>
          <w:p w14:paraId="6419951D" w14:textId="7CED9923" w:rsidR="00E3487D" w:rsidRPr="00B83507" w:rsidRDefault="00B83507" w:rsidP="1E817403">
            <w:pPr>
              <w:rPr>
                <w:rFonts w:ascii="Arial" w:hAnsi="Arial" w:cs="Arial"/>
                <w:sz w:val="22"/>
                <w:szCs w:val="22"/>
              </w:rPr>
            </w:pPr>
            <w:r w:rsidRPr="00B83507">
              <w:rPr>
                <w:rFonts w:ascii="Arial" w:hAnsi="Arial" w:cs="Arial"/>
                <w:sz w:val="22"/>
                <w:szCs w:val="22"/>
              </w:rPr>
              <w:t>Guided Reading</w:t>
            </w:r>
          </w:p>
        </w:tc>
        <w:tc>
          <w:tcPr>
            <w:tcW w:w="3366" w:type="dxa"/>
            <w:vMerge w:val="restart"/>
            <w:shd w:val="clear" w:color="auto" w:fill="auto"/>
          </w:tcPr>
          <w:p w14:paraId="447A5CAA" w14:textId="243F2984" w:rsidR="00E3487D" w:rsidRPr="00BD6338" w:rsidRDefault="0093300C" w:rsidP="593AB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Guided Reading</w:t>
            </w:r>
          </w:p>
        </w:tc>
      </w:tr>
      <w:tr w:rsidR="001529CF" w14:paraId="3A5D52C3" w14:textId="77777777" w:rsidTr="4717A6A6">
        <w:trPr>
          <w:trHeight w:val="714"/>
        </w:trPr>
        <w:tc>
          <w:tcPr>
            <w:tcW w:w="1073" w:type="dxa"/>
            <w:vMerge/>
          </w:tcPr>
          <w:p w14:paraId="33AA1C5E" w14:textId="77777777" w:rsidR="00E3487D" w:rsidRDefault="00E3487D"/>
        </w:tc>
        <w:tc>
          <w:tcPr>
            <w:tcW w:w="2871" w:type="dxa"/>
            <w:shd w:val="clear" w:color="auto" w:fill="auto"/>
          </w:tcPr>
          <w:p w14:paraId="398B6DE1" w14:textId="292090E3" w:rsidR="00E3487D" w:rsidRDefault="00796948" w:rsidP="1E817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Assembly</w:t>
            </w:r>
            <w:r w:rsidR="00994D28">
              <w:rPr>
                <w:rFonts w:ascii="Arial" w:hAnsi="Arial" w:cs="Arial"/>
                <w:sz w:val="22"/>
                <w:szCs w:val="22"/>
              </w:rPr>
              <w:t xml:space="preserve"> - BLP</w:t>
            </w:r>
          </w:p>
        </w:tc>
        <w:tc>
          <w:tcPr>
            <w:tcW w:w="3096" w:type="dxa"/>
            <w:shd w:val="clear" w:color="auto" w:fill="auto"/>
          </w:tcPr>
          <w:p w14:paraId="2E599871" w14:textId="09708CDB" w:rsidR="00E3487D" w:rsidRDefault="00994D28" w:rsidP="1E817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Assembly - JOP</w:t>
            </w:r>
          </w:p>
        </w:tc>
        <w:tc>
          <w:tcPr>
            <w:tcW w:w="2235" w:type="dxa"/>
            <w:vMerge/>
          </w:tcPr>
          <w:p w14:paraId="20295749" w14:textId="79E9BED3" w:rsidR="00E3487D" w:rsidRDefault="00E3487D" w:rsidP="1E8174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14:paraId="6B90C781" w14:textId="45E43909" w:rsidR="00E3487D" w:rsidRDefault="00E3487D" w:rsidP="1E8174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14:paraId="6FC9B079" w14:textId="0E9FDCC2" w:rsidR="00E3487D" w:rsidRDefault="00E3487D" w:rsidP="1E8174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D92" w:rsidRPr="003116D8" w14:paraId="60DD307F" w14:textId="77777777" w:rsidTr="4717A6A6">
        <w:trPr>
          <w:trHeight w:val="305"/>
        </w:trPr>
        <w:tc>
          <w:tcPr>
            <w:tcW w:w="1073" w:type="dxa"/>
            <w:shd w:val="clear" w:color="auto" w:fill="F3F3F3"/>
          </w:tcPr>
          <w:p w14:paraId="0B6696B0" w14:textId="77777777" w:rsidR="00BD6338" w:rsidRPr="00C9283D" w:rsidRDefault="00BD6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83D">
              <w:rPr>
                <w:rFonts w:ascii="Arial" w:hAnsi="Arial" w:cs="Arial"/>
                <w:sz w:val="20"/>
                <w:szCs w:val="20"/>
              </w:rPr>
              <w:t>10.25–11.00</w:t>
            </w:r>
          </w:p>
        </w:tc>
        <w:tc>
          <w:tcPr>
            <w:tcW w:w="14680" w:type="dxa"/>
            <w:gridSpan w:val="5"/>
            <w:shd w:val="clear" w:color="auto" w:fill="ED7D31" w:themeFill="accent2"/>
          </w:tcPr>
          <w:p w14:paraId="79AF9B13" w14:textId="52DDC3BB" w:rsidR="00BD6338" w:rsidRPr="004F1AF6" w:rsidRDefault="00BD6338" w:rsidP="00F70913">
            <w:pPr>
              <w:tabs>
                <w:tab w:val="left" w:pos="2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F72" w:rsidRPr="003116D8" w14:paraId="1289BEB5" w14:textId="77777777" w:rsidTr="4717A6A6">
        <w:trPr>
          <w:trHeight w:val="300"/>
        </w:trPr>
        <w:tc>
          <w:tcPr>
            <w:tcW w:w="1073" w:type="dxa"/>
            <w:shd w:val="clear" w:color="auto" w:fill="auto"/>
          </w:tcPr>
          <w:p w14:paraId="209A5713" w14:textId="77777777" w:rsidR="00BD6338" w:rsidRPr="003116D8" w:rsidRDefault="00BD63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2</w:t>
            </w:r>
            <w:r w:rsidRPr="003116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71" w:type="dxa"/>
            <w:shd w:val="clear" w:color="auto" w:fill="auto"/>
          </w:tcPr>
          <w:p w14:paraId="6294C437" w14:textId="32DB897D" w:rsidR="00BD6338" w:rsidRDefault="007969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  <w:r w:rsidR="001529CF">
              <w:rPr>
                <w:rFonts w:ascii="Arial" w:hAnsi="Arial" w:cs="Arial"/>
                <w:sz w:val="22"/>
                <w:szCs w:val="22"/>
              </w:rPr>
              <w:t xml:space="preserve"> – </w:t>
            </w:r>
          </w:p>
          <w:p w14:paraId="611F27C2" w14:textId="77777777" w:rsidR="001529CF" w:rsidRDefault="001529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5342A" w14:textId="0F33282D" w:rsidR="001529CF" w:rsidRPr="004F1AF6" w:rsidRDefault="00152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14:paraId="62DA4CE7" w14:textId="43A52DD1" w:rsidR="00BD6338" w:rsidRPr="004F1AF6" w:rsidRDefault="00994D28" w:rsidP="593AB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  <w:r w:rsidR="008B71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442E">
              <w:rPr>
                <w:rFonts w:ascii="Arial" w:hAnsi="Arial" w:cs="Arial"/>
                <w:sz w:val="22"/>
                <w:szCs w:val="22"/>
              </w:rPr>
              <w:t>–</w:t>
            </w:r>
            <w:r w:rsidR="008B71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</w:tcPr>
          <w:p w14:paraId="03D2DCCC" w14:textId="4BE8EE26" w:rsidR="00BD6338" w:rsidRPr="004F1AF6" w:rsidRDefault="00994D28" w:rsidP="593AB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History </w:t>
            </w:r>
          </w:p>
        </w:tc>
        <w:tc>
          <w:tcPr>
            <w:tcW w:w="3112" w:type="dxa"/>
            <w:shd w:val="clear" w:color="auto" w:fill="auto"/>
          </w:tcPr>
          <w:p w14:paraId="3775D4C5" w14:textId="572F10D2" w:rsidR="00BD6338" w:rsidRPr="004F1AF6" w:rsidRDefault="00B83507" w:rsidP="593AB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  <w:r w:rsidR="0090442E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3366" w:type="dxa"/>
            <w:shd w:val="clear" w:color="auto" w:fill="auto"/>
          </w:tcPr>
          <w:p w14:paraId="74D10A6C" w14:textId="303AB499" w:rsidR="00BD6338" w:rsidRPr="004F1AF6" w:rsidRDefault="0093300C" w:rsidP="593AB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  <w:r w:rsidR="00883628">
              <w:rPr>
                <w:rFonts w:ascii="Arial" w:hAnsi="Arial" w:cs="Arial"/>
                <w:sz w:val="22"/>
                <w:szCs w:val="22"/>
              </w:rPr>
              <w:t xml:space="preserve"> – </w:t>
            </w:r>
          </w:p>
        </w:tc>
      </w:tr>
      <w:tr w:rsidR="007A0EA9" w:rsidRPr="003116D8" w14:paraId="738DE9FC" w14:textId="77777777" w:rsidTr="4717A6A6">
        <w:trPr>
          <w:trHeight w:val="269"/>
        </w:trPr>
        <w:tc>
          <w:tcPr>
            <w:tcW w:w="1073" w:type="dxa"/>
            <w:shd w:val="clear" w:color="auto" w:fill="F3F3F3"/>
          </w:tcPr>
          <w:p w14:paraId="4965E7C4" w14:textId="77777777" w:rsidR="00BD6338" w:rsidRPr="00C9283D" w:rsidRDefault="00BD6338">
            <w:pPr>
              <w:rPr>
                <w:rFonts w:ascii="Arial" w:hAnsi="Arial" w:cs="Arial"/>
                <w:sz w:val="20"/>
                <w:szCs w:val="20"/>
              </w:rPr>
            </w:pPr>
            <w:r w:rsidRPr="00C9283D">
              <w:rPr>
                <w:rFonts w:ascii="Arial" w:hAnsi="Arial" w:cs="Arial"/>
                <w:sz w:val="20"/>
                <w:szCs w:val="20"/>
              </w:rPr>
              <w:t>12:05 -1:05</w:t>
            </w:r>
          </w:p>
        </w:tc>
        <w:tc>
          <w:tcPr>
            <w:tcW w:w="14680" w:type="dxa"/>
            <w:gridSpan w:val="5"/>
            <w:shd w:val="clear" w:color="auto" w:fill="ED7D31" w:themeFill="accent2"/>
          </w:tcPr>
          <w:p w14:paraId="65792504" w14:textId="77777777" w:rsidR="00BD6338" w:rsidRPr="003116D8" w:rsidRDefault="00BD63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72" w:rsidRPr="003116D8" w14:paraId="284EE354" w14:textId="77777777" w:rsidTr="4717A6A6">
        <w:trPr>
          <w:trHeight w:val="611"/>
        </w:trPr>
        <w:tc>
          <w:tcPr>
            <w:tcW w:w="1073" w:type="dxa"/>
            <w:shd w:val="clear" w:color="auto" w:fill="auto"/>
          </w:tcPr>
          <w:p w14:paraId="7DB7B17B" w14:textId="77777777" w:rsidR="00806285" w:rsidRDefault="00806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 1</w:t>
            </w:r>
          </w:p>
          <w:p w14:paraId="26565917" w14:textId="6D333B42" w:rsidR="00806285" w:rsidRPr="003116D8" w:rsidRDefault="00806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 – 1:35</w:t>
            </w:r>
          </w:p>
        </w:tc>
        <w:tc>
          <w:tcPr>
            <w:tcW w:w="2871" w:type="dxa"/>
            <w:shd w:val="clear" w:color="auto" w:fill="auto"/>
          </w:tcPr>
          <w:p w14:paraId="1932A0C2" w14:textId="2F496126" w:rsidR="00806285" w:rsidRPr="00BD6338" w:rsidRDefault="007969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Phonics</w:t>
            </w:r>
          </w:p>
        </w:tc>
        <w:tc>
          <w:tcPr>
            <w:tcW w:w="3096" w:type="dxa"/>
            <w:vMerge w:val="restart"/>
            <w:shd w:val="clear" w:color="auto" w:fill="auto"/>
          </w:tcPr>
          <w:p w14:paraId="1DF137C3" w14:textId="77777777" w:rsidR="000145E4" w:rsidRDefault="00994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PPA </w:t>
            </w:r>
          </w:p>
          <w:p w14:paraId="573D735A" w14:textId="77777777" w:rsidR="00994D28" w:rsidRDefault="00994D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7EEAF3" w14:textId="77777777" w:rsidR="00994D28" w:rsidRDefault="00994D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46E58" w14:textId="77777777" w:rsidR="00994D28" w:rsidRDefault="00994D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5B528" w14:textId="77777777" w:rsidR="00994D28" w:rsidRDefault="00994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Spanish </w:t>
            </w:r>
          </w:p>
          <w:p w14:paraId="4299101E" w14:textId="77777777" w:rsidR="00994D28" w:rsidRDefault="00994D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133A5B" w14:textId="77777777" w:rsidR="00994D28" w:rsidRDefault="00994D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51E2C9" w14:textId="77777777" w:rsidR="00994D28" w:rsidRDefault="00994D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B75888" w14:textId="58FDD12F" w:rsidR="00994D28" w:rsidRPr="00BD6338" w:rsidRDefault="00493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</w:t>
            </w:r>
          </w:p>
        </w:tc>
        <w:tc>
          <w:tcPr>
            <w:tcW w:w="2235" w:type="dxa"/>
            <w:shd w:val="clear" w:color="auto" w:fill="auto"/>
          </w:tcPr>
          <w:p w14:paraId="784F724E" w14:textId="78FF4AAE" w:rsidR="647C11D8" w:rsidRDefault="006D08D7" w:rsidP="52796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Phonics</w:t>
            </w:r>
          </w:p>
        </w:tc>
        <w:tc>
          <w:tcPr>
            <w:tcW w:w="3112" w:type="dxa"/>
            <w:shd w:val="clear" w:color="auto" w:fill="auto"/>
          </w:tcPr>
          <w:p w14:paraId="69AFFCE2" w14:textId="4551112E" w:rsidR="00806285" w:rsidRPr="00BD6338" w:rsidRDefault="006D08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Phonics</w:t>
            </w:r>
          </w:p>
        </w:tc>
        <w:tc>
          <w:tcPr>
            <w:tcW w:w="3366" w:type="dxa"/>
            <w:shd w:val="clear" w:color="auto" w:fill="auto"/>
          </w:tcPr>
          <w:p w14:paraId="26C32AD5" w14:textId="39DE867B" w:rsidR="00806285" w:rsidRPr="00BD6338" w:rsidRDefault="006D08D7" w:rsidP="00BD63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Phonics</w:t>
            </w:r>
          </w:p>
        </w:tc>
      </w:tr>
      <w:tr w:rsidR="00883F72" w:rsidRPr="003116D8" w14:paraId="1657B3E1" w14:textId="77777777" w:rsidTr="4717A6A6">
        <w:trPr>
          <w:trHeight w:val="1160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4444B433" w14:textId="77777777" w:rsidR="005A2424" w:rsidRDefault="005A24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 2</w:t>
            </w:r>
          </w:p>
          <w:p w14:paraId="1AF562E4" w14:textId="49CDF12D" w:rsidR="005A2424" w:rsidRDefault="005A24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1:35 – 2:45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14:paraId="52DF8471" w14:textId="7F41FE73" w:rsidR="005A2424" w:rsidRPr="00BD6338" w:rsidRDefault="009B5EDF" w:rsidP="7B0AF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Maths </w:t>
            </w:r>
            <w:r w:rsidR="006D08D7">
              <w:rPr>
                <w:rFonts w:ascii="Arial" w:hAnsi="Arial" w:cs="Arial"/>
                <w:sz w:val="22"/>
                <w:szCs w:val="22"/>
              </w:rPr>
              <w:t xml:space="preserve">Arithmetic </w:t>
            </w:r>
          </w:p>
        </w:tc>
        <w:tc>
          <w:tcPr>
            <w:tcW w:w="3096" w:type="dxa"/>
            <w:vMerge/>
          </w:tcPr>
          <w:p w14:paraId="63E8C50E" w14:textId="38D1474F" w:rsidR="005A2424" w:rsidRPr="00BD6338" w:rsidRDefault="005A24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7710CA7D" w14:textId="3EEA930E" w:rsidR="005A2424" w:rsidRDefault="00213075" w:rsidP="00163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</w:tcPr>
          <w:p w14:paraId="65E2D6D1" w14:textId="77777777" w:rsidR="005A2424" w:rsidRDefault="009B5E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RHE – Health and Well Being</w:t>
            </w:r>
          </w:p>
          <w:p w14:paraId="29F1F2E7" w14:textId="77777777" w:rsidR="00883628" w:rsidRDefault="008836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C45F8" w14:textId="4AE178C2" w:rsidR="00883628" w:rsidRPr="00BD6338" w:rsidRDefault="0049337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P.E</w:t>
            </w:r>
            <w:proofErr w:type="gramEnd"/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14:paraId="64B5324E" w14:textId="28E47864" w:rsidR="005A2424" w:rsidRPr="00BD6338" w:rsidRDefault="00213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 – Islam</w:t>
            </w:r>
          </w:p>
        </w:tc>
      </w:tr>
      <w:tr w:rsidR="00883F72" w:rsidRPr="003116D8" w14:paraId="66227183" w14:textId="77777777" w:rsidTr="4717A6A6">
        <w:trPr>
          <w:trHeight w:val="735"/>
        </w:trPr>
        <w:tc>
          <w:tcPr>
            <w:tcW w:w="1073" w:type="dxa"/>
            <w:shd w:val="clear" w:color="auto" w:fill="auto"/>
          </w:tcPr>
          <w:p w14:paraId="7573DEF6" w14:textId="10EB23FD" w:rsidR="005A2424" w:rsidRPr="003116D8" w:rsidRDefault="005A24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 3</w:t>
            </w:r>
          </w:p>
        </w:tc>
        <w:tc>
          <w:tcPr>
            <w:tcW w:w="2871" w:type="dxa"/>
            <w:shd w:val="clear" w:color="auto" w:fill="auto"/>
          </w:tcPr>
          <w:p w14:paraId="44BA0EB8" w14:textId="37F1DA07" w:rsidR="005A2424" w:rsidRPr="00BD6338" w:rsidRDefault="00CE6CA3" w:rsidP="593AB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Story</w:t>
            </w:r>
          </w:p>
        </w:tc>
        <w:tc>
          <w:tcPr>
            <w:tcW w:w="3096" w:type="dxa"/>
            <w:vMerge/>
          </w:tcPr>
          <w:p w14:paraId="3D1B4751" w14:textId="0C7C8391" w:rsidR="005A2424" w:rsidRPr="00BD6338" w:rsidRDefault="005A2424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41E8F2AA" w14:textId="3211F565" w:rsidR="005A2424" w:rsidRPr="00BD6338" w:rsidRDefault="00B83507" w:rsidP="7A5F7A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story</w:t>
            </w:r>
          </w:p>
        </w:tc>
        <w:tc>
          <w:tcPr>
            <w:tcW w:w="3112" w:type="dxa"/>
            <w:shd w:val="clear" w:color="auto" w:fill="auto"/>
          </w:tcPr>
          <w:p w14:paraId="7247F8DD" w14:textId="3A329407" w:rsidR="005A2424" w:rsidRPr="00BD6338" w:rsidRDefault="00CF1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Story</w:t>
            </w:r>
          </w:p>
        </w:tc>
        <w:tc>
          <w:tcPr>
            <w:tcW w:w="3366" w:type="dxa"/>
            <w:shd w:val="clear" w:color="auto" w:fill="auto"/>
          </w:tcPr>
          <w:p w14:paraId="75054484" w14:textId="0DCD9A6A" w:rsidR="005A2424" w:rsidRPr="00BD6338" w:rsidRDefault="00CF1A04" w:rsidP="593AB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 Story </w:t>
            </w:r>
          </w:p>
        </w:tc>
      </w:tr>
    </w:tbl>
    <w:p w14:paraId="6AABD287" w14:textId="1351319A" w:rsidR="00BD6338" w:rsidRPr="00B3103A" w:rsidRDefault="00BD6338" w:rsidP="001529CF">
      <w:pPr>
        <w:rPr>
          <w:rFonts w:ascii="Arial" w:hAnsi="Arial" w:cs="Arial"/>
          <w:i/>
          <w:iCs/>
          <w:sz w:val="22"/>
          <w:szCs w:val="22"/>
        </w:rPr>
      </w:pPr>
    </w:p>
    <w:sectPr w:rsidR="00BD6338" w:rsidRPr="00B3103A" w:rsidSect="00005928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38"/>
    <w:rsid w:val="00005928"/>
    <w:rsid w:val="00014277"/>
    <w:rsid w:val="000145E4"/>
    <w:rsid w:val="0009262C"/>
    <w:rsid w:val="000B22B7"/>
    <w:rsid w:val="000C082B"/>
    <w:rsid w:val="000D11D0"/>
    <w:rsid w:val="000E1B90"/>
    <w:rsid w:val="00106850"/>
    <w:rsid w:val="00143F43"/>
    <w:rsid w:val="001529CF"/>
    <w:rsid w:val="00155DBF"/>
    <w:rsid w:val="00163C7C"/>
    <w:rsid w:val="00171C04"/>
    <w:rsid w:val="001A68D2"/>
    <w:rsid w:val="001B30FC"/>
    <w:rsid w:val="00213075"/>
    <w:rsid w:val="00225B9C"/>
    <w:rsid w:val="002467EF"/>
    <w:rsid w:val="0034357D"/>
    <w:rsid w:val="003A15C6"/>
    <w:rsid w:val="003E3172"/>
    <w:rsid w:val="0041383B"/>
    <w:rsid w:val="00433418"/>
    <w:rsid w:val="0044454F"/>
    <w:rsid w:val="004720B5"/>
    <w:rsid w:val="0049337E"/>
    <w:rsid w:val="005936A5"/>
    <w:rsid w:val="005A2424"/>
    <w:rsid w:val="005B216F"/>
    <w:rsid w:val="005C5F51"/>
    <w:rsid w:val="006233C9"/>
    <w:rsid w:val="00626E5C"/>
    <w:rsid w:val="00633FB1"/>
    <w:rsid w:val="006669EB"/>
    <w:rsid w:val="006726DA"/>
    <w:rsid w:val="006D08D7"/>
    <w:rsid w:val="007016ED"/>
    <w:rsid w:val="00793196"/>
    <w:rsid w:val="00793509"/>
    <w:rsid w:val="00796948"/>
    <w:rsid w:val="007A0EA9"/>
    <w:rsid w:val="00806285"/>
    <w:rsid w:val="0082148E"/>
    <w:rsid w:val="00856754"/>
    <w:rsid w:val="00883628"/>
    <w:rsid w:val="00883F72"/>
    <w:rsid w:val="0089191F"/>
    <w:rsid w:val="008B715A"/>
    <w:rsid w:val="008C1A3A"/>
    <w:rsid w:val="008C7B97"/>
    <w:rsid w:val="008E3730"/>
    <w:rsid w:val="0090442E"/>
    <w:rsid w:val="0093300C"/>
    <w:rsid w:val="00994D28"/>
    <w:rsid w:val="009B30BA"/>
    <w:rsid w:val="009B5EDF"/>
    <w:rsid w:val="009E5FC7"/>
    <w:rsid w:val="00A42C6A"/>
    <w:rsid w:val="00A43C45"/>
    <w:rsid w:val="00A52D47"/>
    <w:rsid w:val="00A61FB1"/>
    <w:rsid w:val="00A865E1"/>
    <w:rsid w:val="00A961C8"/>
    <w:rsid w:val="00AB1107"/>
    <w:rsid w:val="00AC2607"/>
    <w:rsid w:val="00AF4190"/>
    <w:rsid w:val="00B3103A"/>
    <w:rsid w:val="00B83507"/>
    <w:rsid w:val="00B85C98"/>
    <w:rsid w:val="00B90BBC"/>
    <w:rsid w:val="00B93212"/>
    <w:rsid w:val="00BB4545"/>
    <w:rsid w:val="00BD0FA3"/>
    <w:rsid w:val="00BD6338"/>
    <w:rsid w:val="00C44940"/>
    <w:rsid w:val="00C64DF5"/>
    <w:rsid w:val="00CE6CA3"/>
    <w:rsid w:val="00CF1A04"/>
    <w:rsid w:val="00D23A23"/>
    <w:rsid w:val="00DC37B0"/>
    <w:rsid w:val="00DD579E"/>
    <w:rsid w:val="00E3487D"/>
    <w:rsid w:val="00E71374"/>
    <w:rsid w:val="00EC7C20"/>
    <w:rsid w:val="00F2783C"/>
    <w:rsid w:val="00F47746"/>
    <w:rsid w:val="00F664FA"/>
    <w:rsid w:val="00F70913"/>
    <w:rsid w:val="00FF6D92"/>
    <w:rsid w:val="02AE193E"/>
    <w:rsid w:val="04189187"/>
    <w:rsid w:val="05ADD162"/>
    <w:rsid w:val="079CA098"/>
    <w:rsid w:val="0830D1A9"/>
    <w:rsid w:val="0B228695"/>
    <w:rsid w:val="0CB14C21"/>
    <w:rsid w:val="11F3894A"/>
    <w:rsid w:val="12269E43"/>
    <w:rsid w:val="124FAD81"/>
    <w:rsid w:val="14CCE43C"/>
    <w:rsid w:val="174D13F5"/>
    <w:rsid w:val="1B33D30D"/>
    <w:rsid w:val="1BAE5A0C"/>
    <w:rsid w:val="1C3132AF"/>
    <w:rsid w:val="1CCFA36E"/>
    <w:rsid w:val="1DCD0310"/>
    <w:rsid w:val="1E6B73CF"/>
    <w:rsid w:val="1E817403"/>
    <w:rsid w:val="1FFCF272"/>
    <w:rsid w:val="23357F8A"/>
    <w:rsid w:val="24E05D97"/>
    <w:rsid w:val="26E5E051"/>
    <w:rsid w:val="2717783F"/>
    <w:rsid w:val="288F2EBA"/>
    <w:rsid w:val="28C31A4E"/>
    <w:rsid w:val="2E541F2C"/>
    <w:rsid w:val="304A1D62"/>
    <w:rsid w:val="30658D54"/>
    <w:rsid w:val="309A280A"/>
    <w:rsid w:val="330E59F0"/>
    <w:rsid w:val="3434B423"/>
    <w:rsid w:val="35219B20"/>
    <w:rsid w:val="35CFC543"/>
    <w:rsid w:val="36A1A911"/>
    <w:rsid w:val="3864A3B6"/>
    <w:rsid w:val="389DB20B"/>
    <w:rsid w:val="38F9C38A"/>
    <w:rsid w:val="39CFAD57"/>
    <w:rsid w:val="3A3FE003"/>
    <w:rsid w:val="3ED3E53A"/>
    <w:rsid w:val="3FDB4921"/>
    <w:rsid w:val="4195B08F"/>
    <w:rsid w:val="42D4965D"/>
    <w:rsid w:val="434DDE56"/>
    <w:rsid w:val="466720DC"/>
    <w:rsid w:val="4692784C"/>
    <w:rsid w:val="4717A6A6"/>
    <w:rsid w:val="47937D43"/>
    <w:rsid w:val="47F01DD0"/>
    <w:rsid w:val="4825CBCC"/>
    <w:rsid w:val="48580274"/>
    <w:rsid w:val="4A351AD5"/>
    <w:rsid w:val="4B8FA336"/>
    <w:rsid w:val="4BD648DD"/>
    <w:rsid w:val="5069C609"/>
    <w:rsid w:val="508DC6EB"/>
    <w:rsid w:val="50F0CC7E"/>
    <w:rsid w:val="512C2166"/>
    <w:rsid w:val="51974CDD"/>
    <w:rsid w:val="51BB01AA"/>
    <w:rsid w:val="52796BB9"/>
    <w:rsid w:val="55CF2887"/>
    <w:rsid w:val="56031E5E"/>
    <w:rsid w:val="593ABF20"/>
    <w:rsid w:val="59995A7D"/>
    <w:rsid w:val="5A4FD464"/>
    <w:rsid w:val="5B262843"/>
    <w:rsid w:val="5B346BA3"/>
    <w:rsid w:val="5B4FDA00"/>
    <w:rsid w:val="5C084702"/>
    <w:rsid w:val="5D629700"/>
    <w:rsid w:val="5DC419E8"/>
    <w:rsid w:val="5E71DEF5"/>
    <w:rsid w:val="5F234587"/>
    <w:rsid w:val="605DC95F"/>
    <w:rsid w:val="647C11D8"/>
    <w:rsid w:val="657134BA"/>
    <w:rsid w:val="65CF1DCB"/>
    <w:rsid w:val="66D73ED0"/>
    <w:rsid w:val="67152F0F"/>
    <w:rsid w:val="681534AB"/>
    <w:rsid w:val="68CDA1AD"/>
    <w:rsid w:val="6958D070"/>
    <w:rsid w:val="6A261D41"/>
    <w:rsid w:val="6B6D29C4"/>
    <w:rsid w:val="6BB3C939"/>
    <w:rsid w:val="6C3122F6"/>
    <w:rsid w:val="6E235F61"/>
    <w:rsid w:val="6E36C549"/>
    <w:rsid w:val="6FA98958"/>
    <w:rsid w:val="708D1BAD"/>
    <w:rsid w:val="71488345"/>
    <w:rsid w:val="72059365"/>
    <w:rsid w:val="7441A027"/>
    <w:rsid w:val="746652B4"/>
    <w:rsid w:val="746FA26B"/>
    <w:rsid w:val="75468E42"/>
    <w:rsid w:val="764EF1DB"/>
    <w:rsid w:val="784C8328"/>
    <w:rsid w:val="78CF10C0"/>
    <w:rsid w:val="796B2621"/>
    <w:rsid w:val="79C50C3E"/>
    <w:rsid w:val="7A5F7A70"/>
    <w:rsid w:val="7ADB22B1"/>
    <w:rsid w:val="7B0AF7DC"/>
    <w:rsid w:val="7BF738AD"/>
    <w:rsid w:val="7DA28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C640"/>
  <w15:chartTrackingRefBased/>
  <w15:docId w15:val="{EC05E5A4-2C19-465F-857D-3B50CD01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  <_Flow_SignoffStatus xmlns="60ed9e19-6045-4c15-834f-bf84c78bdc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E0725-87E3-433C-8196-0DD61BF63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7E5E2-8D28-4BAB-BCD2-ABFCE6A546D0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4EAE71ED-9E01-4CA5-BC57-E6C940B25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Olenik, Jenny</dc:creator>
  <cp:keywords/>
  <dc:description/>
  <cp:lastModifiedBy>Swindell, Fiona</cp:lastModifiedBy>
  <cp:revision>2</cp:revision>
  <dcterms:created xsi:type="dcterms:W3CDTF">2024-01-08T13:31:00Z</dcterms:created>
  <dcterms:modified xsi:type="dcterms:W3CDTF">2024-01-08T13:31:00Z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