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7CB1" w:rsidR="24E8B9CF" w:rsidP="24E8B9CF" w:rsidRDefault="24E8B9CF" w14:paraId="75D3280C" w14:textId="7C0A810E">
      <w:pPr>
        <w:rPr>
          <w:rFonts w:asciiTheme="minorHAnsi" w:hAnsiTheme="minorHAnsi" w:cstheme="minorHAnsi"/>
          <w:sz w:val="32"/>
          <w:szCs w:val="32"/>
        </w:rPr>
      </w:pPr>
    </w:p>
    <w:p w:rsidRPr="00057CB1" w:rsidR="003470B8" w:rsidP="003470B8" w:rsidRDefault="003470B8" w14:paraId="4765DAEF" w14:textId="77777777">
      <w:pPr>
        <w:rPr>
          <w:rFonts w:asciiTheme="minorHAnsi" w:hAnsiTheme="minorHAnsi" w:cstheme="minorHAnsi"/>
          <w:bCs/>
          <w:sz w:val="32"/>
          <w:szCs w:val="32"/>
        </w:rPr>
      </w:pPr>
      <w:r w:rsidRPr="00057CB1">
        <w:rPr>
          <w:rFonts w:asciiTheme="minorHAnsi" w:hAnsiTheme="minorHAnsi" w:cstheme="minorHAnsi"/>
          <w:bCs/>
          <w:sz w:val="32"/>
          <w:szCs w:val="32"/>
        </w:rPr>
        <w:t xml:space="preserve">                          </w:t>
      </w:r>
    </w:p>
    <w:p w:rsidRPr="00057CB1" w:rsidR="002B6C0D" w:rsidP="003470B8" w:rsidRDefault="007912AE" w14:paraId="48D0CEFE" w14:textId="326B1477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057CB1">
        <w:rPr>
          <w:rFonts w:asciiTheme="minorHAnsi" w:hAnsiTheme="minorHAnsi" w:cstheme="minorHAnsi"/>
          <w:bCs/>
          <w:sz w:val="32"/>
          <w:szCs w:val="32"/>
        </w:rPr>
        <w:t>Year 4</w:t>
      </w:r>
      <w:r w:rsidRPr="00057CB1" w:rsidR="00343127">
        <w:rPr>
          <w:rFonts w:asciiTheme="minorHAnsi" w:hAnsiTheme="minorHAnsi" w:cstheme="minorHAnsi"/>
          <w:bCs/>
          <w:sz w:val="32"/>
          <w:szCs w:val="32"/>
        </w:rPr>
        <w:t xml:space="preserve"> T</w:t>
      </w:r>
      <w:r w:rsidRPr="00057CB1" w:rsidR="00130F0A">
        <w:rPr>
          <w:rFonts w:asciiTheme="minorHAnsi" w:hAnsiTheme="minorHAnsi" w:cstheme="minorHAnsi"/>
          <w:bCs/>
          <w:sz w:val="32"/>
          <w:szCs w:val="32"/>
        </w:rPr>
        <w:t>imetable</w:t>
      </w:r>
      <w:r w:rsidRPr="00057CB1" w:rsidR="000874E3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057CB1" w:rsidR="00420A98">
        <w:rPr>
          <w:rFonts w:asciiTheme="minorHAnsi" w:hAnsiTheme="minorHAnsi" w:cstheme="minorHAnsi"/>
          <w:bCs/>
          <w:sz w:val="32"/>
          <w:szCs w:val="32"/>
        </w:rPr>
        <w:t>202</w:t>
      </w:r>
      <w:r w:rsidR="007D3109">
        <w:rPr>
          <w:rFonts w:asciiTheme="minorHAnsi" w:hAnsiTheme="minorHAnsi" w:cstheme="minorHAnsi"/>
          <w:bCs/>
          <w:sz w:val="32"/>
          <w:szCs w:val="32"/>
        </w:rPr>
        <w:t>3</w:t>
      </w:r>
      <w:r w:rsidRPr="00057CB1" w:rsidR="00420A98">
        <w:rPr>
          <w:rFonts w:asciiTheme="minorHAnsi" w:hAnsiTheme="minorHAnsi" w:cstheme="minorHAnsi"/>
          <w:bCs/>
          <w:sz w:val="32"/>
          <w:szCs w:val="32"/>
        </w:rPr>
        <w:t>/202</w:t>
      </w:r>
      <w:r w:rsidR="007D3109">
        <w:rPr>
          <w:rFonts w:asciiTheme="minorHAnsi" w:hAnsiTheme="minorHAnsi" w:cstheme="minorHAnsi"/>
          <w:bCs/>
          <w:sz w:val="32"/>
          <w:szCs w:val="32"/>
        </w:rPr>
        <w:t>4</w:t>
      </w:r>
    </w:p>
    <w:p w:rsidRPr="00057CB1" w:rsidR="00130F0A" w:rsidP="00130F0A" w:rsidRDefault="00130F0A" w14:paraId="672A6659" w14:textId="77777777">
      <w:pPr>
        <w:rPr>
          <w:rFonts w:asciiTheme="minorHAnsi" w:hAnsiTheme="minorHAnsi" w:cstheme="minorHAnsi"/>
          <w:bCs/>
          <w:color w:val="7030A0"/>
        </w:rPr>
      </w:pPr>
    </w:p>
    <w:tbl>
      <w:tblPr>
        <w:tblW w:w="15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44"/>
        <w:gridCol w:w="2969"/>
        <w:gridCol w:w="2933"/>
        <w:gridCol w:w="2951"/>
        <w:gridCol w:w="2947"/>
        <w:gridCol w:w="2933"/>
      </w:tblGrid>
      <w:tr w:rsidRPr="00057CB1" w:rsidR="00D764B9" w:rsidTr="67CEE6D6" w14:paraId="03485BCA" w14:textId="77777777">
        <w:trPr>
          <w:jc w:val="center"/>
        </w:trPr>
        <w:tc>
          <w:tcPr>
            <w:tcW w:w="1144" w:type="dxa"/>
            <w:shd w:val="clear" w:color="auto" w:fill="auto"/>
            <w:tcMar/>
          </w:tcPr>
          <w:p w:rsidRPr="00057CB1" w:rsidR="00E765D9" w:rsidP="007D3109" w:rsidRDefault="00E765D9" w14:paraId="0A37501D" w14:textId="2F76874C">
            <w:pPr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057CB1" w:rsidR="008E3C16" w:rsidP="0073530B" w:rsidRDefault="008E3C16" w14:paraId="2C055FC8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057CB1">
              <w:rPr>
                <w:rFonts w:asciiTheme="minorHAnsi" w:hAnsiTheme="minorHAnsi" w:cstheme="minorHAnsi"/>
                <w:bCs/>
                <w:sz w:val="32"/>
                <w:szCs w:val="32"/>
              </w:rPr>
              <w:t>Monday</w:t>
            </w:r>
          </w:p>
        </w:tc>
        <w:tc>
          <w:tcPr>
            <w:tcW w:w="2933" w:type="dxa"/>
            <w:shd w:val="clear" w:color="auto" w:fill="auto"/>
            <w:tcMar/>
          </w:tcPr>
          <w:p w:rsidRPr="00057CB1" w:rsidR="008E3C16" w:rsidP="0073530B" w:rsidRDefault="008E3C16" w14:paraId="0B01928F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057CB1">
              <w:rPr>
                <w:rFonts w:asciiTheme="minorHAnsi" w:hAnsiTheme="minorHAnsi" w:cstheme="minorHAnsi"/>
                <w:bCs/>
                <w:sz w:val="32"/>
                <w:szCs w:val="32"/>
              </w:rPr>
              <w:t>Tuesday</w:t>
            </w:r>
          </w:p>
        </w:tc>
        <w:tc>
          <w:tcPr>
            <w:tcW w:w="2951" w:type="dxa"/>
            <w:shd w:val="clear" w:color="auto" w:fill="auto"/>
            <w:tcMar/>
          </w:tcPr>
          <w:p w:rsidRPr="00057CB1" w:rsidR="008E3C16" w:rsidP="0073530B" w:rsidRDefault="008E3C16" w14:paraId="1FB9E9A5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057CB1">
              <w:rPr>
                <w:rFonts w:asciiTheme="minorHAnsi" w:hAnsiTheme="minorHAnsi" w:cstheme="minorHAnsi"/>
                <w:bCs/>
                <w:sz w:val="32"/>
                <w:szCs w:val="32"/>
              </w:rPr>
              <w:t>Wednesday</w:t>
            </w:r>
          </w:p>
        </w:tc>
        <w:tc>
          <w:tcPr>
            <w:tcW w:w="2947" w:type="dxa"/>
            <w:shd w:val="clear" w:color="auto" w:fill="auto"/>
            <w:tcMar/>
          </w:tcPr>
          <w:p w:rsidRPr="00057CB1" w:rsidR="008E3C16" w:rsidP="0073530B" w:rsidRDefault="008E3C16" w14:paraId="6CAC590F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057CB1">
              <w:rPr>
                <w:rFonts w:asciiTheme="minorHAnsi" w:hAnsiTheme="minorHAnsi" w:cstheme="minorHAnsi"/>
                <w:bCs/>
                <w:sz w:val="32"/>
                <w:szCs w:val="32"/>
              </w:rPr>
              <w:t>Thursday</w:t>
            </w:r>
          </w:p>
        </w:tc>
        <w:tc>
          <w:tcPr>
            <w:tcW w:w="2933" w:type="dxa"/>
            <w:shd w:val="clear" w:color="auto" w:fill="auto"/>
            <w:tcMar/>
          </w:tcPr>
          <w:p w:rsidRPr="00057CB1" w:rsidR="008E3C16" w:rsidP="0073530B" w:rsidRDefault="008E3C16" w14:paraId="5D26DC16" w14:textId="77777777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057CB1">
              <w:rPr>
                <w:rFonts w:asciiTheme="minorHAnsi" w:hAnsiTheme="minorHAnsi" w:cstheme="minorHAnsi"/>
                <w:bCs/>
                <w:sz w:val="32"/>
                <w:szCs w:val="32"/>
              </w:rPr>
              <w:t>Friday</w:t>
            </w:r>
          </w:p>
        </w:tc>
      </w:tr>
      <w:tr w:rsidRPr="00057CB1" w:rsidR="00A23673" w:rsidTr="67CEE6D6" w14:paraId="38EF0125" w14:textId="77777777">
        <w:trPr>
          <w:jc w:val="center"/>
        </w:trPr>
        <w:tc>
          <w:tcPr>
            <w:tcW w:w="1144" w:type="dxa"/>
            <w:shd w:val="clear" w:color="auto" w:fill="FFF2CC" w:themeFill="accent4" w:themeFillTint="33"/>
            <w:tcMar/>
          </w:tcPr>
          <w:p w:rsidRPr="00057CB1" w:rsidR="00A23673" w:rsidP="008939CE" w:rsidRDefault="00A23673" w14:paraId="5DAB6C7B" w14:textId="20AF484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9" w:type="dxa"/>
            <w:shd w:val="clear" w:color="auto" w:fill="FFF2CC" w:themeFill="accent4" w:themeFillTint="33"/>
            <w:tcMar/>
          </w:tcPr>
          <w:p w:rsidRPr="00057CB1" w:rsidR="00A23673" w:rsidP="006C1B04" w:rsidRDefault="00A23673" w14:paraId="695DD8E3" w14:textId="3091C40A">
            <w:pPr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6C1B04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>Guided Reading</w:t>
            </w:r>
            <w:r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>- reading comprehension chapter</w:t>
            </w:r>
          </w:p>
        </w:tc>
        <w:tc>
          <w:tcPr>
            <w:tcW w:w="2933" w:type="dxa"/>
            <w:vMerge w:val="restart"/>
            <w:shd w:val="clear" w:color="auto" w:fill="auto"/>
            <w:tcMar/>
          </w:tcPr>
          <w:p w:rsidR="00A23673" w:rsidP="2DACC917" w:rsidRDefault="00A23673" w14:paraId="65DB0F91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="00A23673" w:rsidP="51ED1413" w:rsidRDefault="00A23673" w14:paraId="7ED1CFCF" w14:textId="54769FBE">
            <w:pPr>
              <w:spacing w:line="259" w:lineRule="auto"/>
              <w:rPr>
                <w:rFonts w:asciiTheme="minorHAnsi" w:hAnsiTheme="minorHAnsi" w:cstheme="minorBidi"/>
              </w:rPr>
            </w:pPr>
            <w:r w:rsidRPr="51ED1413">
              <w:rPr>
                <w:rFonts w:asciiTheme="minorHAnsi" w:hAnsiTheme="minorHAnsi" w:cstheme="minorBidi"/>
              </w:rPr>
              <w:t>9.00-10.00 Music RK</w:t>
            </w:r>
          </w:p>
          <w:p w:rsidR="00A23673" w:rsidP="51ED1413" w:rsidRDefault="00A23673" w14:paraId="118E98A1" w14:textId="765E45AD">
            <w:pPr>
              <w:spacing w:line="259" w:lineRule="auto"/>
              <w:rPr>
                <w:rFonts w:asciiTheme="minorHAnsi" w:hAnsiTheme="minorHAnsi" w:cstheme="minorBidi"/>
              </w:rPr>
            </w:pPr>
            <w:r w:rsidRPr="51ED1413">
              <w:rPr>
                <w:rFonts w:asciiTheme="minorHAnsi" w:hAnsiTheme="minorHAnsi" w:cstheme="minorBidi"/>
              </w:rPr>
              <w:t>10.00-10.45 English</w:t>
            </w:r>
          </w:p>
          <w:p w:rsidR="00A23673" w:rsidP="51ED1413" w:rsidRDefault="00A23673" w14:paraId="6D918BB6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  <w:r w:rsidRPr="51ED1413">
              <w:rPr>
                <w:rFonts w:asciiTheme="minorHAnsi" w:hAnsiTheme="minorHAnsi" w:cstheme="minorBidi"/>
              </w:rPr>
              <w:t>10.45-11.00 Break</w:t>
            </w:r>
          </w:p>
          <w:p w:rsidR="00946D15" w:rsidP="67CEE6D6" w:rsidRDefault="00946D15" w14:paraId="5E3ED792" w14:textId="0E13225C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67CEE6D6" w:rsidR="00A23673">
              <w:rPr>
                <w:rFonts w:ascii="Calibri" w:hAnsi="Calibri" w:cs="Arial" w:asciiTheme="minorAscii" w:hAnsiTheme="minorAscii" w:cstheme="minorBidi"/>
              </w:rPr>
              <w:t xml:space="preserve">11.00-12.00 </w:t>
            </w:r>
            <w:r w:rsidRPr="67CEE6D6" w:rsidR="11CEC479">
              <w:rPr>
                <w:rFonts w:ascii="Calibri" w:hAnsi="Calibri" w:cs="Arial" w:asciiTheme="minorAscii" w:hAnsiTheme="minorAscii" w:cstheme="minorBidi"/>
              </w:rPr>
              <w:t>Maths</w:t>
            </w:r>
            <w:r w:rsidRPr="67CEE6D6" w:rsidR="00946D15">
              <w:rPr>
                <w:rFonts w:ascii="Calibri" w:hAnsi="Calibri" w:cs="Arial" w:asciiTheme="minorAscii" w:hAnsiTheme="minorAscii" w:cstheme="minorBidi"/>
              </w:rPr>
              <w:t xml:space="preserve"> </w:t>
            </w:r>
          </w:p>
          <w:p w:rsidR="00A23673" w:rsidP="51ED1413" w:rsidRDefault="00A23673" w14:paraId="2300CCBE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="00A23673" w:rsidP="1022EB9A" w:rsidRDefault="00A23673" w14:paraId="10E29F6E" w14:textId="689308A2">
            <w:pPr>
              <w:spacing w:line="259" w:lineRule="auto"/>
              <w:rPr>
                <w:rFonts w:asciiTheme="minorHAnsi" w:hAnsiTheme="minorHAnsi" w:cstheme="minorBidi"/>
              </w:rPr>
            </w:pPr>
            <w:r w:rsidRPr="2DD8F2B0">
              <w:rPr>
                <w:rFonts w:asciiTheme="minorHAnsi" w:hAnsiTheme="minorHAnsi" w:cstheme="minorBidi"/>
              </w:rPr>
              <w:t xml:space="preserve">9.00-10.00 </w:t>
            </w:r>
            <w:r w:rsidRPr="2DD8F2B0" w:rsidR="3CB9A849">
              <w:rPr>
                <w:rFonts w:asciiTheme="minorHAnsi" w:hAnsiTheme="minorHAnsi" w:cstheme="minorBidi"/>
              </w:rPr>
              <w:t>Maths DTR</w:t>
            </w:r>
          </w:p>
          <w:p w:rsidR="00A23673" w:rsidP="51ED1413" w:rsidRDefault="00A23673" w14:paraId="5E7CA9C7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  <w:r w:rsidRPr="51ED1413">
              <w:rPr>
                <w:rFonts w:asciiTheme="minorHAnsi" w:hAnsiTheme="minorHAnsi" w:cstheme="minorBidi"/>
              </w:rPr>
              <w:t>10.00-11.00 Music</w:t>
            </w:r>
          </w:p>
          <w:p w:rsidR="00A23673" w:rsidP="51ED1413" w:rsidRDefault="00A23673" w14:paraId="6F8A2DC1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  <w:r w:rsidRPr="51ED1413">
              <w:rPr>
                <w:rFonts w:asciiTheme="minorHAnsi" w:hAnsiTheme="minorHAnsi" w:cstheme="minorBidi"/>
              </w:rPr>
              <w:t>11.00-11.15 Break</w:t>
            </w:r>
          </w:p>
          <w:p w:rsidRPr="00057CB1" w:rsidR="00A23673" w:rsidP="51ED1413" w:rsidRDefault="00A23673" w14:paraId="6A05A809" w14:textId="2A3BABCD">
            <w:pPr>
              <w:spacing w:line="259" w:lineRule="auto"/>
              <w:rPr>
                <w:rFonts w:asciiTheme="minorHAnsi" w:hAnsiTheme="minorHAnsi" w:cstheme="minorBidi"/>
              </w:rPr>
            </w:pPr>
            <w:r w:rsidRPr="51ED1413">
              <w:rPr>
                <w:rFonts w:asciiTheme="minorHAnsi" w:hAnsiTheme="minorHAnsi" w:cstheme="minorBidi"/>
              </w:rPr>
              <w:t xml:space="preserve">11.15-12.00 English </w:t>
            </w:r>
          </w:p>
        </w:tc>
        <w:tc>
          <w:tcPr>
            <w:tcW w:w="2951" w:type="dxa"/>
            <w:vMerge w:val="restart"/>
            <w:shd w:val="clear" w:color="auto" w:fill="auto"/>
            <w:tcMar/>
          </w:tcPr>
          <w:p w:rsidRPr="00057CB1" w:rsidR="00946D15" w:rsidP="67CEE6D6" w:rsidRDefault="00946D15" w14:paraId="5A39BBE3" w14:textId="4E6F9110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67CEE6D6" w:rsidR="00A23673">
              <w:rPr>
                <w:rFonts w:ascii="Calibri" w:hAnsi="Calibri" w:cs="Arial" w:asciiTheme="minorAscii" w:hAnsiTheme="minorAscii" w:cstheme="minorBidi"/>
              </w:rPr>
              <w:t xml:space="preserve">Maths </w:t>
            </w:r>
          </w:p>
        </w:tc>
        <w:tc>
          <w:tcPr>
            <w:tcW w:w="2947" w:type="dxa"/>
            <w:shd w:val="clear" w:color="auto" w:fill="FFF2CC" w:themeFill="accent4" w:themeFillTint="33"/>
            <w:tcMar/>
          </w:tcPr>
          <w:p w:rsidRPr="00057CB1" w:rsidR="00A23673" w:rsidP="006C1B04" w:rsidRDefault="00A23673" w14:paraId="72A3D3EC" w14:textId="3DF64D32">
            <w:pPr>
              <w:jc w:val="center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6C1B04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>Guided Reading</w:t>
            </w:r>
            <w:r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 xml:space="preserve"> led by TA + YG/JT</w:t>
            </w:r>
          </w:p>
        </w:tc>
        <w:tc>
          <w:tcPr>
            <w:tcW w:w="2933" w:type="dxa"/>
            <w:shd w:val="clear" w:color="auto" w:fill="FFF2CC" w:themeFill="accent4" w:themeFillTint="33"/>
            <w:tcMar/>
          </w:tcPr>
          <w:p w:rsidRPr="00057CB1" w:rsidR="00A23673" w:rsidP="006C1B04" w:rsidRDefault="00A23673" w14:paraId="0D0B940D" w14:textId="2921692A">
            <w:pPr>
              <w:jc w:val="center"/>
              <w:rPr>
                <w:rFonts w:asciiTheme="minorHAnsi" w:hAnsiTheme="minorHAnsi" w:cstheme="minorBidi"/>
                <w:color w:val="FF0000"/>
                <w:sz w:val="20"/>
                <w:szCs w:val="20"/>
              </w:rPr>
            </w:pPr>
            <w:r w:rsidRPr="006C1B04">
              <w:rPr>
                <w:rFonts w:asciiTheme="minorHAnsi" w:hAnsiTheme="minorHAnsi" w:cstheme="minorBidi"/>
                <w:color w:val="FF0000"/>
                <w:sz w:val="20"/>
                <w:szCs w:val="20"/>
              </w:rPr>
              <w:t>Guided Reading</w:t>
            </w:r>
          </w:p>
        </w:tc>
      </w:tr>
      <w:tr w:rsidRPr="00057CB1" w:rsidR="00A23673" w:rsidTr="67CEE6D6" w14:paraId="64E95B7C" w14:textId="77777777">
        <w:trPr>
          <w:trHeight w:val="1304"/>
          <w:jc w:val="center"/>
        </w:trPr>
        <w:tc>
          <w:tcPr>
            <w:tcW w:w="1144" w:type="dxa"/>
            <w:shd w:val="clear" w:color="auto" w:fill="auto"/>
            <w:tcMar/>
          </w:tcPr>
          <w:p w:rsidRPr="00057CB1" w:rsidR="00A23673" w:rsidP="0090247E" w:rsidRDefault="00A23673" w14:paraId="78C22258" w14:textId="15F8C355">
            <w:pPr>
              <w:rPr>
                <w:rFonts w:asciiTheme="minorHAnsi" w:hAnsiTheme="minorHAnsi" w:cstheme="minorHAnsi"/>
                <w:bCs/>
              </w:rPr>
            </w:pPr>
            <w:r w:rsidRPr="00057CB1">
              <w:rPr>
                <w:rFonts w:asciiTheme="minorHAnsi" w:hAnsiTheme="minorHAnsi" w:cstheme="minorHAnsi"/>
                <w:bCs/>
              </w:rPr>
              <w:t>AM 1</w:t>
            </w:r>
          </w:p>
        </w:tc>
        <w:tc>
          <w:tcPr>
            <w:tcW w:w="2969" w:type="dxa"/>
            <w:shd w:val="clear" w:color="auto" w:fill="auto"/>
            <w:tcMar/>
          </w:tcPr>
          <w:p w:rsidRPr="00057CB1" w:rsidR="00A23673" w:rsidP="1022EB9A" w:rsidRDefault="00946D15" w14:paraId="44EAFD9C" w14:textId="0603C925">
            <w:pPr>
              <w:spacing w:line="259" w:lineRule="auto"/>
            </w:pPr>
            <w:r>
              <w:rPr>
                <w:rFonts w:asciiTheme="minorHAnsi" w:hAnsiTheme="minorHAnsi" w:cstheme="minorBidi"/>
              </w:rPr>
              <w:t>English</w:t>
            </w:r>
          </w:p>
        </w:tc>
        <w:tc>
          <w:tcPr>
            <w:tcW w:w="2933" w:type="dxa"/>
            <w:vMerge/>
            <w:tcMar/>
          </w:tcPr>
          <w:p w:rsidRPr="00057CB1" w:rsidR="00A23673" w:rsidP="009E305D" w:rsidRDefault="00A23673" w14:paraId="4B94D5A5" w14:textId="3095D324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951" w:type="dxa"/>
            <w:vMerge/>
            <w:tcMar/>
          </w:tcPr>
          <w:p w:rsidRPr="00057CB1" w:rsidR="00A23673" w:rsidP="51ED1413" w:rsidRDefault="00A23673" w14:paraId="3656B9AB" w14:textId="31367052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947" w:type="dxa"/>
            <w:shd w:val="clear" w:color="auto" w:fill="auto"/>
            <w:tcMar/>
          </w:tcPr>
          <w:p w:rsidR="00A23673" w:rsidP="67CEE6D6" w:rsidRDefault="00A23673" w14:paraId="1332AE25" w14:textId="205613AA" w14:noSpellErr="1">
            <w:pPr>
              <w:rPr>
                <w:rFonts w:ascii="Calibri" w:hAnsi="Calibri" w:cs="Arial" w:asciiTheme="minorAscii" w:hAnsiTheme="minorAscii" w:cstheme="minorBidi"/>
                <w:highlight w:val="yellow"/>
              </w:rPr>
            </w:pPr>
            <w:r w:rsidRPr="67CEE6D6" w:rsidR="00A23673">
              <w:rPr>
                <w:rFonts w:ascii="Calibri" w:hAnsi="Calibri" w:cs="Arial" w:asciiTheme="minorAscii" w:hAnsiTheme="minorAscii" w:cstheme="minorBidi"/>
                <w:highlight w:val="yellow"/>
              </w:rPr>
              <w:t>PPA</w:t>
            </w:r>
          </w:p>
          <w:p w:rsidR="00A23673" w:rsidP="4918CB2C" w:rsidRDefault="00A23673" w14:paraId="23BE6F63" w14:textId="6D69735C">
            <w:pPr>
              <w:rPr>
                <w:rFonts w:asciiTheme="minorHAnsi" w:hAnsiTheme="minorHAnsi" w:cstheme="minorBidi"/>
              </w:rPr>
            </w:pPr>
          </w:p>
          <w:p w:rsidR="00A23673" w:rsidP="00F76198" w:rsidRDefault="00A23673" w14:paraId="345C1835" w14:textId="7777777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Spanish </w:t>
            </w:r>
          </w:p>
          <w:p w:rsidRPr="00057CB1" w:rsidR="00A23673" w:rsidP="00F76198" w:rsidRDefault="00A23673" w14:paraId="45FB0818" w14:textId="4C198484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PE</w:t>
            </w:r>
          </w:p>
        </w:tc>
        <w:tc>
          <w:tcPr>
            <w:tcW w:w="2933" w:type="dxa"/>
            <w:shd w:val="clear" w:color="auto" w:fill="auto"/>
            <w:tcMar/>
          </w:tcPr>
          <w:p w:rsidRPr="00057CB1" w:rsidR="00946D15" w:rsidP="67CEE6D6" w:rsidRDefault="00946D15" w14:paraId="221C14BA" w14:textId="7C433703">
            <w:pPr>
              <w:rPr>
                <w:rFonts w:ascii="Calibri" w:hAnsi="Calibri" w:cs="Arial" w:asciiTheme="minorAscii" w:hAnsiTheme="minorAscii" w:cstheme="minorBidi"/>
              </w:rPr>
            </w:pPr>
            <w:r w:rsidRPr="67CEE6D6" w:rsidR="00A23673">
              <w:rPr>
                <w:rFonts w:ascii="Calibri" w:hAnsi="Calibri" w:cs="Arial" w:asciiTheme="minorAscii" w:hAnsiTheme="minorAscii" w:cstheme="minorBidi"/>
              </w:rPr>
              <w:t xml:space="preserve">Maths </w:t>
            </w:r>
          </w:p>
        </w:tc>
      </w:tr>
      <w:tr w:rsidRPr="00057CB1" w:rsidR="00EA46DC" w:rsidTr="67CEE6D6" w14:paraId="32B83808" w14:textId="77777777">
        <w:trPr>
          <w:trHeight w:val="630"/>
          <w:jc w:val="center"/>
        </w:trPr>
        <w:tc>
          <w:tcPr>
            <w:tcW w:w="1144" w:type="dxa"/>
            <w:shd w:val="clear" w:color="auto" w:fill="auto"/>
            <w:tcMar/>
          </w:tcPr>
          <w:p w:rsidRPr="00057CB1" w:rsidR="00EA46DC" w:rsidP="0090247E" w:rsidRDefault="00EA46DC" w14:paraId="3644D84D" w14:textId="1B04BA14">
            <w:pPr>
              <w:rPr>
                <w:rFonts w:asciiTheme="minorHAnsi" w:hAnsiTheme="minorHAnsi" w:cstheme="minorHAnsi"/>
                <w:bCs/>
              </w:rPr>
            </w:pPr>
            <w:r w:rsidRPr="00057CB1">
              <w:rPr>
                <w:rFonts w:asciiTheme="minorHAnsi" w:hAnsiTheme="minorHAnsi" w:cstheme="minorHAnsi"/>
                <w:bCs/>
              </w:rPr>
              <w:t>Assembly</w:t>
            </w:r>
          </w:p>
        </w:tc>
        <w:tc>
          <w:tcPr>
            <w:tcW w:w="2969" w:type="dxa"/>
            <w:shd w:val="clear" w:color="auto" w:fill="auto"/>
            <w:tcMar/>
          </w:tcPr>
          <w:p w:rsidRPr="00057CB1" w:rsidR="00235834" w:rsidP="1022EB9A" w:rsidRDefault="00946D15" w14:paraId="0A2AD05A" w14:textId="6AFC882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Number sense </w:t>
            </w:r>
          </w:p>
        </w:tc>
        <w:tc>
          <w:tcPr>
            <w:tcW w:w="2933" w:type="dxa"/>
            <w:vMerge/>
            <w:tcMar/>
          </w:tcPr>
          <w:p w:rsidRPr="00057CB1" w:rsidR="00EA46DC" w:rsidP="00720C8A" w:rsidRDefault="00EA46DC" w14:paraId="2787C006" w14:textId="0C7856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1" w:type="dxa"/>
            <w:shd w:val="clear" w:color="auto" w:fill="auto"/>
            <w:tcMar/>
          </w:tcPr>
          <w:p w:rsidRPr="00057CB1" w:rsidR="00EA46DC" w:rsidP="51ED1413" w:rsidRDefault="20CF6E77" w14:paraId="1DDE69EB" w14:textId="0DF7FF85">
            <w:pPr>
              <w:rPr>
                <w:rFonts w:asciiTheme="minorHAnsi" w:hAnsiTheme="minorHAnsi" w:cstheme="minorBidi"/>
              </w:rPr>
            </w:pPr>
            <w:r w:rsidRPr="51ED1413">
              <w:rPr>
                <w:rFonts w:asciiTheme="minorHAnsi" w:hAnsiTheme="minorHAnsi" w:cstheme="minorBidi"/>
              </w:rPr>
              <w:t>Number Sense</w:t>
            </w:r>
          </w:p>
        </w:tc>
        <w:tc>
          <w:tcPr>
            <w:tcW w:w="2947" w:type="dxa"/>
            <w:shd w:val="clear" w:color="auto" w:fill="auto"/>
            <w:tcMar/>
          </w:tcPr>
          <w:p w:rsidR="00EA46DC" w:rsidP="006C1B04" w:rsidRDefault="00EA46DC" w14:paraId="767C5792" w14:textId="7777777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KS2 Singing/Picture News</w:t>
            </w:r>
          </w:p>
          <w:p w:rsidRPr="00057CB1" w:rsidR="00EA46DC" w:rsidP="080B4BC6" w:rsidRDefault="1792548E" w14:paraId="789217A3" w14:textId="73BE2611">
            <w:pPr>
              <w:rPr>
                <w:rFonts w:asciiTheme="minorHAnsi" w:hAnsiTheme="minorHAnsi" w:cstheme="minorBidi"/>
              </w:rPr>
            </w:pPr>
            <w:r w:rsidRPr="080B4BC6">
              <w:rPr>
                <w:rFonts w:asciiTheme="minorHAnsi" w:hAnsiTheme="minorHAnsi" w:cstheme="minorBidi"/>
              </w:rPr>
              <w:t>RK/DTR</w:t>
            </w:r>
          </w:p>
        </w:tc>
        <w:tc>
          <w:tcPr>
            <w:tcW w:w="2933" w:type="dxa"/>
            <w:shd w:val="clear" w:color="auto" w:fill="auto"/>
            <w:tcMar/>
          </w:tcPr>
          <w:p w:rsidRPr="00057CB1" w:rsidR="00EA46DC" w:rsidP="4918CB2C" w:rsidRDefault="78569430" w14:paraId="17A1BC0F" w14:textId="1E822137">
            <w:pPr>
              <w:rPr>
                <w:rFonts w:asciiTheme="minorHAnsi" w:hAnsiTheme="minorHAnsi" w:cstheme="minorBidi"/>
              </w:rPr>
            </w:pPr>
            <w:r w:rsidRPr="51ED1413">
              <w:rPr>
                <w:rFonts w:asciiTheme="minorHAnsi" w:hAnsiTheme="minorHAnsi" w:cstheme="minorBidi"/>
              </w:rPr>
              <w:t>Assembly</w:t>
            </w:r>
          </w:p>
        </w:tc>
      </w:tr>
      <w:tr w:rsidRPr="00057CB1" w:rsidR="00EA46DC" w:rsidTr="67CEE6D6" w14:paraId="3D83A642" w14:textId="77777777">
        <w:trPr>
          <w:trHeight w:val="930"/>
          <w:jc w:val="center"/>
        </w:trPr>
        <w:tc>
          <w:tcPr>
            <w:tcW w:w="1144" w:type="dxa"/>
            <w:shd w:val="clear" w:color="auto" w:fill="auto"/>
            <w:tcMar/>
          </w:tcPr>
          <w:p w:rsidRPr="00057CB1" w:rsidR="00EA46DC" w:rsidP="00720C8A" w:rsidRDefault="00EA46DC" w14:paraId="74B077F8" w14:textId="0621CFEC">
            <w:pPr>
              <w:rPr>
                <w:rFonts w:asciiTheme="minorHAnsi" w:hAnsiTheme="minorHAnsi" w:cstheme="minorHAnsi"/>
                <w:bCs/>
              </w:rPr>
            </w:pPr>
            <w:r w:rsidRPr="00057CB1">
              <w:rPr>
                <w:rFonts w:asciiTheme="minorHAnsi" w:hAnsiTheme="minorHAnsi" w:cstheme="minorHAnsi"/>
                <w:bCs/>
              </w:rPr>
              <w:t>AM 2</w:t>
            </w:r>
          </w:p>
        </w:tc>
        <w:tc>
          <w:tcPr>
            <w:tcW w:w="2969" w:type="dxa"/>
            <w:shd w:val="clear" w:color="auto" w:fill="auto"/>
            <w:tcMar/>
          </w:tcPr>
          <w:p w:rsidRPr="00057CB1" w:rsidR="00A353DC" w:rsidP="67CEE6D6" w:rsidRDefault="00946D15" w14:paraId="16B142FF" w14:textId="22327508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67CEE6D6" w:rsidR="00946D15">
              <w:rPr>
                <w:rFonts w:ascii="Calibri" w:hAnsi="Calibri" w:cs="Arial" w:asciiTheme="minorAscii" w:hAnsiTheme="minorAscii" w:cstheme="minorBidi"/>
              </w:rPr>
              <w:t xml:space="preserve">Maths </w:t>
            </w:r>
          </w:p>
        </w:tc>
        <w:tc>
          <w:tcPr>
            <w:tcW w:w="2933" w:type="dxa"/>
            <w:vMerge/>
            <w:tcMar/>
          </w:tcPr>
          <w:p w:rsidRPr="00057CB1" w:rsidR="00EA46DC" w:rsidP="00720C8A" w:rsidRDefault="00EA46DC" w14:paraId="7F8736FD" w14:textId="3C1C6C1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51" w:type="dxa"/>
            <w:shd w:val="clear" w:color="auto" w:fill="auto"/>
            <w:tcMar/>
          </w:tcPr>
          <w:p w:rsidRPr="00057CB1" w:rsidR="00EA46DC" w:rsidP="4918CB2C" w:rsidRDefault="211AFCEF" w14:paraId="7E2EDA10" w14:textId="2C480B50">
            <w:pPr>
              <w:rPr>
                <w:rFonts w:asciiTheme="minorHAnsi" w:hAnsiTheme="minorHAnsi" w:cstheme="minorBidi"/>
              </w:rPr>
            </w:pPr>
            <w:r w:rsidRPr="51ED1413">
              <w:rPr>
                <w:rFonts w:asciiTheme="minorHAnsi" w:hAnsiTheme="minorHAnsi" w:cstheme="minorBidi"/>
              </w:rPr>
              <w:t>English</w:t>
            </w:r>
          </w:p>
        </w:tc>
        <w:tc>
          <w:tcPr>
            <w:tcW w:w="2947" w:type="dxa"/>
            <w:shd w:val="clear" w:color="auto" w:fill="auto"/>
            <w:tcMar/>
          </w:tcPr>
          <w:p w:rsidRPr="00057CB1" w:rsidR="00925C30" w:rsidP="00720C8A" w:rsidRDefault="00925C30" w14:paraId="0EB2688F" w14:textId="74628CF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33" w:type="dxa"/>
            <w:shd w:val="clear" w:color="auto" w:fill="auto"/>
            <w:tcMar/>
          </w:tcPr>
          <w:p w:rsidRPr="00057CB1" w:rsidR="00EA46DC" w:rsidP="4918CB2C" w:rsidRDefault="4501745D" w14:paraId="7167AAD1" w14:textId="7C47B5F1">
            <w:pPr>
              <w:rPr>
                <w:rFonts w:asciiTheme="minorHAnsi" w:hAnsiTheme="minorHAnsi" w:cstheme="minorBidi"/>
              </w:rPr>
            </w:pPr>
            <w:r w:rsidRPr="51ED1413">
              <w:rPr>
                <w:rFonts w:asciiTheme="minorHAnsi" w:hAnsiTheme="minorHAnsi" w:cstheme="minorBidi"/>
              </w:rPr>
              <w:t>English</w:t>
            </w:r>
          </w:p>
        </w:tc>
      </w:tr>
      <w:tr w:rsidRPr="00057CB1" w:rsidR="00DC5793" w:rsidTr="67CEE6D6" w14:paraId="330FC907" w14:textId="77777777">
        <w:trPr>
          <w:jc w:val="center"/>
        </w:trPr>
        <w:tc>
          <w:tcPr>
            <w:tcW w:w="1144" w:type="dxa"/>
            <w:shd w:val="clear" w:color="auto" w:fill="FFF2CC" w:themeFill="accent4" w:themeFillTint="33"/>
            <w:tcMar/>
          </w:tcPr>
          <w:p w:rsidRPr="00057CB1" w:rsidR="00DC5793" w:rsidP="0090247E" w:rsidRDefault="00DC5793" w14:paraId="3CF2D8B6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9" w:type="dxa"/>
            <w:shd w:val="clear" w:color="auto" w:fill="FFF2CC" w:themeFill="accent4" w:themeFillTint="33"/>
            <w:tcMar/>
          </w:tcPr>
          <w:p w:rsidRPr="00057CB1" w:rsidR="00DC5793" w:rsidP="77568BB7" w:rsidRDefault="00DC5793" w14:paraId="0FB78278" w14:textId="74E0C6C1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tcMar/>
          </w:tcPr>
          <w:p w:rsidRPr="00057CB1" w:rsidR="00DC5793" w:rsidP="0090247E" w:rsidRDefault="00DC5793" w14:paraId="1FC39945" w14:textId="4E4EC19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51" w:type="dxa"/>
            <w:shd w:val="clear" w:color="auto" w:fill="FFF2CC" w:themeFill="accent4" w:themeFillTint="33"/>
            <w:tcMar/>
          </w:tcPr>
          <w:p w:rsidRPr="00057CB1" w:rsidR="00DC5793" w:rsidP="0090247E" w:rsidRDefault="00DC5793" w14:paraId="3F18C476" w14:textId="03EBEDBD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947" w:type="dxa"/>
            <w:shd w:val="clear" w:color="auto" w:fill="FFF2CC" w:themeFill="accent4" w:themeFillTint="33"/>
            <w:tcMar/>
          </w:tcPr>
          <w:p w:rsidRPr="00057CB1" w:rsidR="00DC5793" w:rsidP="00EC1F9F" w:rsidRDefault="00DC5793" w14:paraId="6AA1F7B7" w14:textId="148FB13B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33" w:type="dxa"/>
            <w:shd w:val="clear" w:color="auto" w:fill="FFF2CC" w:themeFill="accent4" w:themeFillTint="33"/>
            <w:tcMar/>
          </w:tcPr>
          <w:p w:rsidRPr="00057CB1" w:rsidR="00DC5793" w:rsidP="00DC5793" w:rsidRDefault="00DC5793" w14:paraId="42365344" w14:textId="79C5090A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Pr="00057CB1" w:rsidR="007D3109" w:rsidTr="67CEE6D6" w14:paraId="13D850D4" w14:textId="77777777">
        <w:trPr>
          <w:trHeight w:val="780"/>
          <w:jc w:val="center"/>
        </w:trPr>
        <w:tc>
          <w:tcPr>
            <w:tcW w:w="1144" w:type="dxa"/>
            <w:vMerge w:val="restart"/>
            <w:shd w:val="clear" w:color="auto" w:fill="auto"/>
            <w:tcMar/>
          </w:tcPr>
          <w:p w:rsidRPr="00057CB1" w:rsidR="007D3109" w:rsidP="0090247E" w:rsidRDefault="007D3109" w14:paraId="739A9DB8" w14:textId="35863D48">
            <w:pPr>
              <w:rPr>
                <w:rFonts w:asciiTheme="minorHAnsi" w:hAnsiTheme="minorHAnsi" w:cstheme="minorHAnsi"/>
                <w:bCs/>
              </w:rPr>
            </w:pPr>
            <w:r w:rsidRPr="00057CB1">
              <w:rPr>
                <w:rFonts w:asciiTheme="minorHAnsi" w:hAnsiTheme="minorHAnsi" w:cstheme="minorHAnsi"/>
                <w:bCs/>
              </w:rPr>
              <w:t>PM1</w:t>
            </w:r>
          </w:p>
        </w:tc>
        <w:tc>
          <w:tcPr>
            <w:tcW w:w="2969" w:type="dxa"/>
            <w:shd w:val="clear" w:color="auto" w:fill="auto"/>
            <w:tcMar/>
          </w:tcPr>
          <w:p w:rsidR="00946D15" w:rsidP="67CEE6D6" w:rsidRDefault="00946D15" w14:paraId="7CBBE2D1" w14:textId="703B4A70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67CEE6D6" w:rsidR="00946D15">
              <w:rPr>
                <w:rFonts w:ascii="Calibri" w:hAnsi="Calibri" w:cs="Arial" w:asciiTheme="minorAscii" w:hAnsiTheme="minorAscii" w:cstheme="minorBidi"/>
              </w:rPr>
              <w:t>Library DTR</w:t>
            </w:r>
          </w:p>
          <w:p w:rsidRPr="00057CB1" w:rsidR="007D3109" w:rsidP="1022EB9A" w:rsidRDefault="00946D15" w14:paraId="0DA19143" w14:textId="24A583BE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Maths - Arithmetic</w:t>
            </w:r>
          </w:p>
        </w:tc>
        <w:tc>
          <w:tcPr>
            <w:tcW w:w="2933" w:type="dxa"/>
            <w:shd w:val="clear" w:color="auto" w:fill="auto"/>
            <w:tcMar/>
          </w:tcPr>
          <w:p w:rsidR="007D3109" w:rsidP="4BEE63C6" w:rsidRDefault="4F14AAE0" w14:paraId="49CF1153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  <w:r w:rsidRPr="67CEE6D6" w:rsidR="4F14AAE0">
              <w:rPr>
                <w:rFonts w:ascii="Calibri" w:hAnsi="Calibri" w:cs="Arial" w:asciiTheme="minorAscii" w:hAnsiTheme="minorAscii" w:cstheme="minorBidi"/>
              </w:rPr>
              <w:t>Cricket 1:00 – 1:45</w:t>
            </w:r>
          </w:p>
          <w:p w:rsidR="6B3ABA74" w:rsidP="67CEE6D6" w:rsidRDefault="6B3ABA74" w14:paraId="344FCAB2" w14:textId="1864202E">
            <w:pPr>
              <w:pStyle w:val="Normal"/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67CEE6D6" w:rsidR="6B3ABA74">
              <w:rPr>
                <w:rFonts w:ascii="Calibri" w:hAnsi="Calibri" w:cs="Arial" w:asciiTheme="minorAscii" w:hAnsiTheme="minorAscii" w:cstheme="minorBidi"/>
              </w:rPr>
              <w:t>Spellings</w:t>
            </w:r>
          </w:p>
          <w:p w:rsidR="00946D15" w:rsidP="4BEE63C6" w:rsidRDefault="00946D15" w14:paraId="35E10561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:rsidRPr="00057CB1" w:rsidR="00946D15" w:rsidP="4BEE63C6" w:rsidRDefault="00946D15" w14:paraId="0A4E5CBC" w14:textId="27D873D9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951" w:type="dxa"/>
            <w:shd w:val="clear" w:color="auto" w:fill="auto"/>
            <w:tcMar/>
          </w:tcPr>
          <w:p w:rsidR="6C557711" w:rsidP="1022EB9A" w:rsidRDefault="6C557711" w14:paraId="7AFBBFBE" w14:textId="2BB16F7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1022EB9A">
              <w:rPr>
                <w:rFonts w:asciiTheme="minorHAnsi" w:hAnsiTheme="minorHAnsi" w:cstheme="minorBidi"/>
                <w:color w:val="000000" w:themeColor="text1"/>
              </w:rPr>
              <w:t>Spellings</w:t>
            </w:r>
          </w:p>
          <w:p w:rsidR="1022EB9A" w:rsidP="1022EB9A" w:rsidRDefault="1022EB9A" w14:paraId="3F979148" w14:textId="18567DD5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</w:p>
          <w:p w:rsidR="007D3109" w:rsidP="004C5AA8" w:rsidRDefault="4564F6E2" w14:paraId="5860AAC4" w14:textId="7CB7FD7A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6877C72B">
              <w:rPr>
                <w:rFonts w:asciiTheme="minorHAnsi" w:hAnsiTheme="minorHAnsi" w:cstheme="minorBidi"/>
                <w:color w:val="000000" w:themeColor="text1"/>
              </w:rPr>
              <w:t xml:space="preserve">Maths </w:t>
            </w:r>
            <w:r w:rsidR="006967B5">
              <w:rPr>
                <w:rFonts w:asciiTheme="minorHAnsi" w:hAnsiTheme="minorHAnsi" w:cstheme="minorBidi"/>
                <w:color w:val="000000" w:themeColor="text1"/>
              </w:rPr>
              <w:t>–</w:t>
            </w:r>
            <w:r w:rsidRPr="6877C72B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6877C72B" w:rsidR="00255437">
              <w:rPr>
                <w:rFonts w:asciiTheme="minorHAnsi" w:hAnsiTheme="minorHAnsi" w:cstheme="minorBidi"/>
                <w:color w:val="000000" w:themeColor="text1"/>
              </w:rPr>
              <w:t>Arithmetic</w:t>
            </w:r>
          </w:p>
          <w:p w:rsidR="006967B5" w:rsidP="6877C72B" w:rsidRDefault="006967B5" w14:paraId="0CCC6021" w14:textId="77777777">
            <w:pPr>
              <w:spacing w:line="259" w:lineRule="auto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</w:p>
          <w:p w:rsidR="006967B5" w:rsidP="6877C72B" w:rsidRDefault="006967B5" w14:paraId="1CE188FA" w14:textId="77777777">
            <w:pPr>
              <w:spacing w:line="259" w:lineRule="auto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</w:p>
          <w:p w:rsidRPr="00057CB1" w:rsidR="006967B5" w:rsidP="6877C72B" w:rsidRDefault="006967B5" w14:paraId="7B483DE8" w14:textId="03778EC9">
            <w:pPr>
              <w:spacing w:line="259" w:lineRule="auto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2947" w:type="dxa"/>
            <w:shd w:val="clear" w:color="auto" w:fill="auto"/>
            <w:tcMar/>
          </w:tcPr>
          <w:p w:rsidR="007D3109" w:rsidP="4918CB2C" w:rsidRDefault="00925C30" w14:paraId="44634074" w14:textId="685DC05B">
            <w:pPr>
              <w:rPr>
                <w:rFonts w:asciiTheme="minorHAnsi" w:hAnsiTheme="minorHAnsi" w:cstheme="minorBidi"/>
              </w:rPr>
            </w:pPr>
            <w:r w:rsidRPr="67CEE6D6" w:rsidR="00925C30">
              <w:rPr>
                <w:rFonts w:ascii="Calibri" w:hAnsi="Calibri" w:cs="Arial" w:asciiTheme="minorAscii" w:hAnsiTheme="minorAscii" w:cstheme="minorBidi"/>
              </w:rPr>
              <w:t xml:space="preserve">Number Sense </w:t>
            </w:r>
          </w:p>
          <w:p w:rsidR="578035BB" w:rsidP="67CEE6D6" w:rsidRDefault="578035BB" w14:paraId="12C37F63" w14:textId="782B377A">
            <w:pPr>
              <w:pStyle w:val="Normal"/>
              <w:rPr>
                <w:rFonts w:ascii="Calibri" w:hAnsi="Calibri" w:cs="Arial" w:asciiTheme="minorAscii" w:hAnsiTheme="minorAscii" w:cstheme="minorBidi"/>
              </w:rPr>
            </w:pPr>
            <w:r w:rsidRPr="67CEE6D6" w:rsidR="578035BB">
              <w:rPr>
                <w:rFonts w:ascii="Calibri" w:hAnsi="Calibri" w:cs="Arial" w:asciiTheme="minorAscii" w:hAnsiTheme="minorAscii" w:cstheme="minorBidi"/>
              </w:rPr>
              <w:t>Spellings</w:t>
            </w:r>
          </w:p>
          <w:p w:rsidRPr="00057CB1" w:rsidR="00F307EE" w:rsidP="00925C30" w:rsidRDefault="00F307EE" w14:paraId="1D7BF487" w14:textId="1E77B0E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33" w:type="dxa"/>
            <w:vMerge w:val="restart"/>
            <w:shd w:val="clear" w:color="auto" w:fill="auto"/>
            <w:tcMar/>
          </w:tcPr>
          <w:p w:rsidRPr="00057CB1" w:rsidR="007D3109" w:rsidP="6877C72B" w:rsidRDefault="007D3109" w14:paraId="53665545" w14:textId="575E3D02">
            <w:pPr>
              <w:spacing w:line="259" w:lineRule="auto"/>
              <w:rPr>
                <w:rFonts w:asciiTheme="minorHAnsi" w:hAnsiTheme="minorHAnsi" w:cstheme="minorBidi"/>
              </w:rPr>
            </w:pPr>
            <w:r w:rsidRPr="6877C72B">
              <w:rPr>
                <w:rFonts w:asciiTheme="minorHAnsi" w:hAnsiTheme="minorHAnsi" w:cstheme="minorBidi"/>
              </w:rPr>
              <w:t xml:space="preserve">PE </w:t>
            </w:r>
            <w:r w:rsidRPr="6877C72B" w:rsidR="009E305D">
              <w:rPr>
                <w:rFonts w:asciiTheme="minorHAnsi" w:hAnsiTheme="minorHAnsi" w:cstheme="minorBidi"/>
              </w:rPr>
              <w:t>(RK first)</w:t>
            </w:r>
          </w:p>
          <w:p w:rsidRPr="00057CB1" w:rsidR="007D3109" w:rsidP="0090247E" w:rsidRDefault="007D3109" w14:paraId="592E9363" w14:textId="77777777">
            <w:pPr>
              <w:spacing w:line="259" w:lineRule="auto"/>
              <w:rPr>
                <w:rFonts w:asciiTheme="minorHAnsi" w:hAnsiTheme="minorHAnsi" w:cstheme="minorHAnsi"/>
              </w:rPr>
            </w:pPr>
          </w:p>
          <w:p w:rsidRPr="00057CB1" w:rsidR="007D3109" w:rsidP="0090247E" w:rsidRDefault="007D3109" w14:paraId="3760B3A3" w14:textId="17E22192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Pr="00057CB1" w:rsidR="009E305D" w:rsidTr="67CEE6D6" w14:paraId="6DFF7135" w14:textId="77777777">
        <w:trPr>
          <w:trHeight w:val="293"/>
          <w:jc w:val="center"/>
        </w:trPr>
        <w:tc>
          <w:tcPr>
            <w:tcW w:w="1144" w:type="dxa"/>
            <w:vMerge/>
            <w:tcMar/>
          </w:tcPr>
          <w:p w:rsidRPr="00057CB1" w:rsidR="009E305D" w:rsidP="0090247E" w:rsidRDefault="009E305D" w14:paraId="429FCC11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9" w:type="dxa"/>
            <w:vMerge w:val="restart"/>
            <w:shd w:val="clear" w:color="auto" w:fill="auto"/>
            <w:tcMar/>
          </w:tcPr>
          <w:p w:rsidRPr="00057CB1" w:rsidR="00AF10EB" w:rsidP="51ED1413" w:rsidRDefault="00946D15" w14:paraId="07648338" w14:textId="59C140DE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Science – Animals inc. humans</w:t>
            </w:r>
          </w:p>
        </w:tc>
        <w:tc>
          <w:tcPr>
            <w:tcW w:w="2933" w:type="dxa"/>
            <w:vMerge w:val="restart"/>
            <w:shd w:val="clear" w:color="auto" w:fill="auto"/>
            <w:tcMar/>
          </w:tcPr>
          <w:p w:rsidR="12D4E24B" w:rsidP="080B4BC6" w:rsidRDefault="00946D15" w14:paraId="21A712CC" w14:textId="754F1858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DT – Making biscuits </w:t>
            </w:r>
          </w:p>
          <w:p w:rsidRPr="00057CB1" w:rsidR="00AF10EB" w:rsidP="00946D15" w:rsidRDefault="00AF10EB" w14:paraId="360AA30F" w14:textId="63258E00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951" w:type="dxa"/>
            <w:vMerge w:val="restart"/>
            <w:shd w:val="clear" w:color="auto" w:fill="auto"/>
            <w:tcMar/>
          </w:tcPr>
          <w:p w:rsidRPr="00057CB1" w:rsidR="0061776F" w:rsidP="67CEE6D6" w:rsidRDefault="7F22EE8B" w14:paraId="511E3444" w14:textId="2C367E4D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67CEE6D6" w:rsidR="7F22EE8B">
              <w:rPr>
                <w:rFonts w:ascii="Calibri" w:hAnsi="Calibri" w:cs="Arial" w:asciiTheme="minorAscii" w:hAnsiTheme="minorAscii" w:cstheme="minorBidi"/>
              </w:rPr>
              <w:t>RHE catch up</w:t>
            </w:r>
          </w:p>
        </w:tc>
        <w:tc>
          <w:tcPr>
            <w:tcW w:w="2947" w:type="dxa"/>
            <w:vMerge w:val="restart"/>
            <w:shd w:val="clear" w:color="auto" w:fill="auto"/>
            <w:tcMar/>
          </w:tcPr>
          <w:p w:rsidRPr="00057CB1" w:rsidR="00AF10EB" w:rsidP="67CEE6D6" w:rsidRDefault="24427579" w14:paraId="0EC7E8ED" w14:textId="3B41FC75">
            <w:pPr>
              <w:rPr>
                <w:rFonts w:ascii="Calibri" w:hAnsi="Calibri" w:cs="Arial" w:asciiTheme="minorAscii" w:hAnsiTheme="minorAscii" w:cstheme="minorBidi"/>
              </w:rPr>
            </w:pPr>
            <w:r w:rsidRPr="67CEE6D6" w:rsidR="78A36B70">
              <w:rPr>
                <w:rFonts w:ascii="Calibri" w:hAnsi="Calibri" w:cs="Arial" w:asciiTheme="minorAscii" w:hAnsiTheme="minorAscii" w:cstheme="minorBidi"/>
              </w:rPr>
              <w:t>History</w:t>
            </w:r>
          </w:p>
        </w:tc>
        <w:tc>
          <w:tcPr>
            <w:tcW w:w="2933" w:type="dxa"/>
            <w:vMerge/>
            <w:tcMar/>
          </w:tcPr>
          <w:p w:rsidRPr="41A62BA2" w:rsidR="009E305D" w:rsidP="41A62BA2" w:rsidRDefault="009E305D" w14:paraId="263F85DF" w14:textId="77777777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</w:tr>
      <w:tr w:rsidRPr="00057CB1" w:rsidR="009E305D" w:rsidTr="67CEE6D6" w14:paraId="7F25F9DC" w14:textId="77777777">
        <w:trPr>
          <w:jc w:val="center"/>
        </w:trPr>
        <w:tc>
          <w:tcPr>
            <w:tcW w:w="1144" w:type="dxa"/>
            <w:shd w:val="clear" w:color="auto" w:fill="auto"/>
            <w:tcMar/>
          </w:tcPr>
          <w:p w:rsidRPr="00057CB1" w:rsidR="009E305D" w:rsidP="0090247E" w:rsidRDefault="009E305D" w14:paraId="79DBD7B3" w14:textId="359BFDF9">
            <w:pPr>
              <w:rPr>
                <w:rFonts w:asciiTheme="minorHAnsi" w:hAnsiTheme="minorHAnsi" w:cstheme="minorHAnsi"/>
                <w:bCs/>
              </w:rPr>
            </w:pPr>
            <w:r w:rsidRPr="00057CB1">
              <w:rPr>
                <w:rFonts w:asciiTheme="minorHAnsi" w:hAnsiTheme="minorHAnsi" w:cstheme="minorHAnsi"/>
                <w:bCs/>
              </w:rPr>
              <w:t>PM2</w:t>
            </w:r>
          </w:p>
        </w:tc>
        <w:tc>
          <w:tcPr>
            <w:tcW w:w="2969" w:type="dxa"/>
            <w:vMerge/>
            <w:tcMar/>
          </w:tcPr>
          <w:p w:rsidRPr="00057CB1" w:rsidR="009E305D" w:rsidP="0090247E" w:rsidRDefault="009E305D" w14:paraId="789ACE83" w14:textId="5E3B4305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33" w:type="dxa"/>
            <w:vMerge/>
            <w:tcMar/>
          </w:tcPr>
          <w:p w:rsidRPr="00057CB1" w:rsidR="009E305D" w:rsidP="0090247E" w:rsidRDefault="009E305D" w14:paraId="4EA36025" w14:textId="63CB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1" w:type="dxa"/>
            <w:vMerge/>
            <w:tcMar/>
          </w:tcPr>
          <w:p w:rsidRPr="00057CB1" w:rsidR="009E305D" w:rsidP="6BF3408F" w:rsidRDefault="009E305D" w14:paraId="2946DB82" w14:textId="15991D5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947" w:type="dxa"/>
            <w:vMerge/>
            <w:tcMar/>
          </w:tcPr>
          <w:p w:rsidRPr="00057CB1" w:rsidR="009E305D" w:rsidP="0090247E" w:rsidRDefault="009E305D" w14:paraId="110FFD37" w14:textId="070B7B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3" w:type="dxa"/>
            <w:shd w:val="clear" w:color="auto" w:fill="auto"/>
            <w:tcMar/>
          </w:tcPr>
          <w:p w:rsidR="0772B59B" w:rsidP="6877C72B" w:rsidRDefault="0772B59B" w14:paraId="5F6D53C9" w14:textId="7D739952">
            <w:pPr>
              <w:spacing w:line="259" w:lineRule="auto"/>
              <w:rPr>
                <w:rFonts w:asciiTheme="minorHAnsi" w:hAnsiTheme="minorHAnsi" w:cstheme="minorBidi"/>
              </w:rPr>
            </w:pPr>
            <w:r w:rsidRPr="6877C72B">
              <w:rPr>
                <w:rFonts w:asciiTheme="minorHAnsi" w:hAnsiTheme="minorHAnsi" w:cstheme="minorBidi"/>
              </w:rPr>
              <w:t>RHE (TA to deliver in RK class – ECT time)</w:t>
            </w:r>
          </w:p>
          <w:p w:rsidRPr="00057CB1" w:rsidR="009E305D" w:rsidP="67CEE6D6" w:rsidRDefault="009E305D" w14:paraId="1F72F646" w14:textId="4C5B778B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</w:p>
        </w:tc>
      </w:tr>
      <w:tr w:rsidRPr="00057CB1" w:rsidR="009E305D" w:rsidTr="67CEE6D6" w14:paraId="17039647" w14:textId="77777777">
        <w:trPr>
          <w:jc w:val="center"/>
        </w:trPr>
        <w:tc>
          <w:tcPr>
            <w:tcW w:w="1144" w:type="dxa"/>
            <w:shd w:val="clear" w:color="auto" w:fill="auto"/>
            <w:tcMar/>
          </w:tcPr>
          <w:p w:rsidRPr="00057CB1" w:rsidR="009E305D" w:rsidP="0090247E" w:rsidRDefault="009E305D" w14:paraId="03036E00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9" w:type="dxa"/>
            <w:shd w:val="clear" w:color="auto" w:fill="auto"/>
            <w:tcMar/>
          </w:tcPr>
          <w:p w:rsidRPr="00057CB1" w:rsidR="009E305D" w:rsidP="1022EB9A" w:rsidRDefault="00946D15" w14:paraId="359F9565" w14:textId="3768A159">
            <w:pPr>
              <w:spacing w:line="259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Library RK</w:t>
            </w:r>
          </w:p>
        </w:tc>
        <w:tc>
          <w:tcPr>
            <w:tcW w:w="2933" w:type="dxa"/>
            <w:shd w:val="clear" w:color="auto" w:fill="auto"/>
            <w:tcMar/>
          </w:tcPr>
          <w:p w:rsidRPr="00057CB1" w:rsidR="009E305D" w:rsidP="0090247E" w:rsidRDefault="000E19C3" w14:paraId="463321A7" w14:textId="3D5C05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Story</w:t>
            </w:r>
          </w:p>
        </w:tc>
        <w:tc>
          <w:tcPr>
            <w:tcW w:w="2951" w:type="dxa"/>
            <w:shd w:val="clear" w:color="auto" w:fill="auto"/>
            <w:tcMar/>
          </w:tcPr>
          <w:p w:rsidRPr="00057CB1" w:rsidR="009E305D" w:rsidP="4918CB2C" w:rsidRDefault="08F594D1" w14:paraId="329EEBF8" w14:textId="79C9C086">
            <w:pPr>
              <w:rPr>
                <w:rFonts w:asciiTheme="minorHAnsi" w:hAnsiTheme="minorHAnsi" w:cstheme="minorBidi"/>
              </w:rPr>
            </w:pPr>
            <w:r w:rsidRPr="51ED1413">
              <w:rPr>
                <w:rFonts w:asciiTheme="minorHAnsi" w:hAnsiTheme="minorHAnsi" w:cstheme="minorBidi"/>
              </w:rPr>
              <w:t>Class Story</w:t>
            </w:r>
          </w:p>
        </w:tc>
        <w:tc>
          <w:tcPr>
            <w:tcW w:w="2947" w:type="dxa"/>
            <w:shd w:val="clear" w:color="auto" w:fill="auto"/>
            <w:tcMar/>
          </w:tcPr>
          <w:p w:rsidRPr="00057CB1" w:rsidR="009E305D" w:rsidP="0090247E" w:rsidRDefault="000E19C3" w14:paraId="15CF5CF1" w14:textId="4644D6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Story</w:t>
            </w:r>
          </w:p>
        </w:tc>
        <w:tc>
          <w:tcPr>
            <w:tcW w:w="2933" w:type="dxa"/>
            <w:shd w:val="clear" w:color="auto" w:fill="auto"/>
            <w:tcMar/>
          </w:tcPr>
          <w:p w:rsidRPr="00057CB1" w:rsidR="009E305D" w:rsidP="35F8256B" w:rsidRDefault="009E305D" w14:paraId="4F9FBEF4" w14:textId="0CEB0866">
            <w:pPr>
              <w:spacing w:line="259" w:lineRule="auto"/>
              <w:rPr>
                <w:rFonts w:asciiTheme="minorHAnsi" w:hAnsiTheme="minorHAnsi" w:cstheme="minorBidi"/>
              </w:rPr>
            </w:pPr>
            <w:r w:rsidRPr="35F8256B">
              <w:rPr>
                <w:rFonts w:asciiTheme="minorHAnsi" w:hAnsiTheme="minorHAnsi" w:cstheme="minorBidi"/>
              </w:rPr>
              <w:t>Class Story</w:t>
            </w:r>
          </w:p>
          <w:p w:rsidRPr="00057CB1" w:rsidR="009E305D" w:rsidP="35F8256B" w:rsidRDefault="009E305D" w14:paraId="4F2D46D7" w14:textId="71F9E47A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</w:tr>
    </w:tbl>
    <w:p w:rsidRPr="00057CB1" w:rsidR="008E16AF" w:rsidP="00120969" w:rsidRDefault="008E16AF" w14:paraId="08CE6F91" w14:textId="681E57FB">
      <w:pPr>
        <w:rPr>
          <w:rFonts w:asciiTheme="minorHAnsi" w:hAnsiTheme="minorHAnsi" w:cstheme="minorHAnsi"/>
          <w:bCs/>
          <w:u w:val="single"/>
        </w:rPr>
      </w:pPr>
    </w:p>
    <w:p w:rsidRPr="00057CB1" w:rsidR="009278EA" w:rsidRDefault="009278EA" w14:paraId="61CDCEAD" w14:textId="77777777">
      <w:pPr>
        <w:rPr>
          <w:rFonts w:asciiTheme="minorHAnsi" w:hAnsiTheme="minorHAnsi" w:cstheme="minorHAnsi"/>
          <w:bCs/>
          <w:color w:val="FF0000"/>
        </w:rPr>
      </w:pPr>
    </w:p>
    <w:sectPr w:rsidRPr="00057CB1" w:rsidR="009278EA" w:rsidSect="00F02E11">
      <w:footerReference w:type="default" r:id="rId9"/>
      <w:pgSz w:w="16838" w:h="11906" w:orient="landscape"/>
      <w:pgMar w:top="0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3236" w:rsidRDefault="00563236" w14:paraId="35630ACC" w14:textId="77777777">
      <w:r>
        <w:separator/>
      </w:r>
    </w:p>
  </w:endnote>
  <w:endnote w:type="continuationSeparator" w:id="0">
    <w:p w:rsidR="00563236" w:rsidRDefault="00563236" w14:paraId="6B8ACE9C" w14:textId="77777777">
      <w:r>
        <w:continuationSeparator/>
      </w:r>
    </w:p>
  </w:endnote>
  <w:endnote w:type="continuationNotice" w:id="1">
    <w:p w:rsidR="00563236" w:rsidRDefault="00563236" w14:paraId="7821B36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E08" w:rsidP="00541B29" w:rsidRDefault="00531E08" w14:paraId="6BB9E253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3236" w:rsidRDefault="00563236" w14:paraId="03E5156F" w14:textId="77777777">
      <w:r>
        <w:separator/>
      </w:r>
    </w:p>
  </w:footnote>
  <w:footnote w:type="continuationSeparator" w:id="0">
    <w:p w:rsidR="00563236" w:rsidRDefault="00563236" w14:paraId="2C176DE5" w14:textId="77777777">
      <w:r>
        <w:continuationSeparator/>
      </w:r>
    </w:p>
  </w:footnote>
  <w:footnote w:type="continuationNotice" w:id="1">
    <w:p w:rsidR="00563236" w:rsidRDefault="00563236" w14:paraId="33BBCEC4" w14:textId="77777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95"/>
    <w:rsid w:val="00002D0F"/>
    <w:rsid w:val="00003885"/>
    <w:rsid w:val="00011D4D"/>
    <w:rsid w:val="00015759"/>
    <w:rsid w:val="0001767B"/>
    <w:rsid w:val="00020174"/>
    <w:rsid w:val="000206CE"/>
    <w:rsid w:val="00021339"/>
    <w:rsid w:val="00024B60"/>
    <w:rsid w:val="00036BA3"/>
    <w:rsid w:val="000404C6"/>
    <w:rsid w:val="0004063B"/>
    <w:rsid w:val="00043EDA"/>
    <w:rsid w:val="0004630F"/>
    <w:rsid w:val="0005002A"/>
    <w:rsid w:val="00051D22"/>
    <w:rsid w:val="00054551"/>
    <w:rsid w:val="000549B8"/>
    <w:rsid w:val="00057CB1"/>
    <w:rsid w:val="00065468"/>
    <w:rsid w:val="00066181"/>
    <w:rsid w:val="00076C44"/>
    <w:rsid w:val="00081B37"/>
    <w:rsid w:val="000874E3"/>
    <w:rsid w:val="00087D3E"/>
    <w:rsid w:val="00093C73"/>
    <w:rsid w:val="00094437"/>
    <w:rsid w:val="000A262F"/>
    <w:rsid w:val="000A3464"/>
    <w:rsid w:val="000A3E95"/>
    <w:rsid w:val="000A653C"/>
    <w:rsid w:val="000A6A76"/>
    <w:rsid w:val="000A7E72"/>
    <w:rsid w:val="000B6760"/>
    <w:rsid w:val="000C24A0"/>
    <w:rsid w:val="000D55FD"/>
    <w:rsid w:val="000E19C3"/>
    <w:rsid w:val="000E236C"/>
    <w:rsid w:val="000E2A83"/>
    <w:rsid w:val="000E2FC9"/>
    <w:rsid w:val="000E33F5"/>
    <w:rsid w:val="000F5D65"/>
    <w:rsid w:val="001068FB"/>
    <w:rsid w:val="00115792"/>
    <w:rsid w:val="0011C06A"/>
    <w:rsid w:val="00120969"/>
    <w:rsid w:val="00122341"/>
    <w:rsid w:val="00123676"/>
    <w:rsid w:val="0012509F"/>
    <w:rsid w:val="00125CC8"/>
    <w:rsid w:val="00130F0A"/>
    <w:rsid w:val="00135B69"/>
    <w:rsid w:val="00140AE5"/>
    <w:rsid w:val="00143BE5"/>
    <w:rsid w:val="00146218"/>
    <w:rsid w:val="001554D3"/>
    <w:rsid w:val="0016314B"/>
    <w:rsid w:val="0016567C"/>
    <w:rsid w:val="001666F1"/>
    <w:rsid w:val="00172E4D"/>
    <w:rsid w:val="001743E1"/>
    <w:rsid w:val="001766E7"/>
    <w:rsid w:val="00176A0E"/>
    <w:rsid w:val="001824E2"/>
    <w:rsid w:val="00185B27"/>
    <w:rsid w:val="0018629B"/>
    <w:rsid w:val="001A05B3"/>
    <w:rsid w:val="001A10BB"/>
    <w:rsid w:val="001B3395"/>
    <w:rsid w:val="001B52FB"/>
    <w:rsid w:val="001C02FD"/>
    <w:rsid w:val="001C0D7C"/>
    <w:rsid w:val="001C4557"/>
    <w:rsid w:val="001C50C1"/>
    <w:rsid w:val="001C7194"/>
    <w:rsid w:val="001D7937"/>
    <w:rsid w:val="001E13B8"/>
    <w:rsid w:val="001E1AA2"/>
    <w:rsid w:val="001E1B8F"/>
    <w:rsid w:val="001E4B66"/>
    <w:rsid w:val="001E4F05"/>
    <w:rsid w:val="001E762B"/>
    <w:rsid w:val="001F4028"/>
    <w:rsid w:val="001F5F01"/>
    <w:rsid w:val="002002E1"/>
    <w:rsid w:val="00205268"/>
    <w:rsid w:val="00212666"/>
    <w:rsid w:val="002155CB"/>
    <w:rsid w:val="002156C7"/>
    <w:rsid w:val="002344D4"/>
    <w:rsid w:val="00235834"/>
    <w:rsid w:val="00252B27"/>
    <w:rsid w:val="00255437"/>
    <w:rsid w:val="00257B03"/>
    <w:rsid w:val="00264CCC"/>
    <w:rsid w:val="00265D0F"/>
    <w:rsid w:val="00267212"/>
    <w:rsid w:val="00272642"/>
    <w:rsid w:val="00276991"/>
    <w:rsid w:val="002773E3"/>
    <w:rsid w:val="00281321"/>
    <w:rsid w:val="002828F5"/>
    <w:rsid w:val="00282CEE"/>
    <w:rsid w:val="0028513B"/>
    <w:rsid w:val="00287B59"/>
    <w:rsid w:val="0029186A"/>
    <w:rsid w:val="00297546"/>
    <w:rsid w:val="002A03A0"/>
    <w:rsid w:val="002A0A29"/>
    <w:rsid w:val="002A1360"/>
    <w:rsid w:val="002A1C06"/>
    <w:rsid w:val="002A563E"/>
    <w:rsid w:val="002B18FC"/>
    <w:rsid w:val="002B30A5"/>
    <w:rsid w:val="002B6C0D"/>
    <w:rsid w:val="002C1D2B"/>
    <w:rsid w:val="002D11DD"/>
    <w:rsid w:val="002D4BCD"/>
    <w:rsid w:val="002D72A9"/>
    <w:rsid w:val="002E071F"/>
    <w:rsid w:val="002E0A89"/>
    <w:rsid w:val="002E1AED"/>
    <w:rsid w:val="002E1BB1"/>
    <w:rsid w:val="002E3353"/>
    <w:rsid w:val="002E3E75"/>
    <w:rsid w:val="002E48DE"/>
    <w:rsid w:val="002F3225"/>
    <w:rsid w:val="002F7AD8"/>
    <w:rsid w:val="00301103"/>
    <w:rsid w:val="003038BB"/>
    <w:rsid w:val="0030733E"/>
    <w:rsid w:val="003119E7"/>
    <w:rsid w:val="00312CA6"/>
    <w:rsid w:val="00316E2F"/>
    <w:rsid w:val="003343E9"/>
    <w:rsid w:val="00342E12"/>
    <w:rsid w:val="00343127"/>
    <w:rsid w:val="0034494C"/>
    <w:rsid w:val="003470B8"/>
    <w:rsid w:val="003474EC"/>
    <w:rsid w:val="00347EBB"/>
    <w:rsid w:val="003502E9"/>
    <w:rsid w:val="00355840"/>
    <w:rsid w:val="003724DC"/>
    <w:rsid w:val="00374A82"/>
    <w:rsid w:val="00375C11"/>
    <w:rsid w:val="0037656E"/>
    <w:rsid w:val="00383C02"/>
    <w:rsid w:val="00383E81"/>
    <w:rsid w:val="00384538"/>
    <w:rsid w:val="00392E38"/>
    <w:rsid w:val="003935D1"/>
    <w:rsid w:val="00397BE0"/>
    <w:rsid w:val="003A6D0A"/>
    <w:rsid w:val="003B128B"/>
    <w:rsid w:val="003B37B7"/>
    <w:rsid w:val="003B520D"/>
    <w:rsid w:val="003D23E3"/>
    <w:rsid w:val="003D31F3"/>
    <w:rsid w:val="003D6514"/>
    <w:rsid w:val="003E585D"/>
    <w:rsid w:val="003F45DA"/>
    <w:rsid w:val="004019D5"/>
    <w:rsid w:val="00410245"/>
    <w:rsid w:val="00411ED2"/>
    <w:rsid w:val="00416970"/>
    <w:rsid w:val="00420A98"/>
    <w:rsid w:val="00424C10"/>
    <w:rsid w:val="00427835"/>
    <w:rsid w:val="0043522E"/>
    <w:rsid w:val="00436649"/>
    <w:rsid w:val="00443222"/>
    <w:rsid w:val="00444B59"/>
    <w:rsid w:val="00446F3D"/>
    <w:rsid w:val="004611DA"/>
    <w:rsid w:val="0047023C"/>
    <w:rsid w:val="00472A04"/>
    <w:rsid w:val="0047520B"/>
    <w:rsid w:val="00481A55"/>
    <w:rsid w:val="00481E16"/>
    <w:rsid w:val="004826FE"/>
    <w:rsid w:val="004920F3"/>
    <w:rsid w:val="004950CE"/>
    <w:rsid w:val="004973E0"/>
    <w:rsid w:val="004A17CB"/>
    <w:rsid w:val="004A7BAD"/>
    <w:rsid w:val="004B4FD4"/>
    <w:rsid w:val="004C0BDD"/>
    <w:rsid w:val="004C3FEC"/>
    <w:rsid w:val="004C5AA8"/>
    <w:rsid w:val="004C67EC"/>
    <w:rsid w:val="004C74D8"/>
    <w:rsid w:val="004C75F4"/>
    <w:rsid w:val="004D4640"/>
    <w:rsid w:val="004D71DE"/>
    <w:rsid w:val="004E3923"/>
    <w:rsid w:val="004F4B1C"/>
    <w:rsid w:val="004F5151"/>
    <w:rsid w:val="004F6A4D"/>
    <w:rsid w:val="005034D2"/>
    <w:rsid w:val="00503CB9"/>
    <w:rsid w:val="00504E7A"/>
    <w:rsid w:val="00510080"/>
    <w:rsid w:val="005150A7"/>
    <w:rsid w:val="00531E08"/>
    <w:rsid w:val="005351D1"/>
    <w:rsid w:val="0053612F"/>
    <w:rsid w:val="00541B29"/>
    <w:rsid w:val="00563236"/>
    <w:rsid w:val="0056690F"/>
    <w:rsid w:val="005731F4"/>
    <w:rsid w:val="00573805"/>
    <w:rsid w:val="00577029"/>
    <w:rsid w:val="005803D1"/>
    <w:rsid w:val="00592428"/>
    <w:rsid w:val="005970A1"/>
    <w:rsid w:val="005A0735"/>
    <w:rsid w:val="005A411E"/>
    <w:rsid w:val="005A5110"/>
    <w:rsid w:val="005B2E76"/>
    <w:rsid w:val="005B3EE9"/>
    <w:rsid w:val="005B53FE"/>
    <w:rsid w:val="005C1296"/>
    <w:rsid w:val="005C1A95"/>
    <w:rsid w:val="005E1774"/>
    <w:rsid w:val="005F17B1"/>
    <w:rsid w:val="0061776F"/>
    <w:rsid w:val="00621004"/>
    <w:rsid w:val="00627E57"/>
    <w:rsid w:val="00646B6E"/>
    <w:rsid w:val="00656C37"/>
    <w:rsid w:val="00657A6A"/>
    <w:rsid w:val="0067046C"/>
    <w:rsid w:val="00671121"/>
    <w:rsid w:val="00675D1A"/>
    <w:rsid w:val="00675F56"/>
    <w:rsid w:val="00685637"/>
    <w:rsid w:val="00693139"/>
    <w:rsid w:val="00694413"/>
    <w:rsid w:val="006948D8"/>
    <w:rsid w:val="006967B5"/>
    <w:rsid w:val="00697D84"/>
    <w:rsid w:val="006A3ECE"/>
    <w:rsid w:val="006A6317"/>
    <w:rsid w:val="006B2063"/>
    <w:rsid w:val="006B5871"/>
    <w:rsid w:val="006B5C0B"/>
    <w:rsid w:val="006B6227"/>
    <w:rsid w:val="006C1B04"/>
    <w:rsid w:val="006C3A3A"/>
    <w:rsid w:val="006C4D7B"/>
    <w:rsid w:val="006C5CE5"/>
    <w:rsid w:val="006C6329"/>
    <w:rsid w:val="006D337C"/>
    <w:rsid w:val="006D6E50"/>
    <w:rsid w:val="006E1A68"/>
    <w:rsid w:val="006E55EB"/>
    <w:rsid w:val="006E59B1"/>
    <w:rsid w:val="006F52D9"/>
    <w:rsid w:val="006F65DE"/>
    <w:rsid w:val="007011CB"/>
    <w:rsid w:val="007031D7"/>
    <w:rsid w:val="00705832"/>
    <w:rsid w:val="00707F47"/>
    <w:rsid w:val="00711747"/>
    <w:rsid w:val="00712891"/>
    <w:rsid w:val="00720C8A"/>
    <w:rsid w:val="00724358"/>
    <w:rsid w:val="00725FF4"/>
    <w:rsid w:val="00726C86"/>
    <w:rsid w:val="0073530B"/>
    <w:rsid w:val="00765565"/>
    <w:rsid w:val="00765885"/>
    <w:rsid w:val="0077025A"/>
    <w:rsid w:val="00776E68"/>
    <w:rsid w:val="007807A8"/>
    <w:rsid w:val="00780CA6"/>
    <w:rsid w:val="007813DA"/>
    <w:rsid w:val="00783822"/>
    <w:rsid w:val="00785184"/>
    <w:rsid w:val="007912AE"/>
    <w:rsid w:val="007A0DD5"/>
    <w:rsid w:val="007A1D4C"/>
    <w:rsid w:val="007A52C0"/>
    <w:rsid w:val="007A6E36"/>
    <w:rsid w:val="007A755B"/>
    <w:rsid w:val="007B1FFC"/>
    <w:rsid w:val="007B565A"/>
    <w:rsid w:val="007B56C4"/>
    <w:rsid w:val="007D097F"/>
    <w:rsid w:val="007D3109"/>
    <w:rsid w:val="007E20FD"/>
    <w:rsid w:val="007F0740"/>
    <w:rsid w:val="007F4B78"/>
    <w:rsid w:val="007F5EE6"/>
    <w:rsid w:val="00801846"/>
    <w:rsid w:val="008027BB"/>
    <w:rsid w:val="00803C99"/>
    <w:rsid w:val="00810E74"/>
    <w:rsid w:val="00825137"/>
    <w:rsid w:val="00825385"/>
    <w:rsid w:val="008323AC"/>
    <w:rsid w:val="00836449"/>
    <w:rsid w:val="00844708"/>
    <w:rsid w:val="00850CE8"/>
    <w:rsid w:val="008534C2"/>
    <w:rsid w:val="00855365"/>
    <w:rsid w:val="00857DD5"/>
    <w:rsid w:val="008731C9"/>
    <w:rsid w:val="008732C7"/>
    <w:rsid w:val="00877DF9"/>
    <w:rsid w:val="0088411F"/>
    <w:rsid w:val="008855F1"/>
    <w:rsid w:val="00887B18"/>
    <w:rsid w:val="00887C97"/>
    <w:rsid w:val="008939CE"/>
    <w:rsid w:val="00896ABD"/>
    <w:rsid w:val="00897213"/>
    <w:rsid w:val="008A143A"/>
    <w:rsid w:val="008B1302"/>
    <w:rsid w:val="008B15DA"/>
    <w:rsid w:val="008B3FFA"/>
    <w:rsid w:val="008C04C0"/>
    <w:rsid w:val="008C0B36"/>
    <w:rsid w:val="008C0EE4"/>
    <w:rsid w:val="008C1C00"/>
    <w:rsid w:val="008D3AAC"/>
    <w:rsid w:val="008E16AF"/>
    <w:rsid w:val="008E3C16"/>
    <w:rsid w:val="008E494F"/>
    <w:rsid w:val="008E66A7"/>
    <w:rsid w:val="008E6F12"/>
    <w:rsid w:val="008F1900"/>
    <w:rsid w:val="008F4BF6"/>
    <w:rsid w:val="008F63BF"/>
    <w:rsid w:val="0090213B"/>
    <w:rsid w:val="0090247E"/>
    <w:rsid w:val="0090675F"/>
    <w:rsid w:val="009161E0"/>
    <w:rsid w:val="00917832"/>
    <w:rsid w:val="009215A0"/>
    <w:rsid w:val="00925C30"/>
    <w:rsid w:val="009267D4"/>
    <w:rsid w:val="009278EA"/>
    <w:rsid w:val="00933EE1"/>
    <w:rsid w:val="0093727E"/>
    <w:rsid w:val="00946D15"/>
    <w:rsid w:val="00953697"/>
    <w:rsid w:val="009541CF"/>
    <w:rsid w:val="00957868"/>
    <w:rsid w:val="00960C79"/>
    <w:rsid w:val="0097207D"/>
    <w:rsid w:val="009756D6"/>
    <w:rsid w:val="009761EF"/>
    <w:rsid w:val="00985F7B"/>
    <w:rsid w:val="009A030F"/>
    <w:rsid w:val="009A1505"/>
    <w:rsid w:val="009A374D"/>
    <w:rsid w:val="009B39D3"/>
    <w:rsid w:val="009B4D63"/>
    <w:rsid w:val="009C198F"/>
    <w:rsid w:val="009E13B3"/>
    <w:rsid w:val="009E305D"/>
    <w:rsid w:val="009F1CB0"/>
    <w:rsid w:val="009F1DAD"/>
    <w:rsid w:val="009F3324"/>
    <w:rsid w:val="00A07E10"/>
    <w:rsid w:val="00A10605"/>
    <w:rsid w:val="00A20DE0"/>
    <w:rsid w:val="00A223D5"/>
    <w:rsid w:val="00A23673"/>
    <w:rsid w:val="00A23A90"/>
    <w:rsid w:val="00A24548"/>
    <w:rsid w:val="00A26C87"/>
    <w:rsid w:val="00A3328C"/>
    <w:rsid w:val="00A353DC"/>
    <w:rsid w:val="00A3551A"/>
    <w:rsid w:val="00A35727"/>
    <w:rsid w:val="00A35916"/>
    <w:rsid w:val="00A50A05"/>
    <w:rsid w:val="00A524E7"/>
    <w:rsid w:val="00A622DA"/>
    <w:rsid w:val="00A65BD7"/>
    <w:rsid w:val="00A70159"/>
    <w:rsid w:val="00A720A7"/>
    <w:rsid w:val="00A775D3"/>
    <w:rsid w:val="00A85FA1"/>
    <w:rsid w:val="00A866D2"/>
    <w:rsid w:val="00A95267"/>
    <w:rsid w:val="00AA07F3"/>
    <w:rsid w:val="00AA1AB0"/>
    <w:rsid w:val="00AA5CF6"/>
    <w:rsid w:val="00AB18A3"/>
    <w:rsid w:val="00AC619D"/>
    <w:rsid w:val="00AD7FC2"/>
    <w:rsid w:val="00AE4DEA"/>
    <w:rsid w:val="00AE6DD6"/>
    <w:rsid w:val="00AF10EB"/>
    <w:rsid w:val="00AF1AF4"/>
    <w:rsid w:val="00AF383E"/>
    <w:rsid w:val="00AF6C1C"/>
    <w:rsid w:val="00B06D6D"/>
    <w:rsid w:val="00B07CA6"/>
    <w:rsid w:val="00B10D89"/>
    <w:rsid w:val="00B2492F"/>
    <w:rsid w:val="00B3608A"/>
    <w:rsid w:val="00B36568"/>
    <w:rsid w:val="00B407C1"/>
    <w:rsid w:val="00B43242"/>
    <w:rsid w:val="00B46751"/>
    <w:rsid w:val="00B47F27"/>
    <w:rsid w:val="00B61BBC"/>
    <w:rsid w:val="00B71B63"/>
    <w:rsid w:val="00B73A1B"/>
    <w:rsid w:val="00B7557F"/>
    <w:rsid w:val="00B874C8"/>
    <w:rsid w:val="00B87E48"/>
    <w:rsid w:val="00B94171"/>
    <w:rsid w:val="00B94C2D"/>
    <w:rsid w:val="00B9569F"/>
    <w:rsid w:val="00BA5508"/>
    <w:rsid w:val="00BA6D8F"/>
    <w:rsid w:val="00BB1458"/>
    <w:rsid w:val="00BB7B06"/>
    <w:rsid w:val="00BC0E00"/>
    <w:rsid w:val="00BC4A9A"/>
    <w:rsid w:val="00BE5CD5"/>
    <w:rsid w:val="00BF00BA"/>
    <w:rsid w:val="00BF250E"/>
    <w:rsid w:val="00BF4BA5"/>
    <w:rsid w:val="00BF61FA"/>
    <w:rsid w:val="00BF66D1"/>
    <w:rsid w:val="00C002BB"/>
    <w:rsid w:val="00C03402"/>
    <w:rsid w:val="00C14FF6"/>
    <w:rsid w:val="00C15243"/>
    <w:rsid w:val="00C16274"/>
    <w:rsid w:val="00C23622"/>
    <w:rsid w:val="00C23AB6"/>
    <w:rsid w:val="00C2760D"/>
    <w:rsid w:val="00C33E9C"/>
    <w:rsid w:val="00C36358"/>
    <w:rsid w:val="00C47680"/>
    <w:rsid w:val="00C50DD0"/>
    <w:rsid w:val="00C54736"/>
    <w:rsid w:val="00C600F6"/>
    <w:rsid w:val="00C679BE"/>
    <w:rsid w:val="00C733B5"/>
    <w:rsid w:val="00C87374"/>
    <w:rsid w:val="00C92003"/>
    <w:rsid w:val="00C9706A"/>
    <w:rsid w:val="00C97DCA"/>
    <w:rsid w:val="00CA622B"/>
    <w:rsid w:val="00CA63D1"/>
    <w:rsid w:val="00CB1096"/>
    <w:rsid w:val="00CB13DE"/>
    <w:rsid w:val="00CB7CD7"/>
    <w:rsid w:val="00CC1A3C"/>
    <w:rsid w:val="00CC2693"/>
    <w:rsid w:val="00CC49F4"/>
    <w:rsid w:val="00CC4A27"/>
    <w:rsid w:val="00CC6FC5"/>
    <w:rsid w:val="00CD6DF7"/>
    <w:rsid w:val="00CE26EE"/>
    <w:rsid w:val="00CE3358"/>
    <w:rsid w:val="00CE39B9"/>
    <w:rsid w:val="00CE4F72"/>
    <w:rsid w:val="00CE5704"/>
    <w:rsid w:val="00CF1731"/>
    <w:rsid w:val="00CF4A8A"/>
    <w:rsid w:val="00CF5139"/>
    <w:rsid w:val="00CF7AC7"/>
    <w:rsid w:val="00D079F6"/>
    <w:rsid w:val="00D16A47"/>
    <w:rsid w:val="00D20AB8"/>
    <w:rsid w:val="00D22249"/>
    <w:rsid w:val="00D403D0"/>
    <w:rsid w:val="00D500D7"/>
    <w:rsid w:val="00D51C70"/>
    <w:rsid w:val="00D5208A"/>
    <w:rsid w:val="00D53793"/>
    <w:rsid w:val="00D568C1"/>
    <w:rsid w:val="00D63984"/>
    <w:rsid w:val="00D66317"/>
    <w:rsid w:val="00D70B96"/>
    <w:rsid w:val="00D72642"/>
    <w:rsid w:val="00D728D1"/>
    <w:rsid w:val="00D764B9"/>
    <w:rsid w:val="00D95E5C"/>
    <w:rsid w:val="00DA78E6"/>
    <w:rsid w:val="00DA79F0"/>
    <w:rsid w:val="00DB4FF4"/>
    <w:rsid w:val="00DC0FA1"/>
    <w:rsid w:val="00DC12EB"/>
    <w:rsid w:val="00DC46C9"/>
    <w:rsid w:val="00DC5793"/>
    <w:rsid w:val="00DC5EFF"/>
    <w:rsid w:val="00DD444C"/>
    <w:rsid w:val="00DE0FC4"/>
    <w:rsid w:val="00DE399D"/>
    <w:rsid w:val="00DE3B95"/>
    <w:rsid w:val="00DE6BBF"/>
    <w:rsid w:val="00DEF7F3"/>
    <w:rsid w:val="00DF53CB"/>
    <w:rsid w:val="00DF796B"/>
    <w:rsid w:val="00DF7AD6"/>
    <w:rsid w:val="00E0113D"/>
    <w:rsid w:val="00E030C2"/>
    <w:rsid w:val="00E1091F"/>
    <w:rsid w:val="00E143F6"/>
    <w:rsid w:val="00E21957"/>
    <w:rsid w:val="00E2423C"/>
    <w:rsid w:val="00E50076"/>
    <w:rsid w:val="00E525D7"/>
    <w:rsid w:val="00E62A10"/>
    <w:rsid w:val="00E721BD"/>
    <w:rsid w:val="00E75858"/>
    <w:rsid w:val="00E765D9"/>
    <w:rsid w:val="00E84E6B"/>
    <w:rsid w:val="00E90C5D"/>
    <w:rsid w:val="00E90DC8"/>
    <w:rsid w:val="00EA0D52"/>
    <w:rsid w:val="00EA46DC"/>
    <w:rsid w:val="00EA7309"/>
    <w:rsid w:val="00EA7C7A"/>
    <w:rsid w:val="00EB5B32"/>
    <w:rsid w:val="00EC01A8"/>
    <w:rsid w:val="00EC1F9F"/>
    <w:rsid w:val="00EC2D72"/>
    <w:rsid w:val="00EC3617"/>
    <w:rsid w:val="00EC5AFE"/>
    <w:rsid w:val="00EC5DC6"/>
    <w:rsid w:val="00ED0128"/>
    <w:rsid w:val="00ED156C"/>
    <w:rsid w:val="00ED6EDD"/>
    <w:rsid w:val="00EF0E2A"/>
    <w:rsid w:val="00EF1A61"/>
    <w:rsid w:val="00EF1D7F"/>
    <w:rsid w:val="00EF2525"/>
    <w:rsid w:val="00EF287C"/>
    <w:rsid w:val="00F01707"/>
    <w:rsid w:val="00F02E11"/>
    <w:rsid w:val="00F034A5"/>
    <w:rsid w:val="00F12E3C"/>
    <w:rsid w:val="00F15AD5"/>
    <w:rsid w:val="00F2572C"/>
    <w:rsid w:val="00F26EE5"/>
    <w:rsid w:val="00F274F5"/>
    <w:rsid w:val="00F307EE"/>
    <w:rsid w:val="00F365B0"/>
    <w:rsid w:val="00F374A2"/>
    <w:rsid w:val="00F37E29"/>
    <w:rsid w:val="00F43C5C"/>
    <w:rsid w:val="00F4418B"/>
    <w:rsid w:val="00F5663E"/>
    <w:rsid w:val="00F600EE"/>
    <w:rsid w:val="00F642CC"/>
    <w:rsid w:val="00F70547"/>
    <w:rsid w:val="00F75076"/>
    <w:rsid w:val="00F76198"/>
    <w:rsid w:val="00F8468E"/>
    <w:rsid w:val="00F924A3"/>
    <w:rsid w:val="00F965EB"/>
    <w:rsid w:val="00FA1260"/>
    <w:rsid w:val="00FB538A"/>
    <w:rsid w:val="00FC0C63"/>
    <w:rsid w:val="00FC246A"/>
    <w:rsid w:val="00FD45ED"/>
    <w:rsid w:val="00FD7EFB"/>
    <w:rsid w:val="00FE3FFC"/>
    <w:rsid w:val="010819B0"/>
    <w:rsid w:val="0109EC8F"/>
    <w:rsid w:val="010B2145"/>
    <w:rsid w:val="01202229"/>
    <w:rsid w:val="0155C54F"/>
    <w:rsid w:val="015DEAB8"/>
    <w:rsid w:val="0192A5FA"/>
    <w:rsid w:val="01E3CD84"/>
    <w:rsid w:val="0252C8F3"/>
    <w:rsid w:val="0256B60A"/>
    <w:rsid w:val="02794C7D"/>
    <w:rsid w:val="02A82A7D"/>
    <w:rsid w:val="02F24F0C"/>
    <w:rsid w:val="031959CE"/>
    <w:rsid w:val="03534074"/>
    <w:rsid w:val="0391D1D6"/>
    <w:rsid w:val="039977A7"/>
    <w:rsid w:val="03A40CCC"/>
    <w:rsid w:val="03E903BB"/>
    <w:rsid w:val="042EC659"/>
    <w:rsid w:val="04DBC994"/>
    <w:rsid w:val="04F18845"/>
    <w:rsid w:val="054CC112"/>
    <w:rsid w:val="057DE3B0"/>
    <w:rsid w:val="05F892E6"/>
    <w:rsid w:val="06019B7A"/>
    <w:rsid w:val="0675D9B4"/>
    <w:rsid w:val="067E25BA"/>
    <w:rsid w:val="06AE4B65"/>
    <w:rsid w:val="06C26011"/>
    <w:rsid w:val="06F41815"/>
    <w:rsid w:val="0709E55D"/>
    <w:rsid w:val="072C1207"/>
    <w:rsid w:val="07466B3B"/>
    <w:rsid w:val="0772B59B"/>
    <w:rsid w:val="07C8584F"/>
    <w:rsid w:val="080B4BC6"/>
    <w:rsid w:val="082FE4BC"/>
    <w:rsid w:val="0848F09A"/>
    <w:rsid w:val="0890117B"/>
    <w:rsid w:val="08AC0065"/>
    <w:rsid w:val="08E0F703"/>
    <w:rsid w:val="08E35C41"/>
    <w:rsid w:val="08F594D1"/>
    <w:rsid w:val="08FF47BF"/>
    <w:rsid w:val="0964E699"/>
    <w:rsid w:val="09AADEED"/>
    <w:rsid w:val="09B23270"/>
    <w:rsid w:val="09BFDF11"/>
    <w:rsid w:val="09EA7015"/>
    <w:rsid w:val="0A0069B7"/>
    <w:rsid w:val="0A4560A6"/>
    <w:rsid w:val="0A7D765D"/>
    <w:rsid w:val="0AA7E0D7"/>
    <w:rsid w:val="0ABB1D86"/>
    <w:rsid w:val="0ACCA8E6"/>
    <w:rsid w:val="0B38F044"/>
    <w:rsid w:val="0B684733"/>
    <w:rsid w:val="0BC9CF12"/>
    <w:rsid w:val="0BD2B3E2"/>
    <w:rsid w:val="0C413D1D"/>
    <w:rsid w:val="0C923D4A"/>
    <w:rsid w:val="0CA15DC8"/>
    <w:rsid w:val="0D2210D7"/>
    <w:rsid w:val="0D46B59A"/>
    <w:rsid w:val="0D857360"/>
    <w:rsid w:val="0D91091D"/>
    <w:rsid w:val="0E4352AC"/>
    <w:rsid w:val="0E9C5EA7"/>
    <w:rsid w:val="0E9F0F1C"/>
    <w:rsid w:val="0EB343DF"/>
    <w:rsid w:val="0F4F712B"/>
    <w:rsid w:val="0F959886"/>
    <w:rsid w:val="1022EB9A"/>
    <w:rsid w:val="103FBA6E"/>
    <w:rsid w:val="1061B4BE"/>
    <w:rsid w:val="10D87024"/>
    <w:rsid w:val="1118F0FB"/>
    <w:rsid w:val="113A08A4"/>
    <w:rsid w:val="114006AC"/>
    <w:rsid w:val="11482D56"/>
    <w:rsid w:val="114AF374"/>
    <w:rsid w:val="11540943"/>
    <w:rsid w:val="115CECC1"/>
    <w:rsid w:val="118F4AE1"/>
    <w:rsid w:val="11C80731"/>
    <w:rsid w:val="11CEC479"/>
    <w:rsid w:val="11F2A2F9"/>
    <w:rsid w:val="1210E26F"/>
    <w:rsid w:val="12148773"/>
    <w:rsid w:val="123748BE"/>
    <w:rsid w:val="124B3F98"/>
    <w:rsid w:val="12D4E24B"/>
    <w:rsid w:val="12E3FDB7"/>
    <w:rsid w:val="1312BAA0"/>
    <w:rsid w:val="138816B8"/>
    <w:rsid w:val="139CDCB5"/>
    <w:rsid w:val="13A4AA26"/>
    <w:rsid w:val="13E7DCB1"/>
    <w:rsid w:val="1422EA02"/>
    <w:rsid w:val="142AF617"/>
    <w:rsid w:val="14663749"/>
    <w:rsid w:val="148DC0BB"/>
    <w:rsid w:val="1583AD12"/>
    <w:rsid w:val="1604A43F"/>
    <w:rsid w:val="161543D8"/>
    <w:rsid w:val="1624F237"/>
    <w:rsid w:val="170B75AA"/>
    <w:rsid w:val="171F7D73"/>
    <w:rsid w:val="1792548E"/>
    <w:rsid w:val="1826E93A"/>
    <w:rsid w:val="182C5B61"/>
    <w:rsid w:val="187B1DD7"/>
    <w:rsid w:val="18897C83"/>
    <w:rsid w:val="18926716"/>
    <w:rsid w:val="18992D1F"/>
    <w:rsid w:val="18BB4DD4"/>
    <w:rsid w:val="18DC20AC"/>
    <w:rsid w:val="18FC14ED"/>
    <w:rsid w:val="19168B03"/>
    <w:rsid w:val="19176FF7"/>
    <w:rsid w:val="195AAE3D"/>
    <w:rsid w:val="1968D3C7"/>
    <w:rsid w:val="1995D149"/>
    <w:rsid w:val="19AD016A"/>
    <w:rsid w:val="19AEDA8C"/>
    <w:rsid w:val="1AE5877E"/>
    <w:rsid w:val="1B007802"/>
    <w:rsid w:val="1BA525DB"/>
    <w:rsid w:val="1BA75F59"/>
    <w:rsid w:val="1BF968C5"/>
    <w:rsid w:val="1C1EC551"/>
    <w:rsid w:val="1C518829"/>
    <w:rsid w:val="1C65E5E7"/>
    <w:rsid w:val="1CB974AD"/>
    <w:rsid w:val="1CC28A7C"/>
    <w:rsid w:val="1D5E5055"/>
    <w:rsid w:val="1E37760F"/>
    <w:rsid w:val="1E61BA88"/>
    <w:rsid w:val="1EBF68D4"/>
    <w:rsid w:val="1F27A0F0"/>
    <w:rsid w:val="1FE09BDC"/>
    <w:rsid w:val="2014457E"/>
    <w:rsid w:val="205B3935"/>
    <w:rsid w:val="205D5E60"/>
    <w:rsid w:val="206FE401"/>
    <w:rsid w:val="20B1290B"/>
    <w:rsid w:val="20CF6E77"/>
    <w:rsid w:val="20EA99FC"/>
    <w:rsid w:val="211AFCEF"/>
    <w:rsid w:val="215F71B2"/>
    <w:rsid w:val="2198C3D2"/>
    <w:rsid w:val="21CDCF6A"/>
    <w:rsid w:val="223C61EC"/>
    <w:rsid w:val="226F6BAB"/>
    <w:rsid w:val="22D005A1"/>
    <w:rsid w:val="230B92C0"/>
    <w:rsid w:val="2312DDF1"/>
    <w:rsid w:val="2379DC42"/>
    <w:rsid w:val="23F32A0F"/>
    <w:rsid w:val="24310DFA"/>
    <w:rsid w:val="24427579"/>
    <w:rsid w:val="24810958"/>
    <w:rsid w:val="249D4282"/>
    <w:rsid w:val="24A0D5F4"/>
    <w:rsid w:val="24BDAED9"/>
    <w:rsid w:val="24D75500"/>
    <w:rsid w:val="24E8B9CF"/>
    <w:rsid w:val="24EB4F0F"/>
    <w:rsid w:val="2535E38B"/>
    <w:rsid w:val="254A2771"/>
    <w:rsid w:val="2580C42F"/>
    <w:rsid w:val="26AF28E1"/>
    <w:rsid w:val="26C82CF6"/>
    <w:rsid w:val="27232055"/>
    <w:rsid w:val="2774F3F5"/>
    <w:rsid w:val="27869D4F"/>
    <w:rsid w:val="27A0DD2A"/>
    <w:rsid w:val="282DDF9B"/>
    <w:rsid w:val="28387008"/>
    <w:rsid w:val="28506C40"/>
    <w:rsid w:val="289ABEF6"/>
    <w:rsid w:val="28EF1201"/>
    <w:rsid w:val="290C9FB2"/>
    <w:rsid w:val="294BE542"/>
    <w:rsid w:val="29EC3CA1"/>
    <w:rsid w:val="2A1532B0"/>
    <w:rsid w:val="2A655100"/>
    <w:rsid w:val="2A75897E"/>
    <w:rsid w:val="2AEDED0C"/>
    <w:rsid w:val="2B380548"/>
    <w:rsid w:val="2B6077D2"/>
    <w:rsid w:val="2BE4B4EB"/>
    <w:rsid w:val="2C02D26E"/>
    <w:rsid w:val="2C0E48B3"/>
    <w:rsid w:val="2C8249AF"/>
    <w:rsid w:val="2CB72E63"/>
    <w:rsid w:val="2CFBD2C9"/>
    <w:rsid w:val="2D31CCE1"/>
    <w:rsid w:val="2DA6B946"/>
    <w:rsid w:val="2DACC917"/>
    <w:rsid w:val="2DD8F2B0"/>
    <w:rsid w:val="2E005F27"/>
    <w:rsid w:val="2E5AB456"/>
    <w:rsid w:val="2EA32F95"/>
    <w:rsid w:val="2EBBAC49"/>
    <w:rsid w:val="2F01555A"/>
    <w:rsid w:val="2F3498DF"/>
    <w:rsid w:val="2F6CC1C6"/>
    <w:rsid w:val="2F868071"/>
    <w:rsid w:val="2F9BD817"/>
    <w:rsid w:val="2FD6F075"/>
    <w:rsid w:val="30C131C2"/>
    <w:rsid w:val="30FEC851"/>
    <w:rsid w:val="310771A6"/>
    <w:rsid w:val="312E4BCB"/>
    <w:rsid w:val="314C6895"/>
    <w:rsid w:val="31A1A6BC"/>
    <w:rsid w:val="3272A285"/>
    <w:rsid w:val="329E88A3"/>
    <w:rsid w:val="32B78224"/>
    <w:rsid w:val="32C33297"/>
    <w:rsid w:val="3308C932"/>
    <w:rsid w:val="332106E7"/>
    <w:rsid w:val="33459A6C"/>
    <w:rsid w:val="335FE995"/>
    <w:rsid w:val="337EC535"/>
    <w:rsid w:val="33886980"/>
    <w:rsid w:val="33BA522A"/>
    <w:rsid w:val="342C4623"/>
    <w:rsid w:val="343B1253"/>
    <w:rsid w:val="3460785A"/>
    <w:rsid w:val="351C6F85"/>
    <w:rsid w:val="3538CCFC"/>
    <w:rsid w:val="35F8256B"/>
    <w:rsid w:val="35FEFCCD"/>
    <w:rsid w:val="3664D0A7"/>
    <w:rsid w:val="367D87FA"/>
    <w:rsid w:val="36B4F402"/>
    <w:rsid w:val="371893DE"/>
    <w:rsid w:val="371D8660"/>
    <w:rsid w:val="3739EE3F"/>
    <w:rsid w:val="37A281BC"/>
    <w:rsid w:val="389B9BD8"/>
    <w:rsid w:val="38CD8069"/>
    <w:rsid w:val="38EB9556"/>
    <w:rsid w:val="38F412F5"/>
    <w:rsid w:val="38F904A2"/>
    <w:rsid w:val="39212124"/>
    <w:rsid w:val="39BE9A87"/>
    <w:rsid w:val="39E2EAD7"/>
    <w:rsid w:val="3A037309"/>
    <w:rsid w:val="3A0CA891"/>
    <w:rsid w:val="3A2C0D23"/>
    <w:rsid w:val="3A575534"/>
    <w:rsid w:val="3AC1B7A1"/>
    <w:rsid w:val="3AD97528"/>
    <w:rsid w:val="3AD9B17E"/>
    <w:rsid w:val="3AE56CDE"/>
    <w:rsid w:val="3B381187"/>
    <w:rsid w:val="3BBB840F"/>
    <w:rsid w:val="3CB9A849"/>
    <w:rsid w:val="3D685A38"/>
    <w:rsid w:val="3DF2DE93"/>
    <w:rsid w:val="3DF994B5"/>
    <w:rsid w:val="3E051549"/>
    <w:rsid w:val="3E09F7E6"/>
    <w:rsid w:val="3E115240"/>
    <w:rsid w:val="3EF6383B"/>
    <w:rsid w:val="3F508FEA"/>
    <w:rsid w:val="3F68053A"/>
    <w:rsid w:val="3F6B37B0"/>
    <w:rsid w:val="3FAD22A1"/>
    <w:rsid w:val="3FB83237"/>
    <w:rsid w:val="3FF97AFC"/>
    <w:rsid w:val="400618B6"/>
    <w:rsid w:val="40083ECB"/>
    <w:rsid w:val="400A1F56"/>
    <w:rsid w:val="40566B58"/>
    <w:rsid w:val="409B3233"/>
    <w:rsid w:val="40BE64D5"/>
    <w:rsid w:val="41A62BA2"/>
    <w:rsid w:val="41B8C311"/>
    <w:rsid w:val="422680AB"/>
    <w:rsid w:val="423387B9"/>
    <w:rsid w:val="428C0799"/>
    <w:rsid w:val="43BAA4F5"/>
    <w:rsid w:val="442903D0"/>
    <w:rsid w:val="44C90777"/>
    <w:rsid w:val="44CA16F6"/>
    <w:rsid w:val="44FDF266"/>
    <w:rsid w:val="4501745D"/>
    <w:rsid w:val="4522E36E"/>
    <w:rsid w:val="453FCA35"/>
    <w:rsid w:val="4564F6E2"/>
    <w:rsid w:val="45BE5F4D"/>
    <w:rsid w:val="45C8CE6E"/>
    <w:rsid w:val="45E39A26"/>
    <w:rsid w:val="45F9A1B7"/>
    <w:rsid w:val="46936A9C"/>
    <w:rsid w:val="46B7AC64"/>
    <w:rsid w:val="47A8DABE"/>
    <w:rsid w:val="47B83486"/>
    <w:rsid w:val="47D1EBC5"/>
    <w:rsid w:val="48847735"/>
    <w:rsid w:val="489B3460"/>
    <w:rsid w:val="48F4C5DA"/>
    <w:rsid w:val="4918CB2C"/>
    <w:rsid w:val="49484C5D"/>
    <w:rsid w:val="49510133"/>
    <w:rsid w:val="49A10956"/>
    <w:rsid w:val="49B6B031"/>
    <w:rsid w:val="49C64C39"/>
    <w:rsid w:val="49D992D5"/>
    <w:rsid w:val="49E0414E"/>
    <w:rsid w:val="4A1639B3"/>
    <w:rsid w:val="4A186A33"/>
    <w:rsid w:val="4A75365C"/>
    <w:rsid w:val="4AACB11A"/>
    <w:rsid w:val="4B041AF6"/>
    <w:rsid w:val="4B06B1D9"/>
    <w:rsid w:val="4B2924AB"/>
    <w:rsid w:val="4B705781"/>
    <w:rsid w:val="4B78A790"/>
    <w:rsid w:val="4B9D5777"/>
    <w:rsid w:val="4BEE63C6"/>
    <w:rsid w:val="4C2A5891"/>
    <w:rsid w:val="4CD3F0C9"/>
    <w:rsid w:val="4D1B13AC"/>
    <w:rsid w:val="4D6721F9"/>
    <w:rsid w:val="4D96AB1A"/>
    <w:rsid w:val="4DAC3FA6"/>
    <w:rsid w:val="4DB4F0F7"/>
    <w:rsid w:val="4DD9EB98"/>
    <w:rsid w:val="4DDB1AB1"/>
    <w:rsid w:val="4E188B90"/>
    <w:rsid w:val="4E6A2A20"/>
    <w:rsid w:val="4E8A9DF4"/>
    <w:rsid w:val="4EAE5DFD"/>
    <w:rsid w:val="4F14AAE0"/>
    <w:rsid w:val="4F1B38FD"/>
    <w:rsid w:val="4F1C44E3"/>
    <w:rsid w:val="4F29262E"/>
    <w:rsid w:val="4F418EC4"/>
    <w:rsid w:val="4F4266F9"/>
    <w:rsid w:val="4F6E1D1D"/>
    <w:rsid w:val="4F784E63"/>
    <w:rsid w:val="4FBFCF88"/>
    <w:rsid w:val="4FF469C7"/>
    <w:rsid w:val="5092B6C2"/>
    <w:rsid w:val="50BDD352"/>
    <w:rsid w:val="50CDE3F8"/>
    <w:rsid w:val="514F4914"/>
    <w:rsid w:val="517ED8AD"/>
    <w:rsid w:val="51ED1413"/>
    <w:rsid w:val="51F5CAE7"/>
    <w:rsid w:val="521B3889"/>
    <w:rsid w:val="52260968"/>
    <w:rsid w:val="5254404D"/>
    <w:rsid w:val="52743A9B"/>
    <w:rsid w:val="5289C64A"/>
    <w:rsid w:val="52CD5A2C"/>
    <w:rsid w:val="53E8AD64"/>
    <w:rsid w:val="5476DD69"/>
    <w:rsid w:val="54AA83DC"/>
    <w:rsid w:val="54F17808"/>
    <w:rsid w:val="559A35A0"/>
    <w:rsid w:val="55E3B795"/>
    <w:rsid w:val="5615489E"/>
    <w:rsid w:val="5640776C"/>
    <w:rsid w:val="56C25668"/>
    <w:rsid w:val="56C8460A"/>
    <w:rsid w:val="56F575DE"/>
    <w:rsid w:val="5769253D"/>
    <w:rsid w:val="578035BB"/>
    <w:rsid w:val="57AAE0E7"/>
    <w:rsid w:val="57BFC617"/>
    <w:rsid w:val="580E0151"/>
    <w:rsid w:val="58121921"/>
    <w:rsid w:val="583DD6E3"/>
    <w:rsid w:val="58712C90"/>
    <w:rsid w:val="5877C77F"/>
    <w:rsid w:val="587EE226"/>
    <w:rsid w:val="58A005ED"/>
    <w:rsid w:val="58FBB9D6"/>
    <w:rsid w:val="594C51E8"/>
    <w:rsid w:val="5958A0AA"/>
    <w:rsid w:val="596A67DB"/>
    <w:rsid w:val="5A0F65DB"/>
    <w:rsid w:val="5A222982"/>
    <w:rsid w:val="5A2F2DEF"/>
    <w:rsid w:val="5A5AED75"/>
    <w:rsid w:val="5A8F60CD"/>
    <w:rsid w:val="5AEA47AC"/>
    <w:rsid w:val="5B5C7A22"/>
    <w:rsid w:val="5B84C965"/>
    <w:rsid w:val="5BC027BD"/>
    <w:rsid w:val="5BD24BE4"/>
    <w:rsid w:val="5C7DFD31"/>
    <w:rsid w:val="5CA70DD0"/>
    <w:rsid w:val="5CB52A33"/>
    <w:rsid w:val="5CD1AC05"/>
    <w:rsid w:val="5CD44B0D"/>
    <w:rsid w:val="5CFD7D33"/>
    <w:rsid w:val="5D04C176"/>
    <w:rsid w:val="5D12B419"/>
    <w:rsid w:val="5D252895"/>
    <w:rsid w:val="5D4DC50E"/>
    <w:rsid w:val="5D8C465E"/>
    <w:rsid w:val="5E27C52A"/>
    <w:rsid w:val="5E40C955"/>
    <w:rsid w:val="5E634E9C"/>
    <w:rsid w:val="5E822077"/>
    <w:rsid w:val="5E97E2FA"/>
    <w:rsid w:val="5EB26EBE"/>
    <w:rsid w:val="5FCD2BDB"/>
    <w:rsid w:val="5FE350BF"/>
    <w:rsid w:val="5FF31BA9"/>
    <w:rsid w:val="606EA5DE"/>
    <w:rsid w:val="609D7818"/>
    <w:rsid w:val="60A5BD07"/>
    <w:rsid w:val="60DB53F1"/>
    <w:rsid w:val="61404132"/>
    <w:rsid w:val="61786A17"/>
    <w:rsid w:val="61BF0A3C"/>
    <w:rsid w:val="61BF9481"/>
    <w:rsid w:val="61E250F7"/>
    <w:rsid w:val="62697FDF"/>
    <w:rsid w:val="6269A9DA"/>
    <w:rsid w:val="628E443A"/>
    <w:rsid w:val="6343981F"/>
    <w:rsid w:val="634B9103"/>
    <w:rsid w:val="63F81ADC"/>
    <w:rsid w:val="64CD3DCD"/>
    <w:rsid w:val="650E4A18"/>
    <w:rsid w:val="6527D5B8"/>
    <w:rsid w:val="65A120A1"/>
    <w:rsid w:val="65D24645"/>
    <w:rsid w:val="65DA2D64"/>
    <w:rsid w:val="6623148F"/>
    <w:rsid w:val="662840F3"/>
    <w:rsid w:val="6658C8E5"/>
    <w:rsid w:val="6779B4B8"/>
    <w:rsid w:val="67B0C2BF"/>
    <w:rsid w:val="67CEE6D6"/>
    <w:rsid w:val="680ECFB1"/>
    <w:rsid w:val="683CFC96"/>
    <w:rsid w:val="6877C72B"/>
    <w:rsid w:val="68BD21BD"/>
    <w:rsid w:val="68DC5D35"/>
    <w:rsid w:val="6947BDA0"/>
    <w:rsid w:val="6977D4D1"/>
    <w:rsid w:val="697B00EB"/>
    <w:rsid w:val="6988C8E3"/>
    <w:rsid w:val="6A0295E3"/>
    <w:rsid w:val="6A1BC041"/>
    <w:rsid w:val="6A1E29A3"/>
    <w:rsid w:val="6AAA16FA"/>
    <w:rsid w:val="6AB24032"/>
    <w:rsid w:val="6B3ABA74"/>
    <w:rsid w:val="6B986615"/>
    <w:rsid w:val="6BCE7676"/>
    <w:rsid w:val="6BF3408F"/>
    <w:rsid w:val="6BF763C3"/>
    <w:rsid w:val="6BFD5B23"/>
    <w:rsid w:val="6BFECFA0"/>
    <w:rsid w:val="6C01978D"/>
    <w:rsid w:val="6C1B8A37"/>
    <w:rsid w:val="6C24F03D"/>
    <w:rsid w:val="6C557711"/>
    <w:rsid w:val="6C5BDD98"/>
    <w:rsid w:val="6C6F6047"/>
    <w:rsid w:val="6CE6B1ED"/>
    <w:rsid w:val="6CE6C818"/>
    <w:rsid w:val="6D8BB777"/>
    <w:rsid w:val="6DE8C663"/>
    <w:rsid w:val="6DEC034B"/>
    <w:rsid w:val="6DF7ADF9"/>
    <w:rsid w:val="6DF8DD6C"/>
    <w:rsid w:val="6DF99F2C"/>
    <w:rsid w:val="6E01F33B"/>
    <w:rsid w:val="6E3000A3"/>
    <w:rsid w:val="6E4A704D"/>
    <w:rsid w:val="6EA0182D"/>
    <w:rsid w:val="6EB138BC"/>
    <w:rsid w:val="6F1C69D1"/>
    <w:rsid w:val="6F23B821"/>
    <w:rsid w:val="6F4A4B19"/>
    <w:rsid w:val="6F60CA77"/>
    <w:rsid w:val="6FC9D24A"/>
    <w:rsid w:val="6FD8A13F"/>
    <w:rsid w:val="6FD92EE6"/>
    <w:rsid w:val="7004C6A4"/>
    <w:rsid w:val="705427C8"/>
    <w:rsid w:val="706F5F5A"/>
    <w:rsid w:val="708C7B3C"/>
    <w:rsid w:val="7109C1E3"/>
    <w:rsid w:val="711A89CE"/>
    <w:rsid w:val="72645A00"/>
    <w:rsid w:val="727B3C35"/>
    <w:rsid w:val="728A7030"/>
    <w:rsid w:val="729E1383"/>
    <w:rsid w:val="72D5C1E8"/>
    <w:rsid w:val="72E9AD01"/>
    <w:rsid w:val="7311F0E9"/>
    <w:rsid w:val="734A0FC0"/>
    <w:rsid w:val="73648DE2"/>
    <w:rsid w:val="73770311"/>
    <w:rsid w:val="73D02801"/>
    <w:rsid w:val="7409B6DD"/>
    <w:rsid w:val="74719249"/>
    <w:rsid w:val="7483D4D3"/>
    <w:rsid w:val="7499D7B0"/>
    <w:rsid w:val="749A0A08"/>
    <w:rsid w:val="749B7566"/>
    <w:rsid w:val="74BCB773"/>
    <w:rsid w:val="756D4E90"/>
    <w:rsid w:val="75AB9B9B"/>
    <w:rsid w:val="75DC912F"/>
    <w:rsid w:val="76754C4A"/>
    <w:rsid w:val="771D213B"/>
    <w:rsid w:val="77568BB7"/>
    <w:rsid w:val="7781EE9E"/>
    <w:rsid w:val="77A5B5DA"/>
    <w:rsid w:val="780BEECD"/>
    <w:rsid w:val="782DE5D2"/>
    <w:rsid w:val="7842490D"/>
    <w:rsid w:val="78569430"/>
    <w:rsid w:val="785D6301"/>
    <w:rsid w:val="788ACE09"/>
    <w:rsid w:val="78A36B70"/>
    <w:rsid w:val="78A99F0B"/>
    <w:rsid w:val="795A8484"/>
    <w:rsid w:val="79AA3AF3"/>
    <w:rsid w:val="7AE8EA93"/>
    <w:rsid w:val="7AEA2EE2"/>
    <w:rsid w:val="7B6A3C28"/>
    <w:rsid w:val="7BE7DB8A"/>
    <w:rsid w:val="7C05A87E"/>
    <w:rsid w:val="7C6E474D"/>
    <w:rsid w:val="7C736D72"/>
    <w:rsid w:val="7C746A34"/>
    <w:rsid w:val="7CD8D70A"/>
    <w:rsid w:val="7D060C89"/>
    <w:rsid w:val="7D0C02AB"/>
    <w:rsid w:val="7D24448E"/>
    <w:rsid w:val="7D546DA0"/>
    <w:rsid w:val="7D7704DB"/>
    <w:rsid w:val="7DB8B151"/>
    <w:rsid w:val="7DBB485F"/>
    <w:rsid w:val="7DC1B26E"/>
    <w:rsid w:val="7DCE71C4"/>
    <w:rsid w:val="7DE176D4"/>
    <w:rsid w:val="7E26B934"/>
    <w:rsid w:val="7E347935"/>
    <w:rsid w:val="7E3CE5D7"/>
    <w:rsid w:val="7E893800"/>
    <w:rsid w:val="7EA423EF"/>
    <w:rsid w:val="7ED04AA2"/>
    <w:rsid w:val="7EE8A224"/>
    <w:rsid w:val="7F00140A"/>
    <w:rsid w:val="7F22EE8B"/>
    <w:rsid w:val="7F3FC7E6"/>
    <w:rsid w:val="7F401764"/>
    <w:rsid w:val="7F551226"/>
    <w:rsid w:val="7FBFD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6DA2E"/>
  <w15:chartTrackingRefBased/>
  <w15:docId w15:val="{85BD3475-3BF6-45CA-B590-E53AEBB6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D4BCD"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A3E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541B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B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515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F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Hill, Sam</DisplayName>
        <AccountId>44</AccountId>
        <AccountType/>
      </UserInfo>
      <UserInfo>
        <DisplayName>Kennedy2, Rachel</DisplayName>
        <AccountId>58</AccountId>
        <AccountType/>
      </UserInfo>
      <UserInfo>
        <DisplayName>Martin3, Nadine</DisplayName>
        <AccountId>87</AccountId>
        <AccountType/>
      </UserInfo>
      <UserInfo>
        <DisplayName>Ponter, Laura</DisplayName>
        <AccountId>65</AccountId>
        <AccountType/>
      </UserInfo>
      <UserInfo>
        <DisplayName>Taylor-Richards, Dan</DisplayName>
        <AccountId>733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F7ABD-C0FE-4612-AC1B-DB3BDA6F876A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EA099580-2E5B-4384-9DE4-7CE407F38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8D277-ECE1-4258-A1FE-88DE4E4B9A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Telford &amp; Wrekin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Lawley Primary School</dc:title>
  <dc:subject/>
  <dc:creator>Kennedy2, Rachel</dc:creator>
  <cp:keywords/>
  <cp:lastModifiedBy>Taylor-Richards, Dan</cp:lastModifiedBy>
  <cp:revision>3</cp:revision>
  <cp:lastPrinted>2020-06-30T13:19:00Z</cp:lastPrinted>
  <dcterms:created xsi:type="dcterms:W3CDTF">2024-01-08T09:46:00Z</dcterms:created>
  <dcterms:modified xsi:type="dcterms:W3CDTF">2024-01-08T13:23:11Z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0x010100420C6B4BD8001D4490BFFF3B63113B9A</vt:lpwstr>
  </property>
  <property fmtid="{D5CDD505-2E9C-101B-9397-08002B2CF9AE}" pid="4" name="MediaServiceImageTags">
    <vt:lpwstr/>
  </property>
</Properties>
</file>