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765"/>
        <w:gridCol w:w="2302"/>
        <w:gridCol w:w="1532"/>
        <w:gridCol w:w="1534"/>
        <w:gridCol w:w="2300"/>
        <w:gridCol w:w="767"/>
        <w:gridCol w:w="3067"/>
      </w:tblGrid>
      <w:tr w:rsidRPr="006E32C6" w:rsidR="006E32C6" w:rsidTr="0E20C83E" w14:paraId="5EF79273" w14:textId="77777777">
        <w:trPr>
          <w:trHeight w:val="433"/>
        </w:trPr>
        <w:tc>
          <w:tcPr>
            <w:tcW w:w="3066" w:type="dxa"/>
            <w:shd w:val="clear" w:color="auto" w:fill="4472C4" w:themeFill="accent1"/>
            <w:tcMar/>
          </w:tcPr>
          <w:p w:rsidRPr="006E32C6" w:rsidR="006E32C6" w:rsidP="006E32C6" w:rsidRDefault="006E32C6" w14:paraId="494DB971" w14:textId="00BD01A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Happiness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5D01245" w14:textId="054CA96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Responsibility</w:t>
            </w:r>
          </w:p>
        </w:tc>
        <w:tc>
          <w:tcPr>
            <w:tcW w:w="3066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5A59C252" w14:textId="6DF837B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Friendship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080BB26" w14:textId="234589C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Respect</w:t>
            </w:r>
          </w:p>
        </w:tc>
        <w:tc>
          <w:tcPr>
            <w:tcW w:w="3067" w:type="dxa"/>
            <w:shd w:val="clear" w:color="auto" w:fill="4472C4" w:themeFill="accent1"/>
            <w:tcMar/>
          </w:tcPr>
          <w:p w:rsidRPr="006E32C6" w:rsidR="006E32C6" w:rsidP="006E32C6" w:rsidRDefault="006E32C6" w14:paraId="6BC59AFC" w14:textId="44EACD7A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Courage</w:t>
            </w:r>
          </w:p>
        </w:tc>
      </w:tr>
      <w:tr w:rsidRPr="006E32C6" w:rsidR="006E32C6" w:rsidTr="0E20C83E" w14:paraId="14330BC7" w14:textId="77777777">
        <w:trPr>
          <w:trHeight w:val="433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E32C6" w:rsidP="0A505037" w:rsidRDefault="006E32C6" w14:paraId="3ACE377A" w14:textId="66913FEF">
            <w:pPr>
              <w:jc w:val="center"/>
              <w:rPr>
                <w:rFonts w:cs="Calibri" w:cstheme="minorAscii"/>
                <w:b w:val="1"/>
                <w:bCs w:val="1"/>
                <w:sz w:val="36"/>
                <w:szCs w:val="36"/>
              </w:rPr>
            </w:pPr>
            <w:r w:rsidRPr="0A505037" w:rsidR="006E32C6">
              <w:rPr>
                <w:rFonts w:cs="Calibri" w:cstheme="minorAscii"/>
                <w:b w:val="1"/>
                <w:bCs w:val="1"/>
                <w:sz w:val="36"/>
                <w:szCs w:val="36"/>
              </w:rPr>
              <w:t xml:space="preserve">Science – Year </w:t>
            </w:r>
            <w:r w:rsidRPr="0A505037" w:rsidR="65B9B49A">
              <w:rPr>
                <w:rFonts w:cs="Calibri" w:cstheme="minorAscii"/>
                <w:b w:val="1"/>
                <w:bCs w:val="1"/>
                <w:sz w:val="36"/>
                <w:szCs w:val="36"/>
              </w:rPr>
              <w:t>4</w:t>
            </w:r>
          </w:p>
        </w:tc>
      </w:tr>
      <w:tr w:rsidRPr="006E32C6" w:rsidR="00DB42BD" w:rsidTr="0E20C83E" w14:paraId="4CDFD749" w14:textId="77777777">
        <w:trPr>
          <w:trHeight w:val="432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RDefault="00DB42BD" w14:paraId="4077EDCF" w14:textId="46E32E34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6E32C6">
              <w:rPr>
                <w:rFonts w:cstheme="minorHAnsi"/>
                <w:b/>
                <w:bCs/>
                <w:sz w:val="36"/>
                <w:szCs w:val="36"/>
              </w:rPr>
              <w:t>Autumn Term</w:t>
            </w:r>
          </w:p>
        </w:tc>
      </w:tr>
      <w:tr w:rsidRPr="006E32C6" w:rsidR="00DB42BD" w:rsidTr="0E20C83E" w14:paraId="24FF3180" w14:textId="77777777">
        <w:trPr>
          <w:trHeight w:val="378"/>
        </w:trPr>
        <w:tc>
          <w:tcPr>
            <w:tcW w:w="3831" w:type="dxa"/>
            <w:gridSpan w:val="2"/>
            <w:tcMar/>
          </w:tcPr>
          <w:p w:rsidRPr="006E32C6" w:rsidR="00DB42BD" w:rsidRDefault="00DB42BD" w14:paraId="4978355A" w14:textId="3850E5E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23A3A626" w14:textId="3A50AA1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Planning and teaching sequence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5829BB39" w14:textId="059A1D47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Work Scientifically Opportunities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5400551E" w14:textId="06F6FB15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National Curriculum Objectives</w:t>
            </w:r>
          </w:p>
        </w:tc>
      </w:tr>
      <w:tr w:rsidRPr="006E32C6" w:rsidR="003C0765" w:rsidTr="0E20C83E" w14:paraId="0808493B" w14:textId="77777777">
        <w:trPr>
          <w:trHeight w:val="385"/>
        </w:trPr>
        <w:tc>
          <w:tcPr>
            <w:tcW w:w="3831" w:type="dxa"/>
            <w:gridSpan w:val="2"/>
            <w:vMerge w:val="restart"/>
            <w:tcMar/>
          </w:tcPr>
          <w:p w:rsidRPr="006E32C6" w:rsidR="003C0765" w:rsidP="0A505037" w:rsidRDefault="003C0765" w14:paraId="7CF82FEE" w14:textId="2AD855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505037" w:rsidR="411DB179">
              <w:rPr>
                <w:rFonts w:cs="Calibri" w:cstheme="minorAscii"/>
                <w:sz w:val="24"/>
                <w:szCs w:val="24"/>
              </w:rPr>
              <w:t>Group and classify living things</w:t>
            </w:r>
          </w:p>
          <w:p w:rsidRPr="006E32C6" w:rsidR="003C0765" w:rsidP="0A505037" w:rsidRDefault="003C0765" w14:paraId="6D1AD197" w14:textId="3AAF59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492EAAF3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38E782BF" w14:textId="4864D07F">
            <w:pPr>
              <w:rPr>
                <w:rFonts w:cs="Calibri" w:cstheme="minorAscii"/>
                <w:sz w:val="24"/>
                <w:szCs w:val="24"/>
              </w:rPr>
            </w:pPr>
            <w:r w:rsidRPr="0A505037" w:rsidR="3D52CCCB">
              <w:rPr>
                <w:rFonts w:cs="Calibri" w:cstheme="minorAscii"/>
                <w:sz w:val="24"/>
                <w:szCs w:val="24"/>
              </w:rPr>
              <w:t>Group animals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A95D1E" w14:paraId="248F9AA7" w14:textId="74C284CC">
            <w:pPr>
              <w:pStyle w:val="Normal"/>
            </w:pPr>
            <w:r w:rsidRPr="0A505037" w:rsidR="23B0488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Talk about criteria for grouping, sorting and classifying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3C0765" w:rsidP="0A505037" w:rsidRDefault="003C0765" w14:paraId="73F7D117" w14:textId="470A6F1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6FD3024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recognise that living things can be grouped in a variety of ways</w:t>
            </w:r>
          </w:p>
          <w:p w:rsidRPr="006E32C6" w:rsidR="003C0765" w:rsidP="0A505037" w:rsidRDefault="003C0765" w14:paraId="6EC02E26" w14:textId="017C2B37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3C0765" w:rsidP="0A505037" w:rsidRDefault="003C0765" w14:paraId="5F697609" w14:textId="1617709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6FD3024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explore and use classification keys to help group, identify and name a variety of living things in their local and wider environment</w:t>
            </w:r>
          </w:p>
          <w:p w:rsidRPr="006E32C6" w:rsidR="003C0765" w:rsidP="0A505037" w:rsidRDefault="003C0765" w14:paraId="342CB429" w14:textId="042C67FB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6E32C6" w:rsidR="003C0765" w:rsidTr="0E20C83E" w14:paraId="72134C22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40EE06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0669C064" w14:textId="5B0E198A">
            <w:pPr>
              <w:rPr>
                <w:rFonts w:cs="Calibri" w:cstheme="minorAscii"/>
                <w:sz w:val="24"/>
                <w:szCs w:val="24"/>
              </w:rPr>
            </w:pPr>
            <w:r w:rsidRPr="0A505037" w:rsidR="3D52CCCB">
              <w:rPr>
                <w:rFonts w:cs="Calibri" w:cstheme="minorAscii"/>
                <w:sz w:val="24"/>
                <w:szCs w:val="24"/>
              </w:rPr>
              <w:t>Vertebrates and invertebrates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58097C" w14:paraId="22067640" w14:textId="1503D9E2">
            <w:pPr>
              <w:pStyle w:val="Normal"/>
            </w:pPr>
            <w:r w:rsidRPr="0A505037" w:rsidR="127FA30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Asking relevant questions and using different types of scientific enquiries to answer them.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CF3386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0E20C83E" w14:paraId="382C5C0A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695CB17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2411A2B6" w14:textId="352A5D57">
            <w:pPr>
              <w:rPr>
                <w:rFonts w:cs="Calibri" w:cstheme="minorAscii"/>
                <w:sz w:val="24"/>
                <w:szCs w:val="24"/>
              </w:rPr>
            </w:pPr>
            <w:r w:rsidRPr="0A505037" w:rsidR="3D52CCCB">
              <w:rPr>
                <w:rFonts w:cs="Calibri" w:cstheme="minorAscii"/>
                <w:sz w:val="24"/>
                <w:szCs w:val="24"/>
              </w:rPr>
              <w:t>Classification keys (animals)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58097C" w14:paraId="539BF097" w14:textId="062890D4">
            <w:pPr>
              <w:pStyle w:val="Normal"/>
            </w:pPr>
            <w:r w:rsidRPr="0A505037" w:rsidR="7D769B5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Gathering, recording, classifying and presenting data in a variety of ways to help in answering questions.</w:t>
            </w:r>
            <w:proofErr w:type="spellStart"/>
            <w:proofErr w:type="spellEnd"/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2069ADD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0E20C83E" w14:paraId="5DA501E0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8D3C99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0FE99D85" w14:textId="3D05C0C7">
            <w:pPr>
              <w:rPr>
                <w:rFonts w:cs="Calibri" w:cstheme="minorAscii"/>
                <w:sz w:val="24"/>
                <w:szCs w:val="24"/>
              </w:rPr>
            </w:pPr>
            <w:r w:rsidRPr="0A505037" w:rsidR="3D52CCCB">
              <w:rPr>
                <w:rFonts w:cs="Calibri" w:cstheme="minorAscii"/>
                <w:sz w:val="24"/>
                <w:szCs w:val="24"/>
              </w:rPr>
              <w:t>Group plants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F02769" w14:paraId="104CADDE" w14:textId="5ED096B4">
            <w:pPr>
              <w:pStyle w:val="Normal"/>
            </w:pPr>
            <w:r w:rsidRPr="0A505037" w:rsidR="4C64C28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Talk about criteria for grouping, sorting and classifying (non-statutory)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8B6DA1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0E20C83E" w14:paraId="65AFD51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E45E98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7B1DDE19" w14:textId="44107DB0">
            <w:pPr>
              <w:rPr>
                <w:rFonts w:cs="Calibri" w:cstheme="minorAscii"/>
                <w:sz w:val="24"/>
                <w:szCs w:val="24"/>
              </w:rPr>
            </w:pPr>
            <w:r w:rsidRPr="0A505037" w:rsidR="3D52CCCB">
              <w:rPr>
                <w:rFonts w:cs="Calibri" w:cstheme="minorAscii"/>
                <w:sz w:val="24"/>
                <w:szCs w:val="24"/>
              </w:rPr>
              <w:t>Classification keys (plants)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84841" w14:paraId="43DE6C67" w14:textId="70B42B0A">
            <w:pPr>
              <w:pStyle w:val="Normal"/>
            </w:pPr>
            <w:r w:rsidRPr="0A505037" w:rsidR="6424E8D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46F1870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867674" w:rsidTr="0E20C83E" w14:paraId="37AD8B50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867674" w:rsidP="0A505037" w:rsidRDefault="00867674" w14:paraId="424A9226" w14:textId="67EEA0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505037" w:rsidR="22567B06">
              <w:rPr>
                <w:rFonts w:cs="Calibri" w:cstheme="minorAscii"/>
                <w:sz w:val="24"/>
                <w:szCs w:val="24"/>
              </w:rPr>
              <w:t>Data collection A</w:t>
            </w:r>
          </w:p>
          <w:p w:rsidRPr="006E32C6" w:rsidR="00867674" w:rsidP="0A505037" w:rsidRDefault="00867674" w14:paraId="643EC1C8" w14:textId="6312E2A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47CE4DF8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0A505037" w:rsidRDefault="00867674" w14:paraId="569D10D6" w14:textId="26CC6D85">
            <w:pPr>
              <w:rPr>
                <w:rFonts w:cs="Calibri" w:cstheme="minorAscii"/>
                <w:sz w:val="24"/>
                <w:szCs w:val="24"/>
              </w:rPr>
            </w:pPr>
            <w:r w:rsidRPr="0A505037" w:rsidR="1ED7ACC4">
              <w:rPr>
                <w:rFonts w:cs="Calibri" w:cstheme="minorAscii"/>
                <w:sz w:val="24"/>
                <w:szCs w:val="24"/>
              </w:rPr>
              <w:t>Data collection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0A505037" w:rsidRDefault="000D3227" w14:paraId="629BD342" w14:textId="673A7003">
            <w:pPr>
              <w:pStyle w:val="Normal"/>
            </w:pPr>
            <w:r w:rsidRPr="0A505037" w:rsidR="468FF3D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Gathering, recording, classifying and presenting data in a variety of ways to help in answering questions.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867674" w:rsidP="0A505037" w:rsidRDefault="00867674" w14:paraId="0F046BF0" w14:noSpellErr="1" w14:textId="4BC3C77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867674" w:rsidTr="0E20C83E" w14:paraId="00490F39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867674" w:rsidRDefault="00867674" w14:paraId="4E72FF5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867674" w:rsidP="0A505037" w:rsidRDefault="00867674" w14:paraId="2CBA1D3F" w14:textId="44225990">
            <w:pPr>
              <w:rPr>
                <w:rFonts w:cs="Calibri" w:cstheme="minorAscii"/>
                <w:sz w:val="24"/>
                <w:szCs w:val="24"/>
              </w:rPr>
            </w:pPr>
            <w:r w:rsidRPr="0A505037" w:rsidR="1ED7ACC4">
              <w:rPr>
                <w:rFonts w:cs="Calibri" w:cstheme="minorAscii"/>
                <w:sz w:val="24"/>
                <w:szCs w:val="24"/>
              </w:rPr>
              <w:t>Anal</w:t>
            </w:r>
            <w:r w:rsidRPr="0A505037" w:rsidR="1ED7ACC4">
              <w:rPr>
                <w:rFonts w:cs="Calibri" w:cstheme="minorAscii"/>
                <w:sz w:val="24"/>
                <w:szCs w:val="24"/>
              </w:rPr>
              <w:t>yse</w:t>
            </w:r>
            <w:r w:rsidRPr="0A505037" w:rsidR="1ED7ACC4">
              <w:rPr>
                <w:rFonts w:cs="Calibri" w:cstheme="minorAscii"/>
                <w:sz w:val="24"/>
                <w:szCs w:val="24"/>
              </w:rPr>
              <w:t xml:space="preserve"> dat</w:t>
            </w:r>
            <w:r w:rsidRPr="0A505037" w:rsidR="1ED7ACC4">
              <w:rPr>
                <w:rFonts w:cs="Calibri" w:cstheme="minorAscii"/>
                <w:sz w:val="24"/>
                <w:szCs w:val="24"/>
              </w:rPr>
              <w:t>a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0A505037" w:rsidRDefault="00CA62D0" w14:paraId="7B00CAA8" w14:textId="3F25184E">
            <w:pPr>
              <w:pStyle w:val="Normal"/>
            </w:pPr>
            <w:r w:rsidRPr="0A505037" w:rsidR="40490FA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Recording findings using simple scientific language, drawings, labelled diagrams, keys, bar charts and tables.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867674" w:rsidRDefault="00867674" w14:paraId="686B87E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4B36C0" w:rsidTr="0E20C83E" w14:paraId="380C8C2C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4B36C0" w:rsidP="0A505037" w:rsidRDefault="004B36C0" w14:paraId="5B494A4D" w14:textId="37DF2DC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505037" w:rsidR="0EADF60F">
              <w:rPr>
                <w:rFonts w:cs="Calibri" w:cstheme="minorAscii"/>
                <w:sz w:val="24"/>
                <w:szCs w:val="24"/>
              </w:rPr>
              <w:t>States of matter</w:t>
            </w:r>
          </w:p>
          <w:p w:rsidRPr="006E32C6" w:rsidR="004B36C0" w:rsidP="0A505037" w:rsidRDefault="004B36C0" w14:paraId="3DCA33CF" w14:textId="0AABDC6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6D777E67">
              <w:rPr>
                <w:rFonts w:cs="Calibri" w:cstheme="minorAscii"/>
                <w:sz w:val="24"/>
                <w:szCs w:val="24"/>
              </w:rPr>
              <w:t>(Chemistry)</w:t>
            </w:r>
          </w:p>
        </w:tc>
        <w:tc>
          <w:tcPr>
            <w:tcW w:w="3834" w:type="dxa"/>
            <w:gridSpan w:val="2"/>
            <w:tcMar/>
          </w:tcPr>
          <w:p w:rsidRPr="006E32C6" w:rsidR="004B36C0" w:rsidP="0A505037" w:rsidRDefault="004B36C0" w14:paraId="1132552F" w14:textId="05785EE1">
            <w:pPr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>Explore solids, liquids and gases</w:t>
            </w:r>
          </w:p>
        </w:tc>
        <w:tc>
          <w:tcPr>
            <w:tcW w:w="3834" w:type="dxa"/>
            <w:gridSpan w:val="2"/>
            <w:tcMar/>
          </w:tcPr>
          <w:p w:rsidRPr="006E32C6" w:rsidR="004B36C0" w:rsidP="0A505037" w:rsidRDefault="004B36C0" w14:paraId="52FA9C67" w14:textId="6508D920">
            <w:pPr>
              <w:pStyle w:val="Normal"/>
            </w:pPr>
            <w:r w:rsidRPr="0A505037" w:rsidR="3CBE02E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Talk about criteria for grouping, sorting and classifying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4B36C0" w:rsidP="0A505037" w:rsidRDefault="004B36C0" w14:paraId="792E6BF8" w14:textId="119DE75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330BAB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compare and group materials together, according to whether they are solids, </w:t>
            </w:r>
            <w:r w:rsidRPr="0A505037" w:rsidR="330BAB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liquids</w:t>
            </w:r>
            <w:r w:rsidRPr="0A505037" w:rsidR="330BAB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or gases.</w:t>
            </w:r>
          </w:p>
          <w:p w:rsidRPr="006E32C6" w:rsidR="004B36C0" w:rsidP="0A505037" w:rsidRDefault="004B36C0" w14:paraId="4CB10F12" w14:textId="535EB263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4B36C0" w:rsidP="0A505037" w:rsidRDefault="004B36C0" w14:paraId="62044515" w14:textId="3FD940C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330BAB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that some materials change state when they are heated or cooled, and measure or research the temperature at which this happens in degrees Celsius (°C).</w:t>
            </w:r>
          </w:p>
          <w:p w:rsidRPr="006E32C6" w:rsidR="004B36C0" w:rsidP="0A505037" w:rsidRDefault="004B36C0" w14:paraId="2E4C5181" w14:textId="182C8ACC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4B36C0" w:rsidP="0A505037" w:rsidRDefault="004B36C0" w14:paraId="7CD711DF" w14:textId="5AE5942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330BAB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0A505037" w:rsidR="330BAB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the part played by evaporation and condensation in the water cycle and associate the rate of evaporation with temperature</w:t>
            </w:r>
          </w:p>
          <w:p w:rsidRPr="006E32C6" w:rsidR="004B36C0" w:rsidP="0A505037" w:rsidRDefault="004B36C0" w14:paraId="734EFB53" w14:textId="33636A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4B36C0" w:rsidTr="0E20C83E" w14:paraId="6AEBE86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4B36C0" w:rsidRDefault="004B36C0" w14:paraId="114A3F9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4B36C0" w:rsidP="0A505037" w:rsidRDefault="004B36C0" w14:paraId="6875A392" w14:textId="26FD64AD">
            <w:pPr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>Think differently – solids, liquids and gases</w:t>
            </w:r>
          </w:p>
        </w:tc>
        <w:tc>
          <w:tcPr>
            <w:tcW w:w="3834" w:type="dxa"/>
            <w:gridSpan w:val="2"/>
            <w:tcMar/>
          </w:tcPr>
          <w:p w:rsidRPr="006E32C6" w:rsidR="008722A5" w:rsidP="0A505037" w:rsidRDefault="008722A5" w14:paraId="04110896" w14:textId="4B633A72">
            <w:pPr>
              <w:pStyle w:val="Normal"/>
            </w:pPr>
            <w:r w:rsidRPr="0A505037" w:rsidR="3804133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Identifying differences, similarities or changes related to simple scientific ideas.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4B36C0" w:rsidRDefault="004B36C0" w14:paraId="1C830F3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A505037" w:rsidTr="0E20C83E" w14:paraId="4FA36FB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65AAC8E2"/>
        </w:tc>
        <w:tc>
          <w:tcPr>
            <w:tcW w:w="3834" w:type="dxa"/>
            <w:gridSpan w:val="2"/>
            <w:tcMar/>
          </w:tcPr>
          <w:p w:rsidR="17ECB1FF" w:rsidP="0A505037" w:rsidRDefault="17ECB1FF" w14:paraId="70177045" w14:textId="7040E99B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>Change states</w:t>
            </w:r>
          </w:p>
        </w:tc>
        <w:tc>
          <w:tcPr>
            <w:tcW w:w="3834" w:type="dxa"/>
            <w:gridSpan w:val="2"/>
            <w:tcMar/>
          </w:tcPr>
          <w:p w:rsidR="173086D2" w:rsidP="0A505037" w:rsidRDefault="173086D2" w14:paraId="4C63AF9D" w14:textId="58CFF9E4">
            <w:pPr>
              <w:pStyle w:val="Normal"/>
            </w:pPr>
            <w:r w:rsidRPr="0A505037" w:rsidR="173086D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Asking relevant questions and using different types of scientific enquiries to answer them.</w:t>
            </w:r>
          </w:p>
        </w:tc>
        <w:tc>
          <w:tcPr>
            <w:tcW w:w="3834" w:type="dxa"/>
            <w:gridSpan w:val="2"/>
            <w:vMerge/>
            <w:tcMar/>
          </w:tcPr>
          <w:p w14:paraId="4102BEA1"/>
        </w:tc>
      </w:tr>
      <w:tr w:rsidR="0A505037" w:rsidTr="0E20C83E" w14:paraId="4231D33B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1D732D9"/>
        </w:tc>
        <w:tc>
          <w:tcPr>
            <w:tcW w:w="3834" w:type="dxa"/>
            <w:gridSpan w:val="2"/>
            <w:tcMar/>
          </w:tcPr>
          <w:p w:rsidR="17ECB1FF" w:rsidP="0A505037" w:rsidRDefault="17ECB1FF" w14:paraId="1CBAA607" w14:textId="3DA4CF3D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>Use equipment</w:t>
            </w:r>
          </w:p>
        </w:tc>
        <w:tc>
          <w:tcPr>
            <w:tcW w:w="3834" w:type="dxa"/>
            <w:gridSpan w:val="2"/>
            <w:tcMar/>
          </w:tcPr>
          <w:p w:rsidR="2EDEEF11" w:rsidP="0A505037" w:rsidRDefault="2EDEEF11" w14:paraId="070F9087" w14:textId="6AC91703">
            <w:pPr>
              <w:pStyle w:val="Normal"/>
            </w:pPr>
            <w:r w:rsidRPr="0A505037" w:rsidR="2EDEEF1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Making systematic and careful observations and, where appropriate, taking accurate measurements using standard units, using a range of equipment, including thermometers and data loggers.</w:t>
            </w:r>
          </w:p>
        </w:tc>
        <w:tc>
          <w:tcPr>
            <w:tcW w:w="3834" w:type="dxa"/>
            <w:gridSpan w:val="2"/>
            <w:vMerge/>
            <w:tcMar/>
          </w:tcPr>
          <w:p w14:paraId="738D751C"/>
        </w:tc>
      </w:tr>
      <w:tr w:rsidR="0A505037" w:rsidTr="0E20C83E" w14:paraId="3F1925DF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8DB6DBD"/>
        </w:tc>
        <w:tc>
          <w:tcPr>
            <w:tcW w:w="3834" w:type="dxa"/>
            <w:gridSpan w:val="2"/>
            <w:tcMar/>
          </w:tcPr>
          <w:p w:rsidR="17ECB1FF" w:rsidP="0A505037" w:rsidRDefault="17ECB1FF" w14:paraId="43E9BD48" w14:textId="197F8F2B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 xml:space="preserve">Plan – melting </w:t>
            </w:r>
            <w:r w:rsidRPr="0A505037" w:rsidR="17ECB1FF">
              <w:rPr>
                <w:rFonts w:cs="Calibri" w:cstheme="minorAscii"/>
                <w:sz w:val="24"/>
                <w:szCs w:val="24"/>
              </w:rPr>
              <w:t>experiment</w:t>
            </w:r>
          </w:p>
        </w:tc>
        <w:tc>
          <w:tcPr>
            <w:tcW w:w="3834" w:type="dxa"/>
            <w:gridSpan w:val="2"/>
            <w:tcMar/>
          </w:tcPr>
          <w:p w:rsidR="3BE22D50" w:rsidP="0A505037" w:rsidRDefault="3BE22D50" w14:paraId="1BB33C94" w14:textId="738DA7A0">
            <w:pPr>
              <w:pStyle w:val="Normal"/>
            </w:pPr>
            <w:r w:rsidRPr="0A505037" w:rsidR="3BE22D5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Setting up simple practical enquiries,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14:paraId="252D5248"/>
        </w:tc>
      </w:tr>
      <w:tr w:rsidR="0A505037" w:rsidTr="0E20C83E" w14:paraId="5C96622C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7DBC56E"/>
        </w:tc>
        <w:tc>
          <w:tcPr>
            <w:tcW w:w="3834" w:type="dxa"/>
            <w:gridSpan w:val="2"/>
            <w:tcMar/>
          </w:tcPr>
          <w:p w:rsidR="17ECB1FF" w:rsidP="0A505037" w:rsidRDefault="17ECB1FF" w14:paraId="4DE80427" w14:textId="0F7CF342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>Investigate – melting experiment</w:t>
            </w:r>
          </w:p>
        </w:tc>
        <w:tc>
          <w:tcPr>
            <w:tcW w:w="3834" w:type="dxa"/>
            <w:gridSpan w:val="2"/>
            <w:tcMar/>
          </w:tcPr>
          <w:p w:rsidR="1FBB914F" w:rsidP="0A505037" w:rsidRDefault="1FBB914F" w14:paraId="3A29B938" w14:textId="4A1BC561">
            <w:pPr>
              <w:pStyle w:val="Normal"/>
            </w:pPr>
            <w:r w:rsidRPr="0A505037" w:rsidR="1FBB914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Working scientifically – Gathering, recording, </w:t>
            </w:r>
            <w:r w:rsidRPr="0A505037" w:rsidR="1FBB914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classifying</w:t>
            </w:r>
            <w:r w:rsidRPr="0A505037" w:rsidR="1FBB914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and presenting data in a variety of ways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373DE9F3"/>
        </w:tc>
      </w:tr>
      <w:tr w:rsidR="0A505037" w:rsidTr="0E20C83E" w14:paraId="59CA3370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491AD5F3"/>
        </w:tc>
        <w:tc>
          <w:tcPr>
            <w:tcW w:w="3834" w:type="dxa"/>
            <w:gridSpan w:val="2"/>
            <w:tcMar/>
          </w:tcPr>
          <w:p w:rsidR="17ECB1FF" w:rsidP="0A505037" w:rsidRDefault="17ECB1FF" w14:paraId="54C85828" w14:textId="00FAF4C7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>The water cycle</w:t>
            </w:r>
          </w:p>
        </w:tc>
        <w:tc>
          <w:tcPr>
            <w:tcW w:w="3834" w:type="dxa"/>
            <w:gridSpan w:val="2"/>
            <w:tcMar/>
          </w:tcPr>
          <w:p w:rsidR="419478E7" w:rsidP="0A505037" w:rsidRDefault="419478E7" w14:paraId="6D805D07" w14:textId="283C8352">
            <w:pPr>
              <w:pStyle w:val="Normal"/>
            </w:pPr>
            <w:r w:rsidRPr="0A505037" w:rsidR="419478E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Identifying differences, similarities or changes related to simple scientific ideas and processes.</w:t>
            </w:r>
          </w:p>
        </w:tc>
        <w:tc>
          <w:tcPr>
            <w:tcW w:w="3834" w:type="dxa"/>
            <w:gridSpan w:val="2"/>
            <w:vMerge/>
            <w:tcMar/>
          </w:tcPr>
          <w:p w14:paraId="3CB2854E"/>
        </w:tc>
      </w:tr>
      <w:tr w:rsidR="0A505037" w:rsidTr="0E20C83E" w14:paraId="5A6294B4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E8FBE8A"/>
        </w:tc>
        <w:tc>
          <w:tcPr>
            <w:tcW w:w="3834" w:type="dxa"/>
            <w:gridSpan w:val="2"/>
            <w:tcMar/>
          </w:tcPr>
          <w:p w:rsidR="17ECB1FF" w:rsidP="0A505037" w:rsidRDefault="17ECB1FF" w14:paraId="2411D2A4" w14:textId="515DAC8E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>Plan – evaporation experiment</w:t>
            </w:r>
          </w:p>
        </w:tc>
        <w:tc>
          <w:tcPr>
            <w:tcW w:w="3834" w:type="dxa"/>
            <w:gridSpan w:val="2"/>
            <w:tcMar/>
          </w:tcPr>
          <w:p w:rsidR="18E500AF" w:rsidP="0A505037" w:rsidRDefault="18E500AF" w14:paraId="382EC1F7" w14:textId="31EE4E27">
            <w:pPr>
              <w:pStyle w:val="Normal"/>
            </w:pPr>
            <w:r w:rsidRPr="0A505037" w:rsidR="18E500A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Working scientifically – Asking relevant questions and using </w:t>
            </w:r>
            <w:r w:rsidRPr="0A505037" w:rsidR="18E500A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different types</w:t>
            </w:r>
            <w:r w:rsidRPr="0A505037" w:rsidR="18E500A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of scientific enquiries to answer them.</w:t>
            </w:r>
          </w:p>
        </w:tc>
        <w:tc>
          <w:tcPr>
            <w:tcW w:w="3834" w:type="dxa"/>
            <w:gridSpan w:val="2"/>
            <w:vMerge/>
            <w:tcMar/>
          </w:tcPr>
          <w:p w14:paraId="487BF139"/>
        </w:tc>
      </w:tr>
      <w:tr w:rsidR="0A505037" w:rsidTr="0E20C83E" w14:paraId="6FDC3196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466F28A"/>
        </w:tc>
        <w:tc>
          <w:tcPr>
            <w:tcW w:w="3834" w:type="dxa"/>
            <w:gridSpan w:val="2"/>
            <w:tcMar/>
          </w:tcPr>
          <w:p w:rsidR="17ECB1FF" w:rsidP="0A505037" w:rsidRDefault="17ECB1FF" w14:paraId="3401BBA7" w14:textId="29BDDF52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>Investigate – evaporation experiment</w:t>
            </w:r>
          </w:p>
        </w:tc>
        <w:tc>
          <w:tcPr>
            <w:tcW w:w="3834" w:type="dxa"/>
            <w:gridSpan w:val="2"/>
            <w:tcMar/>
          </w:tcPr>
          <w:p w:rsidR="0E06756A" w:rsidP="0A505037" w:rsidRDefault="0E06756A" w14:paraId="66CFEA8A" w14:textId="1CCB7421">
            <w:pPr>
              <w:pStyle w:val="Normal"/>
            </w:pPr>
            <w:r w:rsidRPr="0A505037" w:rsidR="0E06756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Making systematic and careful observations and, where appropriate, taking accurate measurements using standard units, using a range of equipment, including thermometers and data loggers.</w:t>
            </w:r>
          </w:p>
        </w:tc>
        <w:tc>
          <w:tcPr>
            <w:tcW w:w="3834" w:type="dxa"/>
            <w:gridSpan w:val="2"/>
            <w:vMerge/>
            <w:tcMar/>
          </w:tcPr>
          <w:p w14:paraId="7994409F"/>
        </w:tc>
      </w:tr>
      <w:tr w:rsidR="0A505037" w:rsidTr="0E20C83E" w14:paraId="3980C9EF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1523C3E"/>
        </w:tc>
        <w:tc>
          <w:tcPr>
            <w:tcW w:w="3834" w:type="dxa"/>
            <w:gridSpan w:val="2"/>
            <w:tcMar/>
          </w:tcPr>
          <w:p w:rsidR="17ECB1FF" w:rsidP="0A505037" w:rsidRDefault="17ECB1FF" w14:paraId="70A3D91A" w14:textId="05323ECF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7ECB1FF">
              <w:rPr>
                <w:rFonts w:cs="Calibri" w:cstheme="minorAscii"/>
                <w:sz w:val="24"/>
                <w:szCs w:val="24"/>
              </w:rPr>
              <w:t>Evaluate – evaporation experiment</w:t>
            </w:r>
          </w:p>
        </w:tc>
        <w:tc>
          <w:tcPr>
            <w:tcW w:w="3834" w:type="dxa"/>
            <w:gridSpan w:val="2"/>
            <w:tcMar/>
          </w:tcPr>
          <w:p w:rsidR="4D0962A2" w:rsidP="0A505037" w:rsidRDefault="4D0962A2" w14:paraId="6FE422E3" w14:textId="41DBFBC1">
            <w:pPr>
              <w:pStyle w:val="Normal"/>
            </w:pPr>
            <w:r w:rsidRPr="0A505037" w:rsidR="4D0962A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Using results to draw simple conclusions, make predictions for new values, suggest improvements and raise further questions.</w:t>
            </w:r>
          </w:p>
        </w:tc>
        <w:tc>
          <w:tcPr>
            <w:tcW w:w="3834" w:type="dxa"/>
            <w:gridSpan w:val="2"/>
            <w:vMerge/>
            <w:tcMar/>
          </w:tcPr>
          <w:p w14:paraId="435E6FCF"/>
        </w:tc>
      </w:tr>
      <w:tr w:rsidRPr="006E32C6" w:rsidR="00DB42BD" w:rsidTr="0E20C83E" w14:paraId="665A235F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RDefault="00DB42BD" w14:paraId="4381D1CB" w14:textId="6E7C6F01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Spring Term</w:t>
            </w:r>
          </w:p>
        </w:tc>
      </w:tr>
      <w:tr w:rsidRPr="006E32C6" w:rsidR="006A3132" w:rsidTr="0E20C83E" w14:paraId="0F0B56EA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6A3132" w:rsidP="0A505037" w:rsidRDefault="006A3132" w14:paraId="61CF83B7" w14:textId="4C7D58DC">
            <w:pPr>
              <w:rPr>
                <w:rFonts w:cs="Calibri" w:cstheme="minorAscii"/>
                <w:sz w:val="24"/>
                <w:szCs w:val="24"/>
              </w:rPr>
            </w:pPr>
            <w:r w:rsidRPr="0A505037" w:rsidR="31558359">
              <w:rPr>
                <w:rFonts w:cs="Calibri" w:cstheme="minorAscii"/>
                <w:sz w:val="24"/>
                <w:szCs w:val="24"/>
              </w:rPr>
              <w:t>Sound</w:t>
            </w:r>
          </w:p>
          <w:p w:rsidRPr="006E32C6" w:rsidR="006A3132" w:rsidP="0A505037" w:rsidRDefault="006A3132" w14:paraId="50A22BC4" w14:textId="7666D8F6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2A9EA11D">
              <w:rPr>
                <w:rFonts w:cs="Calibri" w:cstheme="minorAscii"/>
                <w:sz w:val="24"/>
                <w:szCs w:val="24"/>
              </w:rPr>
              <w:t>(Physics)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7875DC3C" w14:textId="6FD06DDC">
            <w:pPr>
              <w:rPr>
                <w:rFonts w:cs="Calibri" w:cstheme="minorAscii"/>
                <w:sz w:val="24"/>
                <w:szCs w:val="24"/>
              </w:rPr>
            </w:pPr>
            <w:r w:rsidRPr="0A505037" w:rsidR="495C03C1">
              <w:rPr>
                <w:rFonts w:cs="Calibri" w:cstheme="minorAscii"/>
                <w:sz w:val="24"/>
                <w:szCs w:val="24"/>
              </w:rPr>
              <w:t>Vibrations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5C8EE86D" w14:textId="1F49564F">
            <w:pPr>
              <w:pStyle w:val="Normal"/>
            </w:pPr>
            <w:r w:rsidRPr="0A505037" w:rsidR="1F3EA9E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Asking relevant questions and using different types of scientific enquiries to answer them.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6A3132" w:rsidP="0A505037" w:rsidRDefault="00FC58A4" w14:paraId="2300B4DA" w14:textId="4F9F343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390CC0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0A505037" w:rsidR="390CC0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how sounds are made, associating some of them with something vibrating</w:t>
            </w:r>
          </w:p>
          <w:p w:rsidRPr="006E32C6" w:rsidR="006A3132" w:rsidP="0A505037" w:rsidRDefault="00FC58A4" w14:paraId="380EB256" w14:textId="1E163AFF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6A3132" w:rsidP="0A505037" w:rsidRDefault="00FC58A4" w14:paraId="2CF5D642" w14:textId="511131C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390CC0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recognise that vibrations from sounds travel through a medium to the ear</w:t>
            </w:r>
          </w:p>
          <w:p w:rsidRPr="006E32C6" w:rsidR="006A3132" w:rsidP="0A505037" w:rsidRDefault="00FC58A4" w14:paraId="2396E4B4" w14:textId="6D519D9B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6A3132" w:rsidP="0A505037" w:rsidRDefault="00FC58A4" w14:paraId="78B1D7F7" w14:textId="2F9C19A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390CC0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find patterns between the pitch of a sound and features of the object that produced it</w:t>
            </w:r>
          </w:p>
          <w:p w:rsidRPr="006E32C6" w:rsidR="006A3132" w:rsidP="0A505037" w:rsidRDefault="00FC58A4" w14:paraId="7B8301AE" w14:textId="292DA7F7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6A3132" w:rsidP="0A505037" w:rsidRDefault="00FC58A4" w14:paraId="77ABEAA2" w14:textId="6ECE646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390CC0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find patterns between the volume of a sound and the strength of the vibrations that produced it</w:t>
            </w:r>
          </w:p>
          <w:p w:rsidRPr="006E32C6" w:rsidR="006A3132" w:rsidP="0A505037" w:rsidRDefault="00FC58A4" w14:paraId="12E97B1F" w14:textId="040534A5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6A3132" w:rsidP="0A505037" w:rsidRDefault="00FC58A4" w14:paraId="0065DC03" w14:textId="71E0CA8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390CC0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recognise that sounds get fainter as the distance from the sound source increases</w:t>
            </w:r>
          </w:p>
          <w:p w:rsidRPr="006E32C6" w:rsidR="006A3132" w:rsidP="0A505037" w:rsidRDefault="00FC58A4" w14:paraId="71777689" w14:textId="4DF6238E">
            <w:pPr>
              <w:pStyle w:val="Normal"/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6E32C6" w:rsidR="006A3132" w:rsidTr="0E20C83E" w14:paraId="6A3A7A34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67043EF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28EF5E39" w14:textId="48E5B438">
            <w:pPr>
              <w:rPr>
                <w:rFonts w:cs="Calibri" w:cstheme="minorAscii"/>
                <w:sz w:val="24"/>
                <w:szCs w:val="24"/>
              </w:rPr>
            </w:pPr>
            <w:r w:rsidRPr="0A505037" w:rsidR="7091BC29">
              <w:rPr>
                <w:rFonts w:cs="Calibri" w:cstheme="minorAscii"/>
                <w:sz w:val="24"/>
                <w:szCs w:val="24"/>
              </w:rPr>
              <w:t>The ear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01FE6CCE" w14:textId="084D21C5">
            <w:pPr>
              <w:pStyle w:val="Normal"/>
            </w:pPr>
            <w:r w:rsidRPr="0A505037" w:rsidR="26D73A4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Recording findings using simple scientific language, drawings, labelled diagrams, keys, bar charts and tables.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18A0C1E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0E20C83E" w14:paraId="1609B69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4E25DAB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1D43E503" w14:textId="7934C20C">
            <w:pPr>
              <w:rPr>
                <w:rFonts w:cs="Calibri" w:cstheme="minorAscii"/>
                <w:sz w:val="24"/>
                <w:szCs w:val="24"/>
              </w:rPr>
            </w:pPr>
            <w:r w:rsidRPr="0A505037" w:rsidR="7091BC29">
              <w:rPr>
                <w:rFonts w:cs="Calibri" w:cstheme="minorAscii"/>
                <w:sz w:val="24"/>
                <w:szCs w:val="24"/>
              </w:rPr>
              <w:t>Investigate sounds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50B571B7" w14:textId="639C94F4">
            <w:pPr>
              <w:pStyle w:val="Normal"/>
            </w:pPr>
            <w:r w:rsidRPr="0A505037" w:rsidR="1231968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Making systematic and careful observations and, where appropriate, taking accurate measurements using standard units, using a range of equipment, including thermometers and data loggers.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5BD85A3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0E20C83E" w14:paraId="0C984A0A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44B4D97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6907760E" w14:textId="28755A19">
            <w:pPr>
              <w:rPr>
                <w:rFonts w:cs="Calibri" w:cstheme="minorAscii"/>
                <w:sz w:val="24"/>
                <w:szCs w:val="24"/>
              </w:rPr>
            </w:pPr>
            <w:r w:rsidRPr="0A505037" w:rsidR="7091BC29">
              <w:rPr>
                <w:rFonts w:cs="Calibri" w:cstheme="minorAscii"/>
                <w:sz w:val="24"/>
                <w:szCs w:val="24"/>
              </w:rPr>
              <w:t>Explore volume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5E48F065" w14:textId="3C3B0852">
            <w:pPr>
              <w:pStyle w:val="Normal"/>
            </w:pPr>
            <w:r w:rsidRPr="0A505037" w:rsidR="49D8B4B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Setting up simple practical enquiries,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2F3B2F7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0E20C83E" w14:paraId="08C5F59A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1F9A278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77EC248F" w14:textId="24273BB3">
            <w:pPr>
              <w:rPr>
                <w:rFonts w:cs="Calibri" w:cstheme="minorAscii"/>
                <w:sz w:val="24"/>
                <w:szCs w:val="24"/>
              </w:rPr>
            </w:pPr>
            <w:r w:rsidRPr="0A505037" w:rsidR="7091BC29">
              <w:rPr>
                <w:rFonts w:cs="Calibri" w:cstheme="minorAscii"/>
                <w:sz w:val="24"/>
                <w:szCs w:val="24"/>
              </w:rPr>
              <w:t>Explore pitch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39438812" w14:textId="4D70616E">
            <w:pPr>
              <w:pStyle w:val="Normal"/>
            </w:pPr>
            <w:r w:rsidRPr="0A505037" w:rsidR="37F616B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Identifying differences, similarities or changes related to simple scientific ideas and processes.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6EC7F9C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0E20C83E" w14:paraId="41616DA9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61656F9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0B7650A5" w14:textId="61A96E6F">
            <w:pPr>
              <w:rPr>
                <w:rFonts w:cs="Calibri" w:cstheme="minorAscii"/>
                <w:sz w:val="24"/>
                <w:szCs w:val="24"/>
              </w:rPr>
            </w:pPr>
            <w:r w:rsidRPr="0A505037" w:rsidR="7091BC29">
              <w:rPr>
                <w:rFonts w:cs="Calibri" w:cstheme="minorAscii"/>
                <w:sz w:val="24"/>
                <w:szCs w:val="24"/>
              </w:rPr>
              <w:t>Plan – volume experiment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55006F2E" w14:textId="7E6D7CCA">
            <w:pPr>
              <w:pStyle w:val="Normal"/>
            </w:pPr>
            <w:r w:rsidRPr="0A505037" w:rsidR="0E5DBF7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Setting up simple practical enquiries, comparative and fair tests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0CB61C1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0E20C83E" w14:paraId="3A91FAF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1C8C24C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476C5F48" w14:textId="5F94F094">
            <w:pPr>
              <w:rPr>
                <w:rFonts w:cs="Calibri" w:cstheme="minorAscii"/>
                <w:sz w:val="24"/>
                <w:szCs w:val="24"/>
              </w:rPr>
            </w:pPr>
            <w:r w:rsidRPr="0A505037" w:rsidR="7091BC29">
              <w:rPr>
                <w:rFonts w:cs="Calibri" w:cstheme="minorAscii"/>
                <w:sz w:val="24"/>
                <w:szCs w:val="24"/>
              </w:rPr>
              <w:t>Investigate – volume experiment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23901756" w14:textId="0C7E9627">
            <w:pPr>
              <w:pStyle w:val="Normal"/>
            </w:pPr>
            <w:r w:rsidRPr="0A505037" w:rsidR="4B57FAE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Making systematic and careful observations and, where appropriate, taking accurate measurements using standard units, using a range of equipment, including thermometers and data loggers.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69DC115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0E20C83E" w14:paraId="3A32AFC5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4F7FE46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7869D70C" w14:textId="03F2508D">
            <w:pPr>
              <w:rPr>
                <w:rFonts w:cs="Calibri" w:cstheme="minorAscii"/>
                <w:sz w:val="24"/>
                <w:szCs w:val="24"/>
              </w:rPr>
            </w:pPr>
            <w:r w:rsidRPr="0A505037" w:rsidR="7091BC29">
              <w:rPr>
                <w:rFonts w:cs="Calibri" w:cstheme="minorAscii"/>
                <w:sz w:val="24"/>
                <w:szCs w:val="24"/>
              </w:rPr>
              <w:t>Evaluate – volume experiment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A505037" w:rsidRDefault="006A3132" w14:paraId="0F6BD7D4" w14:textId="15EB2A9B">
            <w:pPr>
              <w:pStyle w:val="Normal"/>
            </w:pPr>
            <w:r w:rsidRPr="0A505037" w:rsidR="53B5A33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Using results to draw simple conclusions, make predictions for new values, suggest improvements and raise further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3743AC3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C58A4" w:rsidTr="0E20C83E" w14:paraId="286339D2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FC58A4" w:rsidP="0A505037" w:rsidRDefault="00FC58A4" w14:paraId="5CB33F0F" w14:textId="138224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505037" w:rsidR="1998B137">
              <w:rPr>
                <w:rFonts w:cs="Calibri" w:cstheme="minorAscii"/>
                <w:sz w:val="24"/>
                <w:szCs w:val="24"/>
              </w:rPr>
              <w:t>Data collection B</w:t>
            </w:r>
          </w:p>
          <w:p w:rsidRPr="006E32C6" w:rsidR="00FC58A4" w:rsidP="0A505037" w:rsidRDefault="00FC58A4" w14:paraId="2A7B6278" w14:textId="798938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76AE3A1F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0A505037" w:rsidRDefault="00FC58A4" w14:paraId="5A7D5B20" w14:textId="19F2B21F">
            <w:pPr>
              <w:rPr>
                <w:rFonts w:cs="Calibri" w:cstheme="minorAscii"/>
                <w:sz w:val="24"/>
                <w:szCs w:val="24"/>
              </w:rPr>
            </w:pPr>
            <w:r w:rsidRPr="0A505037" w:rsidR="3538BBD0">
              <w:rPr>
                <w:rFonts w:cs="Calibri" w:cstheme="minorAscii"/>
                <w:sz w:val="24"/>
                <w:szCs w:val="24"/>
              </w:rPr>
              <w:t>Data collection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0A505037" w:rsidRDefault="003569EE" w14:paraId="161DCA0C" w14:textId="7B65CDA7">
            <w:pPr>
              <w:pStyle w:val="Normal"/>
            </w:pPr>
            <w:r w:rsidRPr="0A505037" w:rsidR="32DD7F5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Gathering, recording, classifying and presenting data in a variety of ways to help in answering questions.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FC58A4" w:rsidP="0A505037" w:rsidRDefault="00FC58A4" w14:paraId="0FDCE5A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FC58A4" w:rsidTr="0E20C83E" w14:paraId="7D3F9AC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C58A4" w:rsidP="006A3132" w:rsidRDefault="00FC58A4" w14:paraId="14A55A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C58A4" w:rsidP="0A505037" w:rsidRDefault="00FC58A4" w14:paraId="268C0C07" w14:textId="38804834">
            <w:pPr>
              <w:rPr>
                <w:rFonts w:cs="Calibri" w:cstheme="minorAscii"/>
                <w:sz w:val="24"/>
                <w:szCs w:val="24"/>
              </w:rPr>
            </w:pPr>
            <w:r w:rsidRPr="0A505037" w:rsidR="3538BBD0">
              <w:rPr>
                <w:rFonts w:cs="Calibri" w:cstheme="minorAscii"/>
                <w:sz w:val="24"/>
                <w:szCs w:val="24"/>
              </w:rPr>
              <w:t>Analyse data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0A505037" w:rsidRDefault="00A74B56" w14:paraId="65B633FE" w14:textId="6B5EC848">
            <w:pPr>
              <w:pStyle w:val="Normal"/>
            </w:pPr>
            <w:r w:rsidRPr="0A505037" w:rsidR="3ED2908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Recording findings using simple scientific language, drawings, labelled diagrams, keys, bar charts and tables.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C58A4" w:rsidP="006A3132" w:rsidRDefault="00FC58A4" w14:paraId="19F594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0E20C83E" w14:paraId="63909499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AD6066" w:rsidP="0A505037" w:rsidRDefault="00AD6066" w14:paraId="72865D37" w14:textId="745FEEA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505037" w:rsidR="1998B137">
              <w:rPr>
                <w:rFonts w:cs="Calibri" w:cstheme="minorAscii"/>
                <w:sz w:val="24"/>
                <w:szCs w:val="24"/>
              </w:rPr>
              <w:t>Electricity</w:t>
            </w:r>
          </w:p>
          <w:p w:rsidRPr="006E32C6" w:rsidR="00AD6066" w:rsidP="0A505037" w:rsidRDefault="00AD6066" w14:paraId="079E2C36" w14:textId="5A5924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4F5B4C0F">
              <w:rPr>
                <w:rFonts w:cs="Calibri" w:cstheme="minorAscii"/>
                <w:sz w:val="24"/>
                <w:szCs w:val="24"/>
              </w:rPr>
              <w:t>(Physics)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AD6066" w14:paraId="5A12DADF" w14:textId="73ACDCC5">
            <w:pPr>
              <w:rPr>
                <w:rFonts w:cs="Calibri" w:cstheme="minorAscii"/>
                <w:sz w:val="24"/>
                <w:szCs w:val="24"/>
              </w:rPr>
            </w:pPr>
            <w:r w:rsidRPr="0A505037" w:rsidR="0C2E5020">
              <w:rPr>
                <w:rFonts w:cs="Calibri" w:cstheme="minorAscii"/>
                <w:sz w:val="24"/>
                <w:szCs w:val="24"/>
              </w:rPr>
              <w:t>Common appliances that use electricity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CD3761" w14:paraId="20639340" w14:textId="5D18C239">
            <w:pPr>
              <w:pStyle w:val="Normal"/>
            </w:pPr>
            <w:r w:rsidRPr="0A505037" w:rsidR="7C7434D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Working scientifically − Talk about criteria for grouping, </w:t>
            </w:r>
            <w:r w:rsidRPr="0A505037" w:rsidR="7C7434D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sorting</w:t>
            </w:r>
            <w:r w:rsidRPr="0A505037" w:rsidR="7C7434D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and classifying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AD6066" w:rsidP="0A505037" w:rsidRDefault="00AD6066" w14:paraId="03ACEF08" w14:textId="017AD1B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common appliances that run on electricity</w:t>
            </w:r>
          </w:p>
          <w:p w:rsidRPr="006E32C6" w:rsidR="00AD6066" w:rsidP="0A505037" w:rsidRDefault="00AD6066" w14:paraId="3C103E02" w14:textId="519A1C72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D6066" w:rsidP="0A505037" w:rsidRDefault="00AD6066" w14:paraId="4A7F79C9" w14:textId="361D58E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construct a simple series electrical circuit, 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identifying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naming its basic parts, including cells, wires, bulbs, 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switches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buzzers</w:t>
            </w:r>
          </w:p>
          <w:p w:rsidRPr="006E32C6" w:rsidR="00AD6066" w:rsidP="0A505037" w:rsidRDefault="00AD6066" w14:paraId="58842A51" w14:textId="74D281DE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D6066" w:rsidP="0A505037" w:rsidRDefault="00AD6066" w14:paraId="3DAA19E4" w14:textId="23371CF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whether or not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 lamp will light in a simple series circuit, based on 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whether or not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the lamp is part of a complete loop with a battery</w:t>
            </w:r>
          </w:p>
          <w:p w:rsidRPr="006E32C6" w:rsidR="00AD6066" w:rsidP="0A505037" w:rsidRDefault="00AD6066" w14:paraId="68A0FED3" w14:textId="00D2A3ED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D6066" w:rsidP="0A505037" w:rsidRDefault="00AD6066" w14:paraId="2A5EC1AD" w14:textId="7DAA1A0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recognise that a switch opens and closes a circuit and associate this with 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whether or not</w:t>
            </w: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 lamp lights in a simple series circuit</w:t>
            </w:r>
          </w:p>
          <w:p w:rsidRPr="006E32C6" w:rsidR="00AD6066" w:rsidP="0A505037" w:rsidRDefault="00AD6066" w14:paraId="422445AA" w14:textId="7D01D762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D6066" w:rsidP="0A505037" w:rsidRDefault="00AD6066" w14:paraId="0FFB2152" w14:textId="672D79E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1B1FED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recognise some common conductors and insulators, and associate metals with being good conductors</w:t>
            </w:r>
          </w:p>
          <w:p w:rsidRPr="006E32C6" w:rsidR="00AD6066" w:rsidP="0A505037" w:rsidRDefault="00AD6066" w14:paraId="2714C9DB" w14:textId="17EC86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AD6066" w:rsidTr="0E20C83E" w14:paraId="53D9C92E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2AFB35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AD6066" w14:paraId="0232A8E8" w14:textId="5BF7C698">
            <w:pPr>
              <w:rPr>
                <w:rFonts w:cs="Calibri" w:cstheme="minorAscii"/>
                <w:sz w:val="24"/>
                <w:szCs w:val="24"/>
              </w:rPr>
            </w:pPr>
            <w:r w:rsidRPr="0A505037" w:rsidR="0C2E5020">
              <w:rPr>
                <w:rFonts w:cs="Calibri" w:cstheme="minorAscii"/>
                <w:sz w:val="24"/>
                <w:szCs w:val="24"/>
              </w:rPr>
              <w:t>Build and draw series circuit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E279E2" w14:paraId="6C86854D" w14:textId="614CBB31">
            <w:pPr>
              <w:pStyle w:val="Normal"/>
            </w:pPr>
            <w:r w:rsidRPr="0A505037" w:rsidR="5028C94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Recording findings using simple scientific language, drawings, labelled diagrams, keys, bar charts and tables.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7FB4BD9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0E20C83E" w14:paraId="408FBD00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0999B90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AD6066" w14:paraId="695D16D7" w14:textId="708DC649">
            <w:pPr>
              <w:rPr>
                <w:rFonts w:cs="Calibri" w:cstheme="minorAscii"/>
                <w:sz w:val="24"/>
                <w:szCs w:val="24"/>
              </w:rPr>
            </w:pPr>
            <w:r w:rsidRPr="0A505037" w:rsidR="0C2E5020">
              <w:rPr>
                <w:rFonts w:cs="Calibri" w:cstheme="minorAscii"/>
                <w:sz w:val="24"/>
                <w:szCs w:val="24"/>
              </w:rPr>
              <w:t>What has gone wrong?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E279E2" w14:paraId="33421E42" w14:textId="4178C44D">
            <w:pPr>
              <w:pStyle w:val="Normal"/>
            </w:pPr>
            <w:r w:rsidRPr="0A505037" w:rsidR="3D9C0A2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Using results to draw simple conclusions, make predictions for new values, suggest improvements and raise further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0A8F8FE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0E20C83E" w14:paraId="020ECE78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07F5180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AD6066" w14:paraId="60A7A26D" w14:textId="2CE1A5C0">
            <w:pPr>
              <w:rPr>
                <w:rFonts w:cs="Calibri" w:cstheme="minorAscii"/>
                <w:sz w:val="24"/>
                <w:szCs w:val="24"/>
              </w:rPr>
            </w:pPr>
            <w:r w:rsidRPr="0A505037" w:rsidR="0C2E5020">
              <w:rPr>
                <w:rFonts w:cs="Calibri" w:cstheme="minorAscii"/>
                <w:sz w:val="24"/>
                <w:szCs w:val="24"/>
              </w:rPr>
              <w:t>Conductors and insulators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3C6377" w14:paraId="1A0F204B" w14:textId="4DFEFDE1">
            <w:pPr>
              <w:pStyle w:val="Normal"/>
            </w:pPr>
            <w:r w:rsidRPr="0A505037" w:rsidR="57F36F9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Asking relevant questions and using different types of scientific enquiries to answer them.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515697E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0E20C83E" w14:paraId="13F7209E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6769A46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AD6066" w14:paraId="5AD438B7" w14:textId="23B9E48D">
            <w:pPr>
              <w:rPr>
                <w:rFonts w:cs="Calibri" w:cstheme="minorAscii"/>
                <w:sz w:val="24"/>
                <w:szCs w:val="24"/>
              </w:rPr>
            </w:pPr>
            <w:r w:rsidRPr="0A505037" w:rsidR="0C2E5020">
              <w:rPr>
                <w:rFonts w:cs="Calibri" w:cstheme="minorAscii"/>
                <w:sz w:val="24"/>
                <w:szCs w:val="24"/>
              </w:rPr>
              <w:t>Conductivity within a circuit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0A505037" w:rsidRDefault="003C6377" w14:paraId="1A909AA7" w14:textId="58530A4F">
            <w:pPr>
              <w:pStyle w:val="Normal"/>
            </w:pPr>
            <w:r w:rsidRPr="0A505037" w:rsidR="196A98C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Using results to draw simple conclusions, make predictions for new values, suggest improvements and raise further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3889A7C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543FF5" w:rsidTr="0E20C83E" w14:paraId="4B734BB0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543FF5" w:rsidP="0A505037" w:rsidRDefault="00543FF5" w14:paraId="04DF0425" w14:textId="22F30B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505037" w:rsidR="2774894C">
              <w:rPr>
                <w:rFonts w:cs="Calibri" w:cstheme="minorAscii"/>
                <w:sz w:val="24"/>
                <w:szCs w:val="24"/>
              </w:rPr>
              <w:t>Energy</w:t>
            </w:r>
          </w:p>
          <w:p w:rsidRPr="006E32C6" w:rsidR="00543FF5" w:rsidP="0A505037" w:rsidRDefault="00543FF5" w14:paraId="132ACA81" w14:textId="52FF40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059B792D">
              <w:rPr>
                <w:rFonts w:cs="Calibri" w:cstheme="minorAscii"/>
                <w:sz w:val="24"/>
                <w:szCs w:val="24"/>
              </w:rPr>
              <w:t>(Sustainability)</w:t>
            </w:r>
          </w:p>
        </w:tc>
        <w:tc>
          <w:tcPr>
            <w:tcW w:w="3834" w:type="dxa"/>
            <w:gridSpan w:val="2"/>
            <w:tcMar/>
          </w:tcPr>
          <w:p w:rsidRPr="006E32C6" w:rsidR="00543FF5" w:rsidP="0A505037" w:rsidRDefault="00543FF5" w14:paraId="6BA77DBE" w14:textId="710FAAC8">
            <w:pPr>
              <w:rPr>
                <w:rFonts w:cs="Calibri" w:cstheme="minorAscii"/>
                <w:sz w:val="24"/>
                <w:szCs w:val="24"/>
              </w:rPr>
            </w:pPr>
            <w:r w:rsidRPr="0A505037" w:rsidR="0FD848BC">
              <w:rPr>
                <w:rFonts w:cs="Calibri" w:cstheme="minorAscii"/>
                <w:sz w:val="24"/>
                <w:szCs w:val="24"/>
              </w:rPr>
              <w:t>What is energy?</w:t>
            </w:r>
          </w:p>
        </w:tc>
        <w:tc>
          <w:tcPr>
            <w:tcW w:w="3834" w:type="dxa"/>
            <w:gridSpan w:val="2"/>
            <w:tcMar/>
          </w:tcPr>
          <w:p w:rsidRPr="006E32C6" w:rsidR="00543FF5" w:rsidP="0A505037" w:rsidRDefault="00041336" w14:paraId="138FDBC9" w14:textId="5EACBF8F">
            <w:pPr>
              <w:pStyle w:val="Normal"/>
            </w:pPr>
            <w:r w:rsidRPr="0A505037" w:rsidR="4117F03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Using straightforward scientific evidence to answer questions or to support their findings.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543FF5" w:rsidP="0A505037" w:rsidRDefault="00783FA1" w14:paraId="10EF67F1" w14:noSpellErr="1" w14:textId="3AACEEE5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6E32C6" w:rsidR="00543FF5" w:rsidTr="0E20C83E" w14:paraId="6005BB74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543FF5" w:rsidP="006A3132" w:rsidRDefault="00543FF5" w14:paraId="065E4AE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543FF5" w:rsidP="0A505037" w:rsidRDefault="00543FF5" w14:paraId="6A6D7535" w14:textId="43428525">
            <w:pPr>
              <w:rPr>
                <w:rFonts w:cs="Calibri" w:cstheme="minorAscii"/>
                <w:sz w:val="24"/>
                <w:szCs w:val="24"/>
              </w:rPr>
            </w:pPr>
            <w:r w:rsidRPr="0A505037" w:rsidR="0FD848BC">
              <w:rPr>
                <w:rFonts w:cs="Calibri" w:cstheme="minorAscii"/>
                <w:sz w:val="24"/>
                <w:szCs w:val="24"/>
              </w:rPr>
              <w:t>How can we reduce our energy usage?</w:t>
            </w:r>
          </w:p>
        </w:tc>
        <w:tc>
          <w:tcPr>
            <w:tcW w:w="3834" w:type="dxa"/>
            <w:gridSpan w:val="2"/>
            <w:tcMar/>
          </w:tcPr>
          <w:p w:rsidRPr="006E32C6" w:rsidR="00543FF5" w:rsidP="0A505037" w:rsidRDefault="00041336" w14:paraId="2AE712CD" w14:textId="49B43CCD">
            <w:pPr>
              <w:pStyle w:val="Normal"/>
            </w:pPr>
            <w:r w:rsidRPr="0A505037" w:rsidR="5C05A30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Gathering, recording, classifying and presenting data in a variety of ways to help in answering questions.</w:t>
            </w:r>
          </w:p>
          <w:p w:rsidRPr="006E32C6" w:rsidR="00543FF5" w:rsidP="0A505037" w:rsidRDefault="00041336" w14:paraId="04366FEA" w14:textId="35A4035F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Merge/>
            <w:tcMar/>
          </w:tcPr>
          <w:p w:rsidRPr="006E32C6" w:rsidR="00543FF5" w:rsidP="006A3132" w:rsidRDefault="00543FF5" w14:paraId="3770089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0E20C83E" w14:paraId="7D7ECCBC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A3132" w:rsidP="006A3132" w:rsidRDefault="006A3132" w14:paraId="1CEE4FF9" w14:textId="3F38E6CA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Summer</w:t>
            </w:r>
          </w:p>
        </w:tc>
      </w:tr>
      <w:tr w:rsidRPr="006E32C6" w:rsidR="00043862" w:rsidTr="0E20C83E" w14:paraId="7A8DD8E3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043862" w:rsidP="0A505037" w:rsidRDefault="00043862" w14:paraId="5B2E707A" w14:textId="20FEC39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505037" w:rsidR="084A9798">
              <w:rPr>
                <w:rFonts w:cs="Calibri" w:cstheme="minorAscii"/>
                <w:sz w:val="24"/>
                <w:szCs w:val="24"/>
              </w:rPr>
              <w:t>Data collection C</w:t>
            </w:r>
          </w:p>
          <w:p w:rsidRPr="006E32C6" w:rsidR="00043862" w:rsidP="0A505037" w:rsidRDefault="00043862" w14:paraId="6EFF323E" w14:textId="7FA998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7C74DACE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0A505037" w:rsidRDefault="00043862" w14:paraId="4F3770E7" w14:textId="5CF02072">
            <w:pPr>
              <w:rPr>
                <w:rFonts w:cs="Calibri" w:cstheme="minorAscii"/>
                <w:sz w:val="24"/>
                <w:szCs w:val="24"/>
              </w:rPr>
            </w:pPr>
            <w:r w:rsidRPr="0A505037" w:rsidR="4592B1D9">
              <w:rPr>
                <w:rFonts w:cs="Calibri" w:cstheme="minorAscii"/>
                <w:sz w:val="24"/>
                <w:szCs w:val="24"/>
              </w:rPr>
              <w:t>Data collection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0A505037" w:rsidRDefault="00043862" w14:paraId="1CF33BD7" w14:textId="087DCF02">
            <w:pPr>
              <w:pStyle w:val="Normal"/>
            </w:pPr>
            <w:r w:rsidRPr="0A505037" w:rsidR="637ACDA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Gathering, recording, classifying and presenting data in a variety of ways, to help in answering questions.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043862" w:rsidP="0A505037" w:rsidRDefault="00043862" w14:paraId="3A4B6C7D" w14:noSpellErr="1" w14:textId="2286AB6C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6E32C6" w:rsidR="00043862" w:rsidTr="0E20C83E" w14:paraId="54D0A68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043862" w:rsidP="006A3132" w:rsidRDefault="00043862" w14:paraId="0173350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043862" w:rsidP="0A505037" w:rsidRDefault="00043862" w14:paraId="3BC53E81" w14:textId="60F31AB1">
            <w:pPr>
              <w:rPr>
                <w:rFonts w:cs="Calibri" w:cstheme="minorAscii"/>
                <w:sz w:val="24"/>
                <w:szCs w:val="24"/>
              </w:rPr>
            </w:pPr>
            <w:r w:rsidRPr="0A505037" w:rsidR="4592B1D9">
              <w:rPr>
                <w:rFonts w:cs="Calibri" w:cstheme="minorAscii"/>
                <w:sz w:val="24"/>
                <w:szCs w:val="24"/>
              </w:rPr>
              <w:t>Analyse data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0A505037" w:rsidRDefault="00043862" w14:paraId="18FBBE39" w14:textId="0055E73B">
            <w:pPr>
              <w:pStyle w:val="Normal"/>
            </w:pPr>
            <w:r w:rsidRPr="0A505037" w:rsidR="0D8C320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Recording findings using simple scientific language, drawings, labelled diagrams, keys, bar charts and tables.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043862" w:rsidP="006A3132" w:rsidRDefault="00043862" w14:paraId="0CBD4A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A505037" w:rsidTr="0E20C83E" w14:paraId="60ADD98A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6191AFE"/>
        </w:tc>
        <w:tc>
          <w:tcPr>
            <w:tcW w:w="3834" w:type="dxa"/>
            <w:gridSpan w:val="2"/>
            <w:tcMar/>
          </w:tcPr>
          <w:p w:rsidR="4592B1D9" w:rsidP="0A505037" w:rsidRDefault="4592B1D9" w14:paraId="1FC59EA8" w14:textId="71E3971C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4592B1D9">
              <w:rPr>
                <w:rFonts w:cs="Calibri" w:cstheme="minorAscii"/>
                <w:sz w:val="24"/>
                <w:szCs w:val="24"/>
              </w:rPr>
              <w:t>Make conclusions</w:t>
            </w:r>
          </w:p>
        </w:tc>
        <w:tc>
          <w:tcPr>
            <w:tcW w:w="3834" w:type="dxa"/>
            <w:gridSpan w:val="2"/>
            <w:tcMar/>
          </w:tcPr>
          <w:p w:rsidR="0D9B5B30" w:rsidP="0A505037" w:rsidRDefault="0D9B5B30" w14:paraId="0D12C8D2" w14:textId="7E7C0F3E">
            <w:pPr>
              <w:pStyle w:val="Normal"/>
            </w:pPr>
            <w:r w:rsidRPr="0A505037" w:rsidR="0D9B5B3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tcMar/>
          </w:tcPr>
          <w:p w:rsidR="0A505037" w:rsidP="0A505037" w:rsidRDefault="0A505037" w14:paraId="47F7CEFB" w14:textId="66D8E0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FE1E74" w:rsidTr="0E20C83E" w14:paraId="6BBD5699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FE1E74" w:rsidP="0A505037" w:rsidRDefault="00FE1E74" w14:paraId="5FE33A74" w14:textId="49C7C7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2239EAA8">
              <w:rPr>
                <w:rFonts w:cs="Calibri" w:cstheme="minorAscii"/>
                <w:sz w:val="24"/>
                <w:szCs w:val="24"/>
              </w:rPr>
              <w:t>Habitats</w:t>
            </w:r>
          </w:p>
          <w:p w:rsidRPr="006E32C6" w:rsidR="00FE1E74" w:rsidP="0A505037" w:rsidRDefault="00FE1E74" w14:paraId="0D872D0A" w14:textId="6688CC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5CE2EA84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0A505037" w:rsidRDefault="00FE1E74" w14:paraId="15D7A330" w14:textId="7741EA8B">
            <w:pPr>
              <w:rPr>
                <w:rFonts w:cs="Calibri" w:cstheme="minorAscii"/>
                <w:sz w:val="24"/>
                <w:szCs w:val="24"/>
              </w:rPr>
            </w:pPr>
            <w:r w:rsidRPr="0A505037" w:rsidR="3C53D0F1">
              <w:rPr>
                <w:rFonts w:cs="Calibri" w:cstheme="minorAscii"/>
                <w:sz w:val="24"/>
                <w:szCs w:val="24"/>
              </w:rPr>
              <w:t>Living things and their habitats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0A505037" w:rsidRDefault="0001473E" w14:paraId="0C9C3804" w14:textId="7ADADCC6">
            <w:pPr>
              <w:pStyle w:val="Normal"/>
            </w:pPr>
            <w:r w:rsidRPr="0A505037" w:rsidR="4009837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Asking relevant questions and using different types of scientific enquiries to answer them.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FE1E74" w:rsidP="0A505037" w:rsidRDefault="00FE1E74" w14:paraId="6E3B93F0" w14:textId="470A6F1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295F70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recognise that living things can be grouped in a variety of ways</w:t>
            </w:r>
          </w:p>
          <w:p w:rsidRPr="006E32C6" w:rsidR="00FE1E74" w:rsidP="0A505037" w:rsidRDefault="00FE1E74" w14:paraId="457B4909" w14:textId="1617709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295F70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explore and use classification keys to help group, </w:t>
            </w:r>
            <w:r w:rsidRPr="0A505037" w:rsidR="295F70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0A505037" w:rsidR="295F70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name a variety of living things in their local and wider environment</w:t>
            </w:r>
          </w:p>
          <w:p w:rsidRPr="006E32C6" w:rsidR="00FE1E74" w:rsidP="0A505037" w:rsidRDefault="00FE1E74" w14:paraId="01282482" w14:textId="1BD72A5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295F70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recognise that environments can change and that this can sometimes pose dangers to living things</w:t>
            </w:r>
          </w:p>
          <w:p w:rsidRPr="006E32C6" w:rsidR="00FE1E74" w:rsidP="0A505037" w:rsidRDefault="00FE1E74" w14:paraId="601DA12E" w14:textId="39CA25F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FE1E74" w:rsidTr="0E20C83E" w14:paraId="0CF88EF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759E4B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0A505037" w:rsidRDefault="00FE1E74" w14:paraId="54D53824" w14:textId="7CE64145">
            <w:pPr>
              <w:rPr>
                <w:rFonts w:cs="Calibri" w:cstheme="minorAscii"/>
                <w:sz w:val="24"/>
                <w:szCs w:val="24"/>
              </w:rPr>
            </w:pPr>
            <w:r w:rsidRPr="0A505037" w:rsidR="3C53D0F1">
              <w:rPr>
                <w:rFonts w:cs="Calibri" w:cstheme="minorAscii"/>
                <w:sz w:val="24"/>
                <w:szCs w:val="24"/>
              </w:rPr>
              <w:t>Classification keys (animals)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0A505037" w:rsidRDefault="00D241EB" w14:paraId="12D7AF32" w14:textId="7937AD63">
            <w:pPr>
              <w:pStyle w:val="Normal"/>
            </w:pPr>
            <w:r w:rsidRPr="0A505037" w:rsidR="37D0CB7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Gathering, recording, classifying and presenting data in a variety of ways,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7768DD2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0E20C83E" w14:paraId="409E4F2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0C2CA61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0A505037" w:rsidRDefault="00FE1E74" w14:paraId="27EC5962" w14:textId="076E7511">
            <w:pPr>
              <w:rPr>
                <w:rFonts w:cs="Calibri" w:cstheme="minorAscii"/>
                <w:sz w:val="24"/>
                <w:szCs w:val="24"/>
              </w:rPr>
            </w:pPr>
            <w:r w:rsidRPr="0A505037" w:rsidR="3C53D0F1">
              <w:rPr>
                <w:rFonts w:cs="Calibri" w:cstheme="minorAscii"/>
                <w:sz w:val="24"/>
                <w:szCs w:val="24"/>
              </w:rPr>
              <w:t>Classification keys (plants)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0A505037" w:rsidRDefault="00D241EB" w14:paraId="312DD1B4" w14:textId="0A9A94FC">
            <w:pPr>
              <w:pStyle w:val="Normal"/>
            </w:pPr>
            <w:r w:rsidRPr="0A505037" w:rsidR="3FFEAAA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Gathering, recording, classifying and presenting data in a variety of ways,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45D2BCB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0E20C83E" w14:paraId="2A26CCC0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036F76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0A505037" w:rsidRDefault="00FE1E74" w14:paraId="662B67DC" w14:textId="2A8B57A2">
            <w:pPr>
              <w:rPr>
                <w:rFonts w:cs="Calibri" w:cstheme="minorAscii"/>
                <w:sz w:val="24"/>
                <w:szCs w:val="24"/>
              </w:rPr>
            </w:pPr>
            <w:r w:rsidRPr="0A505037" w:rsidR="3C53D0F1">
              <w:rPr>
                <w:rFonts w:cs="Calibri" w:cstheme="minorAscii"/>
                <w:sz w:val="24"/>
                <w:szCs w:val="24"/>
              </w:rPr>
              <w:t>Human impact on habitats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0A505037" w:rsidRDefault="003B0120" w14:paraId="2A3C4109" w14:textId="41984392">
            <w:pPr>
              <w:pStyle w:val="Normal"/>
            </w:pPr>
            <w:r w:rsidRPr="0A505037" w:rsidR="1270B19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6497AF2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05CF6" w:rsidTr="0E20C83E" w14:paraId="07BACF76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A05CF6" w:rsidP="0A505037" w:rsidRDefault="00A05CF6" w14:paraId="5E91D7B1" w14:textId="616BF15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505037" w:rsidR="295932A6">
              <w:rPr>
                <w:rFonts w:cs="Calibri" w:cstheme="minorAscii"/>
                <w:sz w:val="24"/>
                <w:szCs w:val="24"/>
              </w:rPr>
              <w:t>Deforestation</w:t>
            </w:r>
          </w:p>
          <w:p w:rsidRPr="006E32C6" w:rsidR="00A05CF6" w:rsidP="0A505037" w:rsidRDefault="00A05CF6" w14:paraId="40EB1996" w14:textId="078C33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74C62078">
              <w:rPr>
                <w:rFonts w:cs="Calibri" w:cstheme="minorAscii"/>
                <w:sz w:val="24"/>
                <w:szCs w:val="24"/>
              </w:rPr>
              <w:t>(Sustainability)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0A505037" w:rsidRDefault="00A05CF6" w14:paraId="16417420" w14:textId="775533E6">
            <w:pPr>
              <w:rPr>
                <w:rFonts w:cs="Calibri" w:cstheme="minorAscii"/>
                <w:sz w:val="24"/>
                <w:szCs w:val="24"/>
              </w:rPr>
            </w:pPr>
            <w:r w:rsidRPr="0A505037" w:rsidR="6BBD824A">
              <w:rPr>
                <w:rFonts w:cs="Calibri" w:cstheme="minorAscii"/>
                <w:sz w:val="24"/>
                <w:szCs w:val="24"/>
              </w:rPr>
              <w:t>What is deforestation?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0A505037" w:rsidRDefault="007B5AF7" w14:paraId="6810A0ED" w14:textId="38B11D56">
            <w:pPr>
              <w:pStyle w:val="Normal"/>
            </w:pPr>
            <w:r w:rsidRPr="0A505037" w:rsidR="645CA27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Asking relevant questions and using different types of scientific enquiries to answer them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A05CF6" w:rsidP="0A505037" w:rsidRDefault="00A05CF6" w14:paraId="60FA91DE" w14:noSpellErr="1" w14:textId="4342C021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6E32C6" w:rsidR="00A05CF6" w:rsidTr="0E20C83E" w14:paraId="7AC64972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05CF6" w:rsidP="006A3132" w:rsidRDefault="00A05CF6" w14:paraId="3BDBFD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05CF6" w:rsidP="0A505037" w:rsidRDefault="00A05CF6" w14:paraId="01A33FA5" w14:textId="626090BD">
            <w:pPr>
              <w:rPr>
                <w:rFonts w:cs="Calibri" w:cstheme="minorAscii"/>
                <w:sz w:val="24"/>
                <w:szCs w:val="24"/>
              </w:rPr>
            </w:pPr>
            <w:r w:rsidRPr="0A505037" w:rsidR="6BBD824A">
              <w:rPr>
                <w:rFonts w:cs="Calibri" w:cstheme="minorAscii"/>
                <w:sz w:val="24"/>
                <w:szCs w:val="24"/>
              </w:rPr>
              <w:t>What are the impacts in the UK and the rest of the world?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0A505037" w:rsidRDefault="005D7317" w14:paraId="6ECD3E95" w14:noSpellErr="1" w14:textId="4FA4CCB2">
            <w:pPr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Merge/>
            <w:tcMar/>
          </w:tcPr>
          <w:p w:rsidRPr="006E32C6" w:rsidR="00A05CF6" w:rsidP="006A3132" w:rsidRDefault="00A05CF6" w14:paraId="52E6C95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A505037" w:rsidTr="0E20C83E" w14:paraId="06A205E9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5AAC9771" w:rsidP="0A505037" w:rsidRDefault="5AAC9771" w14:paraId="66840473" w14:textId="4A5E57A3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5AAC9771">
              <w:rPr>
                <w:rFonts w:cs="Calibri" w:cstheme="minorAscii"/>
                <w:sz w:val="24"/>
                <w:szCs w:val="24"/>
              </w:rPr>
              <w:t>The digestive system</w:t>
            </w:r>
          </w:p>
          <w:p w:rsidR="053F9752" w:rsidP="0A505037" w:rsidRDefault="053F9752" w14:paraId="5CAFBBFD" w14:textId="00734447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053F9752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="40DE9EC5" w:rsidP="0A505037" w:rsidRDefault="40DE9EC5" w14:paraId="1EAE1E96" w14:textId="1F746A0A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40DE9EC5">
              <w:rPr>
                <w:rFonts w:cs="Calibri" w:cstheme="minorAscii"/>
                <w:sz w:val="24"/>
                <w:szCs w:val="24"/>
              </w:rPr>
              <w:t>Teeth – carnivores, herbivores and omnivores</w:t>
            </w:r>
          </w:p>
        </w:tc>
        <w:tc>
          <w:tcPr>
            <w:tcW w:w="3834" w:type="dxa"/>
            <w:gridSpan w:val="2"/>
            <w:tcMar/>
          </w:tcPr>
          <w:p w:rsidR="4A6865C5" w:rsidP="0A505037" w:rsidRDefault="4A6865C5" w14:paraId="5D010CA0" w14:textId="17BFC012">
            <w:pPr>
              <w:pStyle w:val="Normal"/>
            </w:pPr>
            <w:r w:rsidRPr="0A505037" w:rsidR="4A6865C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Identifying differences, similarities or changes related to simple scientific ideas and processes.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74F622FA" w:rsidP="0A505037" w:rsidRDefault="74F622FA" w14:paraId="5D8D7F4E" w14:textId="4D756CE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74F622F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describe the simple functions of the basic parts of the digestive system in humans</w:t>
            </w:r>
          </w:p>
          <w:p w:rsidR="74F622FA" w:rsidP="0A505037" w:rsidRDefault="74F622FA" w14:paraId="558DA051" w14:textId="5CA8E75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74F622F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0A505037" w:rsidR="74F622F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the </w:t>
            </w:r>
            <w:r w:rsidRPr="0A505037" w:rsidR="74F622F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different types</w:t>
            </w:r>
            <w:r w:rsidRPr="0A505037" w:rsidR="74F622F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of teeth in humans and their simple functions</w:t>
            </w:r>
          </w:p>
          <w:p w:rsidR="0A505037" w:rsidP="0A505037" w:rsidRDefault="0A505037" w14:paraId="65230E09" w14:textId="62B0812C">
            <w:pPr>
              <w:pStyle w:val="Normal"/>
              <w:spacing w:line="240" w:lineRule="auto"/>
              <w:rPr>
                <w:rFonts w:cs="Calibri" w:cstheme="minorAscii"/>
                <w:sz w:val="24"/>
                <w:szCs w:val="24"/>
              </w:rPr>
            </w:pPr>
          </w:p>
        </w:tc>
      </w:tr>
      <w:tr w:rsidR="0A505037" w:rsidTr="0E20C83E" w14:paraId="76703D5B">
        <w:trPr>
          <w:trHeight w:val="360"/>
        </w:trPr>
        <w:tc>
          <w:tcPr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161477C6" w14:textId="03D23BC8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40DE9EC5" w:rsidP="0A505037" w:rsidRDefault="40DE9EC5" w14:paraId="1E8155AC" w14:textId="5A8EEA25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40DE9EC5">
              <w:rPr>
                <w:rFonts w:cs="Calibri" w:cstheme="minorAscii"/>
                <w:sz w:val="24"/>
                <w:szCs w:val="24"/>
              </w:rPr>
              <w:t>Human teeth</w:t>
            </w:r>
          </w:p>
        </w:tc>
        <w:tc>
          <w:tcPr>
            <w:tcW w:w="3834" w:type="dxa"/>
            <w:gridSpan w:val="2"/>
            <w:tcMar/>
          </w:tcPr>
          <w:p w:rsidR="63DB8CC8" w:rsidP="0A505037" w:rsidRDefault="63DB8CC8" w14:paraId="54B3C777" w14:textId="5F4736BA">
            <w:pPr>
              <w:pStyle w:val="Normal"/>
            </w:pPr>
            <w:r w:rsidRPr="0A505037" w:rsidR="63DB8CC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Asking relevant questions and using different types of scientific enquiries to answer them.</w:t>
            </w:r>
          </w:p>
        </w:tc>
        <w:tc>
          <w:tcPr>
            <w:tcW w:w="3834" w:type="dxa"/>
            <w:gridSpan w:val="2"/>
            <w:vMerge/>
            <w:tcMar/>
          </w:tcPr>
          <w:p w14:paraId="7BEB8A93"/>
        </w:tc>
      </w:tr>
      <w:tr w:rsidR="0A505037" w:rsidTr="0E20C83E" w14:paraId="0B7699C7">
        <w:trPr>
          <w:trHeight w:val="360"/>
        </w:trPr>
        <w:tc>
          <w:tcPr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07A14CE3" w14:textId="4B6BA28F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40DE9EC5" w:rsidP="0A505037" w:rsidRDefault="40DE9EC5" w14:paraId="43267FD5" w14:textId="57B1224B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40DE9EC5">
              <w:rPr>
                <w:rFonts w:cs="Calibri" w:cstheme="minorAscii"/>
                <w:sz w:val="24"/>
                <w:szCs w:val="24"/>
              </w:rPr>
              <w:t>Layers of the teeth</w:t>
            </w:r>
          </w:p>
        </w:tc>
        <w:tc>
          <w:tcPr>
            <w:tcW w:w="3834" w:type="dxa"/>
            <w:gridSpan w:val="2"/>
            <w:tcMar/>
          </w:tcPr>
          <w:p w:rsidR="0164FD90" w:rsidP="0A505037" w:rsidRDefault="0164FD90" w14:paraId="505425A4" w14:textId="04AEA663">
            <w:pPr>
              <w:pStyle w:val="Normal"/>
            </w:pPr>
            <w:r w:rsidRPr="0A505037" w:rsidR="0164FD9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Recognise when and how secondary sources might help them to answer questions that cannot be answered through practical investigations (non-statutory).</w:t>
            </w:r>
          </w:p>
        </w:tc>
        <w:tc>
          <w:tcPr>
            <w:tcW w:w="3834" w:type="dxa"/>
            <w:gridSpan w:val="2"/>
            <w:vMerge/>
            <w:tcMar/>
          </w:tcPr>
          <w:p w14:paraId="205CF607"/>
        </w:tc>
      </w:tr>
      <w:tr w:rsidR="0A505037" w:rsidTr="0E20C83E" w14:paraId="355DB4F9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4DB591AF" w14:textId="3F58D38F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40DE9EC5" w:rsidP="0A505037" w:rsidRDefault="40DE9EC5" w14:paraId="34263243" w14:textId="461A6522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40DE9EC5">
              <w:rPr>
                <w:rFonts w:cs="Calibri" w:cstheme="minorAscii"/>
                <w:sz w:val="24"/>
                <w:szCs w:val="24"/>
              </w:rPr>
              <w:t>Plan – tooth decay experiment</w:t>
            </w:r>
          </w:p>
        </w:tc>
        <w:tc>
          <w:tcPr>
            <w:tcW w:w="3834" w:type="dxa"/>
            <w:gridSpan w:val="2"/>
            <w:tcMar/>
          </w:tcPr>
          <w:p w:rsidR="36E0F307" w:rsidP="0A505037" w:rsidRDefault="36E0F307" w14:paraId="794D84A3" w14:textId="7DC115D5">
            <w:pPr>
              <w:pStyle w:val="Normal"/>
            </w:pPr>
            <w:r w:rsidRPr="0A505037" w:rsidR="36E0F30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Setting up simple practical enquiries,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14:paraId="69619EBA"/>
        </w:tc>
      </w:tr>
      <w:tr w:rsidR="0A505037" w:rsidTr="0E20C83E" w14:paraId="19DC5A7C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0FE7992D" w14:textId="4EDD38B2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40DE9EC5" w:rsidP="0A505037" w:rsidRDefault="40DE9EC5" w14:paraId="642AF8E2" w14:textId="461289CE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40DE9EC5">
              <w:rPr>
                <w:rFonts w:cs="Calibri" w:cstheme="minorAscii"/>
                <w:sz w:val="24"/>
                <w:szCs w:val="24"/>
              </w:rPr>
              <w:t>The digestive system</w:t>
            </w:r>
          </w:p>
        </w:tc>
        <w:tc>
          <w:tcPr>
            <w:tcW w:w="3834" w:type="dxa"/>
            <w:gridSpan w:val="2"/>
            <w:tcMar/>
          </w:tcPr>
          <w:p w:rsidR="7345E526" w:rsidP="0A505037" w:rsidRDefault="7345E526" w14:paraId="6BAC3823" w14:textId="0EE290E9">
            <w:pPr>
              <w:pStyle w:val="Normal"/>
            </w:pPr>
            <w:r w:rsidRPr="0A505037" w:rsidR="7345E52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Recognise when and how secondary sources might help them to answer questions that cannot be answered through practical investigations (non-statutory).</w:t>
            </w:r>
          </w:p>
        </w:tc>
        <w:tc>
          <w:tcPr>
            <w:tcW w:w="3834" w:type="dxa"/>
            <w:gridSpan w:val="2"/>
            <w:vMerge/>
            <w:tcMar/>
          </w:tcPr>
          <w:p w14:paraId="025A6CB7"/>
        </w:tc>
      </w:tr>
      <w:tr w:rsidR="0A505037" w:rsidTr="0E20C83E" w14:paraId="0EBD2666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5172D2DD" w14:textId="2FD18260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40DE9EC5" w:rsidP="0A505037" w:rsidRDefault="40DE9EC5" w14:paraId="73BCD530" w14:textId="7C6F62AF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40DE9EC5">
              <w:rPr>
                <w:rFonts w:cs="Calibri" w:cstheme="minorAscii"/>
                <w:sz w:val="24"/>
                <w:szCs w:val="24"/>
              </w:rPr>
              <w:t>The digestive system - model</w:t>
            </w:r>
          </w:p>
        </w:tc>
        <w:tc>
          <w:tcPr>
            <w:tcW w:w="3834" w:type="dxa"/>
            <w:gridSpan w:val="2"/>
            <w:tcMar/>
          </w:tcPr>
          <w:p w:rsidR="19B67A5D" w:rsidP="0A505037" w:rsidRDefault="19B67A5D" w14:paraId="0CB68209" w14:textId="1B232DA0">
            <w:pPr>
              <w:pStyle w:val="Normal"/>
            </w:pPr>
            <w:r w:rsidRPr="0A505037" w:rsidR="19B67A5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14:paraId="0F592557"/>
        </w:tc>
      </w:tr>
      <w:tr w:rsidR="0A505037" w:rsidTr="0E20C83E" w14:paraId="3C5E6BE1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34E2526C" w14:textId="7369EFCD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40DE9EC5" w:rsidP="0A505037" w:rsidRDefault="40DE9EC5" w14:paraId="236A53C3" w14:textId="2A8AFB43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40DE9EC5">
              <w:rPr>
                <w:rFonts w:cs="Calibri" w:cstheme="minorAscii"/>
                <w:sz w:val="24"/>
                <w:szCs w:val="24"/>
              </w:rPr>
              <w:t>Findings</w:t>
            </w:r>
            <w:r w:rsidRPr="0A505037" w:rsidR="40DE9EC5">
              <w:rPr>
                <w:rFonts w:cs="Calibri" w:cstheme="minorAscii"/>
                <w:sz w:val="24"/>
                <w:szCs w:val="24"/>
              </w:rPr>
              <w:t xml:space="preserve"> – tooth decay experiment.</w:t>
            </w:r>
          </w:p>
        </w:tc>
        <w:tc>
          <w:tcPr>
            <w:tcW w:w="3834" w:type="dxa"/>
            <w:gridSpan w:val="2"/>
            <w:tcMar/>
          </w:tcPr>
          <w:p w:rsidR="66B6AB8D" w:rsidP="0A505037" w:rsidRDefault="66B6AB8D" w14:paraId="7F2CC9BF" w14:textId="2A802E7D">
            <w:pPr>
              <w:pStyle w:val="Normal"/>
            </w:pPr>
            <w:r w:rsidRPr="0A505037" w:rsidR="66B6AB8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Using results to draw simple conclusions, make predictions for new values, suggest improvements and raise further questions.</w:t>
            </w:r>
          </w:p>
        </w:tc>
        <w:tc>
          <w:tcPr>
            <w:tcW w:w="3834" w:type="dxa"/>
            <w:gridSpan w:val="2"/>
            <w:vMerge/>
            <w:tcMar/>
          </w:tcPr>
          <w:p w14:paraId="597D3AA4"/>
        </w:tc>
      </w:tr>
      <w:tr w:rsidR="0A505037" w:rsidTr="0E20C83E" w14:paraId="30881597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gridSpan w:val="2"/>
            <w:vMerge w:val="restart"/>
            <w:tcMar/>
          </w:tcPr>
          <w:p w:rsidR="5AAC9771" w:rsidP="0A505037" w:rsidRDefault="5AAC9771" w14:paraId="686F0F5E" w14:textId="313B6C07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5AAC9771">
              <w:rPr>
                <w:rFonts w:cs="Calibri" w:cstheme="minorAscii"/>
                <w:sz w:val="24"/>
                <w:szCs w:val="24"/>
              </w:rPr>
              <w:t>Food chains</w:t>
            </w:r>
          </w:p>
          <w:p w:rsidR="39B4CFDD" w:rsidP="0A505037" w:rsidRDefault="39B4CFDD" w14:paraId="3BAACE6B" w14:textId="50B4E271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  <w:r w:rsidRPr="0A505037" w:rsidR="39B4CFDD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="11B9DF08" w:rsidP="0A505037" w:rsidRDefault="11B9DF08" w14:paraId="072360B7" w14:textId="29BE8DB8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1B9DF08">
              <w:rPr>
                <w:rFonts w:cs="Calibri" w:cstheme="minorAscii"/>
                <w:sz w:val="24"/>
                <w:szCs w:val="24"/>
              </w:rPr>
              <w:t>What is a food chain?</w:t>
            </w:r>
          </w:p>
        </w:tc>
        <w:tc>
          <w:tcPr>
            <w:tcW w:w="3834" w:type="dxa"/>
            <w:gridSpan w:val="2"/>
            <w:tcMar/>
          </w:tcPr>
          <w:p w:rsidR="101C6CE9" w:rsidP="0A505037" w:rsidRDefault="101C6CE9" w14:paraId="6B572BAD" w14:textId="4AF09610">
            <w:pPr>
              <w:pStyle w:val="Normal"/>
            </w:pPr>
            <w:r w:rsidRPr="0A505037" w:rsidR="101C6CE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Using straightforward scientific evidence to answer questions or to support their findings.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4CA0BCD9" w:rsidP="0A505037" w:rsidRDefault="4CA0BCD9" w14:paraId="68953460" w14:textId="7BFE6C8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0A505037" w:rsidR="4CA0BCD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construct and interpret a variety of food chains, identifying producers, predators and prey</w:t>
            </w:r>
          </w:p>
          <w:p w:rsidR="0A505037" w:rsidP="0A505037" w:rsidRDefault="0A505037" w14:paraId="1CF8B8E9" w14:textId="0B28DE8A">
            <w:pPr>
              <w:pStyle w:val="Normal"/>
              <w:spacing w:line="240" w:lineRule="auto"/>
              <w:rPr>
                <w:rFonts w:cs="Calibri" w:cstheme="minorAscii"/>
                <w:sz w:val="24"/>
                <w:szCs w:val="24"/>
              </w:rPr>
            </w:pPr>
          </w:p>
        </w:tc>
      </w:tr>
      <w:tr w:rsidR="0A505037" w:rsidTr="0E20C83E" w14:paraId="49BEA23D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5BB09F49" w14:textId="0A2C6331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11B9DF08" w:rsidP="0A505037" w:rsidRDefault="11B9DF08" w14:paraId="0E50CC6B" w14:textId="4B94DE4D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1B9DF08">
              <w:rPr>
                <w:rFonts w:cs="Calibri" w:cstheme="minorAscii"/>
                <w:sz w:val="24"/>
                <w:szCs w:val="24"/>
              </w:rPr>
              <w:t>Interpret food chains</w:t>
            </w:r>
          </w:p>
        </w:tc>
        <w:tc>
          <w:tcPr>
            <w:tcW w:w="3834" w:type="dxa"/>
            <w:gridSpan w:val="2"/>
            <w:tcMar/>
          </w:tcPr>
          <w:p w:rsidR="084114AA" w:rsidP="0A505037" w:rsidRDefault="084114AA" w14:paraId="0CC5C5D7" w14:textId="3C42E0A0">
            <w:pPr>
              <w:pStyle w:val="Normal"/>
            </w:pPr>
            <w:r w:rsidRPr="0A505037" w:rsidR="084114A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Using straightforward scientific evidence to answer questions or to support their findings.</w:t>
            </w:r>
          </w:p>
        </w:tc>
        <w:tc>
          <w:tcPr>
            <w:tcW w:w="3834" w:type="dxa"/>
            <w:gridSpan w:val="2"/>
            <w:vMerge/>
            <w:tcMar/>
          </w:tcPr>
          <w:p w14:paraId="1DBA5AB4"/>
        </w:tc>
      </w:tr>
      <w:tr w:rsidR="0A505037" w:rsidTr="0E20C83E" w14:paraId="347406D8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74ACA24F" w14:textId="296EB3D4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11B9DF08" w:rsidP="0A505037" w:rsidRDefault="11B9DF08" w14:paraId="1168ADD6" w14:textId="36615038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1B9DF08">
              <w:rPr>
                <w:rFonts w:cs="Calibri" w:cstheme="minorAscii"/>
                <w:sz w:val="24"/>
                <w:szCs w:val="24"/>
              </w:rPr>
              <w:t>Draw food chains</w:t>
            </w:r>
          </w:p>
        </w:tc>
        <w:tc>
          <w:tcPr>
            <w:tcW w:w="3834" w:type="dxa"/>
            <w:gridSpan w:val="2"/>
            <w:tcMar/>
          </w:tcPr>
          <w:p w:rsidR="59A4ED16" w:rsidP="0A505037" w:rsidRDefault="59A4ED16" w14:paraId="7A272B5F" w14:textId="6F5B21C6">
            <w:pPr>
              <w:pStyle w:val="Normal"/>
            </w:pPr>
            <w:r w:rsidRPr="0A505037" w:rsidR="59A4ED1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Recording findings using simple scientific language, drawings, labelled diagrams, keys, bar charts, and tables.</w:t>
            </w:r>
          </w:p>
        </w:tc>
        <w:tc>
          <w:tcPr>
            <w:tcW w:w="3834" w:type="dxa"/>
            <w:gridSpan w:val="2"/>
            <w:vMerge/>
            <w:tcMar/>
          </w:tcPr>
          <w:p w14:paraId="4EA57F16"/>
        </w:tc>
      </w:tr>
      <w:tr w:rsidR="0A505037" w:rsidTr="0E20C83E" w14:paraId="4260293D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5CCC7D35" w14:textId="283A2C6D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11B9DF08" w:rsidP="0A505037" w:rsidRDefault="11B9DF08" w14:paraId="5C756D10" w14:textId="46B30D05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0A505037" w:rsidR="11B9DF08">
              <w:rPr>
                <w:rFonts w:cs="Calibri" w:cstheme="minorAscii"/>
                <w:sz w:val="24"/>
                <w:szCs w:val="24"/>
              </w:rPr>
              <w:t>What would happen if?</w:t>
            </w:r>
          </w:p>
        </w:tc>
        <w:tc>
          <w:tcPr>
            <w:tcW w:w="3834" w:type="dxa"/>
            <w:gridSpan w:val="2"/>
            <w:tcMar/>
          </w:tcPr>
          <w:p w:rsidR="1C936AF4" w:rsidP="0A505037" w:rsidRDefault="1C936AF4" w14:paraId="09EA6B69" w14:textId="246756C3">
            <w:pPr>
              <w:pStyle w:val="Normal"/>
            </w:pPr>
            <w:r w:rsidRPr="0A505037" w:rsidR="1C936AF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14:paraId="4865EC9B"/>
        </w:tc>
      </w:tr>
    </w:tbl>
    <w:p w:rsidR="00C00CBC" w:rsidRDefault="00C00CBC" w14:paraId="6F5247D0" w14:textId="77777777"/>
    <w:sectPr w:rsidR="00C00CBC" w:rsidSect="00FB4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0e7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8"/>
    <w:rsid w:val="0001473E"/>
    <w:rsid w:val="00041336"/>
    <w:rsid w:val="00043862"/>
    <w:rsid w:val="00094CAD"/>
    <w:rsid w:val="000D3227"/>
    <w:rsid w:val="00144334"/>
    <w:rsid w:val="002677CE"/>
    <w:rsid w:val="003569EE"/>
    <w:rsid w:val="00384841"/>
    <w:rsid w:val="00384F49"/>
    <w:rsid w:val="003B0120"/>
    <w:rsid w:val="003C0765"/>
    <w:rsid w:val="003C6377"/>
    <w:rsid w:val="004B36C0"/>
    <w:rsid w:val="004C2652"/>
    <w:rsid w:val="00543221"/>
    <w:rsid w:val="00543FF5"/>
    <w:rsid w:val="0058097C"/>
    <w:rsid w:val="005875BD"/>
    <w:rsid w:val="005D7317"/>
    <w:rsid w:val="006A3132"/>
    <w:rsid w:val="006B7CAE"/>
    <w:rsid w:val="006E32C6"/>
    <w:rsid w:val="00783FA1"/>
    <w:rsid w:val="007B5AF7"/>
    <w:rsid w:val="008318E0"/>
    <w:rsid w:val="00867674"/>
    <w:rsid w:val="008722A5"/>
    <w:rsid w:val="0090025B"/>
    <w:rsid w:val="0095380A"/>
    <w:rsid w:val="0096159E"/>
    <w:rsid w:val="00997ACB"/>
    <w:rsid w:val="009B0E89"/>
    <w:rsid w:val="00A05CF6"/>
    <w:rsid w:val="00A52FCC"/>
    <w:rsid w:val="00A67E3D"/>
    <w:rsid w:val="00A74B56"/>
    <w:rsid w:val="00A95D1E"/>
    <w:rsid w:val="00AD6066"/>
    <w:rsid w:val="00AE54A4"/>
    <w:rsid w:val="00B03CB5"/>
    <w:rsid w:val="00B47C06"/>
    <w:rsid w:val="00BA2A94"/>
    <w:rsid w:val="00BF4A82"/>
    <w:rsid w:val="00C00CBC"/>
    <w:rsid w:val="00C602CF"/>
    <w:rsid w:val="00C6210E"/>
    <w:rsid w:val="00C90DEF"/>
    <w:rsid w:val="00CA62D0"/>
    <w:rsid w:val="00CD3761"/>
    <w:rsid w:val="00D13FE1"/>
    <w:rsid w:val="00D241EB"/>
    <w:rsid w:val="00DA4D50"/>
    <w:rsid w:val="00DB42BD"/>
    <w:rsid w:val="00E279E2"/>
    <w:rsid w:val="00EA3295"/>
    <w:rsid w:val="00F02769"/>
    <w:rsid w:val="00F2326F"/>
    <w:rsid w:val="00FB48F8"/>
    <w:rsid w:val="00FC58A4"/>
    <w:rsid w:val="00FD5716"/>
    <w:rsid w:val="00FE1E74"/>
    <w:rsid w:val="0164FD90"/>
    <w:rsid w:val="024A22EA"/>
    <w:rsid w:val="0443BA7F"/>
    <w:rsid w:val="045FC74F"/>
    <w:rsid w:val="053F9752"/>
    <w:rsid w:val="059B792D"/>
    <w:rsid w:val="084114AA"/>
    <w:rsid w:val="084A9798"/>
    <w:rsid w:val="0A505037"/>
    <w:rsid w:val="0C2E5020"/>
    <w:rsid w:val="0D8C3200"/>
    <w:rsid w:val="0D9B5B30"/>
    <w:rsid w:val="0E06756A"/>
    <w:rsid w:val="0E20C83E"/>
    <w:rsid w:val="0E5DBF7B"/>
    <w:rsid w:val="0EADF60F"/>
    <w:rsid w:val="0FD848BC"/>
    <w:rsid w:val="101C6CE9"/>
    <w:rsid w:val="1047AE3E"/>
    <w:rsid w:val="11B9DF08"/>
    <w:rsid w:val="12319683"/>
    <w:rsid w:val="1270B194"/>
    <w:rsid w:val="127FA303"/>
    <w:rsid w:val="159294C1"/>
    <w:rsid w:val="16405F08"/>
    <w:rsid w:val="16A7FF9B"/>
    <w:rsid w:val="173086D2"/>
    <w:rsid w:val="17ECB1FF"/>
    <w:rsid w:val="187D67CD"/>
    <w:rsid w:val="18E500AF"/>
    <w:rsid w:val="18EDF4E2"/>
    <w:rsid w:val="196A98C5"/>
    <w:rsid w:val="1998B137"/>
    <w:rsid w:val="19B67A5D"/>
    <w:rsid w:val="1B1FEDC3"/>
    <w:rsid w:val="1C080AF6"/>
    <w:rsid w:val="1C936AF4"/>
    <w:rsid w:val="1E4B27BC"/>
    <w:rsid w:val="1ED7ACC4"/>
    <w:rsid w:val="1F3EA9E2"/>
    <w:rsid w:val="1FBB914F"/>
    <w:rsid w:val="20F3A89F"/>
    <w:rsid w:val="2239EAA8"/>
    <w:rsid w:val="22567B06"/>
    <w:rsid w:val="2266275F"/>
    <w:rsid w:val="23B04885"/>
    <w:rsid w:val="24A674DA"/>
    <w:rsid w:val="26D73A41"/>
    <w:rsid w:val="2774894C"/>
    <w:rsid w:val="295932A6"/>
    <w:rsid w:val="295F70AB"/>
    <w:rsid w:val="29F782DA"/>
    <w:rsid w:val="2A9EA11D"/>
    <w:rsid w:val="2EDEEF11"/>
    <w:rsid w:val="30D0888E"/>
    <w:rsid w:val="31558359"/>
    <w:rsid w:val="32DD7F58"/>
    <w:rsid w:val="330BAB1F"/>
    <w:rsid w:val="340F6313"/>
    <w:rsid w:val="3538BBD0"/>
    <w:rsid w:val="368054C8"/>
    <w:rsid w:val="36E0F307"/>
    <w:rsid w:val="377D5E01"/>
    <w:rsid w:val="37D0CB74"/>
    <w:rsid w:val="37F616B3"/>
    <w:rsid w:val="38041339"/>
    <w:rsid w:val="390CC03E"/>
    <w:rsid w:val="39B4CFDD"/>
    <w:rsid w:val="3A1E9006"/>
    <w:rsid w:val="3AF7EB36"/>
    <w:rsid w:val="3B7C6799"/>
    <w:rsid w:val="3BE22D50"/>
    <w:rsid w:val="3C53D0F1"/>
    <w:rsid w:val="3CBE02EA"/>
    <w:rsid w:val="3D28830D"/>
    <w:rsid w:val="3D52CCCB"/>
    <w:rsid w:val="3D9C0A24"/>
    <w:rsid w:val="3E8F2C0E"/>
    <w:rsid w:val="3ED29081"/>
    <w:rsid w:val="3F31B667"/>
    <w:rsid w:val="3FBF8CD6"/>
    <w:rsid w:val="3FFEAAA4"/>
    <w:rsid w:val="4009837F"/>
    <w:rsid w:val="40490FA8"/>
    <w:rsid w:val="40D562F8"/>
    <w:rsid w:val="40DE9EC5"/>
    <w:rsid w:val="4117F03A"/>
    <w:rsid w:val="411DB179"/>
    <w:rsid w:val="419478E7"/>
    <w:rsid w:val="4592B1D9"/>
    <w:rsid w:val="468FF3D8"/>
    <w:rsid w:val="46B6E0E3"/>
    <w:rsid w:val="47CE4DF8"/>
    <w:rsid w:val="492EAAF3"/>
    <w:rsid w:val="493E0926"/>
    <w:rsid w:val="495C03C1"/>
    <w:rsid w:val="49D8B4BB"/>
    <w:rsid w:val="4A6865C5"/>
    <w:rsid w:val="4B57FAE7"/>
    <w:rsid w:val="4C64C28D"/>
    <w:rsid w:val="4CA0BCD9"/>
    <w:rsid w:val="4CF420C9"/>
    <w:rsid w:val="4D0962A2"/>
    <w:rsid w:val="4DF9242D"/>
    <w:rsid w:val="4F5B4C0F"/>
    <w:rsid w:val="4F5FBF6F"/>
    <w:rsid w:val="5028C94C"/>
    <w:rsid w:val="512A11EE"/>
    <w:rsid w:val="53B5A334"/>
    <w:rsid w:val="57F36F97"/>
    <w:rsid w:val="59A4ED16"/>
    <w:rsid w:val="59B2048F"/>
    <w:rsid w:val="5AAC9771"/>
    <w:rsid w:val="5C05A308"/>
    <w:rsid w:val="5CE2EA84"/>
    <w:rsid w:val="5D1D8381"/>
    <w:rsid w:val="608CF169"/>
    <w:rsid w:val="61767D4F"/>
    <w:rsid w:val="62BB26E0"/>
    <w:rsid w:val="62D64421"/>
    <w:rsid w:val="637ACDA8"/>
    <w:rsid w:val="63DB8CC8"/>
    <w:rsid w:val="6424E8D9"/>
    <w:rsid w:val="645CA272"/>
    <w:rsid w:val="651DACDC"/>
    <w:rsid w:val="65B9B49A"/>
    <w:rsid w:val="66B6AB8D"/>
    <w:rsid w:val="67788F4C"/>
    <w:rsid w:val="6BBD824A"/>
    <w:rsid w:val="6D777E67"/>
    <w:rsid w:val="6DB402DD"/>
    <w:rsid w:val="6FD154DA"/>
    <w:rsid w:val="6FD3024E"/>
    <w:rsid w:val="6FF394D4"/>
    <w:rsid w:val="7091BC29"/>
    <w:rsid w:val="7312F246"/>
    <w:rsid w:val="7345E526"/>
    <w:rsid w:val="74C62078"/>
    <w:rsid w:val="74F622FA"/>
    <w:rsid w:val="76AE3A1F"/>
    <w:rsid w:val="76B5C91B"/>
    <w:rsid w:val="797ADCBB"/>
    <w:rsid w:val="7C7434DE"/>
    <w:rsid w:val="7C74DACE"/>
    <w:rsid w:val="7CABB541"/>
    <w:rsid w:val="7D76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A0F"/>
  <w15:chartTrackingRefBased/>
  <w15:docId w15:val="{D5DA7930-9C51-451D-9349-C9622C49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8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3e36668129044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a126e086f2a72cb395dc9f6fd09ec9b2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dab77867acd2a3a1c676d7c8d4ed9c26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0E218-A28B-451D-AFFD-0DDDE809F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13CEC-8416-4273-A2B4-28D45165A474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FEA8BC5F-F56E-433F-B672-C7C4899402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and Wrekin IDT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Jones1, Kerry</dc:creator>
  <keywords/>
  <dc:description/>
  <lastModifiedBy>Taylor-Richards, Dan</lastModifiedBy>
  <revision>57</revision>
  <dcterms:created xsi:type="dcterms:W3CDTF">2024-05-23T13:40:00.0000000Z</dcterms:created>
  <dcterms:modified xsi:type="dcterms:W3CDTF">2024-06-05T12:13:22.3727496Z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0x010100420C6B4BD8001D4490BFFF3B63113B9A</vt:lpwstr>
  </property>
</Properties>
</file>