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765"/>
        <w:gridCol w:w="2302"/>
        <w:gridCol w:w="1532"/>
        <w:gridCol w:w="1534"/>
        <w:gridCol w:w="2300"/>
        <w:gridCol w:w="767"/>
        <w:gridCol w:w="3067"/>
      </w:tblGrid>
      <w:tr w:rsidRPr="006E32C6" w:rsidR="006E32C6" w:rsidTr="3699C51D" w14:paraId="5EF79273" w14:textId="77777777">
        <w:trPr>
          <w:trHeight w:val="433"/>
        </w:trPr>
        <w:tc>
          <w:tcPr>
            <w:tcW w:w="3066" w:type="dxa"/>
            <w:shd w:val="clear" w:color="auto" w:fill="4472C4" w:themeFill="accent1"/>
            <w:tcMar/>
          </w:tcPr>
          <w:p w:rsidRPr="006E32C6" w:rsidR="006E32C6" w:rsidP="006E32C6" w:rsidRDefault="006E32C6" w14:paraId="494DB971" w14:textId="00BD01A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Happiness</w:t>
            </w:r>
          </w:p>
        </w:tc>
        <w:tc>
          <w:tcPr>
            <w:tcW w:w="3067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45D01245" w14:textId="054CA96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Responsibility</w:t>
            </w:r>
          </w:p>
        </w:tc>
        <w:tc>
          <w:tcPr>
            <w:tcW w:w="3066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5A59C252" w14:textId="6DF837B7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Friendship</w:t>
            </w:r>
          </w:p>
        </w:tc>
        <w:tc>
          <w:tcPr>
            <w:tcW w:w="3067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4080BB26" w14:textId="234589C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Respect</w:t>
            </w:r>
          </w:p>
        </w:tc>
        <w:tc>
          <w:tcPr>
            <w:tcW w:w="3067" w:type="dxa"/>
            <w:shd w:val="clear" w:color="auto" w:fill="4472C4" w:themeFill="accent1"/>
            <w:tcMar/>
          </w:tcPr>
          <w:p w:rsidRPr="006E32C6" w:rsidR="006E32C6" w:rsidP="006E32C6" w:rsidRDefault="006E32C6" w14:paraId="6BC59AFC" w14:textId="44EACD7A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Courage</w:t>
            </w:r>
          </w:p>
        </w:tc>
      </w:tr>
      <w:tr w:rsidRPr="006E32C6" w:rsidR="006E32C6" w:rsidTr="3699C51D" w14:paraId="14330BC7" w14:textId="77777777">
        <w:trPr>
          <w:trHeight w:val="433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6E32C6" w:rsidP="0A505037" w:rsidRDefault="006E32C6" w14:paraId="3ACE377A" w14:textId="49EAEBFC">
            <w:pPr>
              <w:jc w:val="center"/>
              <w:rPr>
                <w:rFonts w:cs="Calibri" w:cstheme="minorAscii"/>
                <w:b w:val="1"/>
                <w:bCs w:val="1"/>
                <w:sz w:val="36"/>
                <w:szCs w:val="36"/>
              </w:rPr>
            </w:pPr>
            <w:r w:rsidRPr="3699C51D" w:rsidR="006E32C6">
              <w:rPr>
                <w:rFonts w:cs="Calibri" w:cstheme="minorAscii"/>
                <w:b w:val="1"/>
                <w:bCs w:val="1"/>
                <w:sz w:val="36"/>
                <w:szCs w:val="36"/>
              </w:rPr>
              <w:t xml:space="preserve">Science – Year </w:t>
            </w:r>
            <w:r w:rsidRPr="3699C51D" w:rsidR="333BE2A1">
              <w:rPr>
                <w:rFonts w:cs="Calibri" w:cstheme="minorAscii"/>
                <w:b w:val="1"/>
                <w:bCs w:val="1"/>
                <w:sz w:val="36"/>
                <w:szCs w:val="36"/>
              </w:rPr>
              <w:t>3</w:t>
            </w:r>
          </w:p>
        </w:tc>
      </w:tr>
      <w:tr w:rsidRPr="006E32C6" w:rsidR="00DB42BD" w:rsidTr="3699C51D" w14:paraId="4CDFD749" w14:textId="77777777">
        <w:trPr>
          <w:trHeight w:val="432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DB42BD" w:rsidRDefault="00DB42BD" w14:paraId="4077EDCF" w14:textId="46E32E34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6E32C6">
              <w:rPr>
                <w:rFonts w:cstheme="minorHAnsi"/>
                <w:b/>
                <w:bCs/>
                <w:sz w:val="36"/>
                <w:szCs w:val="36"/>
              </w:rPr>
              <w:t>Autumn Term</w:t>
            </w:r>
          </w:p>
        </w:tc>
      </w:tr>
      <w:tr w:rsidRPr="006E32C6" w:rsidR="00DB42BD" w:rsidTr="3699C51D" w14:paraId="24FF3180" w14:textId="77777777">
        <w:trPr>
          <w:trHeight w:val="378"/>
        </w:trPr>
        <w:tc>
          <w:tcPr>
            <w:tcW w:w="3831" w:type="dxa"/>
            <w:gridSpan w:val="2"/>
            <w:tcMar/>
          </w:tcPr>
          <w:p w:rsidRPr="006E32C6" w:rsidR="00DB42BD" w:rsidRDefault="00DB42BD" w14:paraId="4978355A" w14:textId="3850E5EF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Unit</w:t>
            </w:r>
          </w:p>
        </w:tc>
        <w:tc>
          <w:tcPr>
            <w:tcW w:w="3834" w:type="dxa"/>
            <w:gridSpan w:val="2"/>
            <w:tcMar/>
          </w:tcPr>
          <w:p w:rsidRPr="006E32C6" w:rsidR="00DB42BD" w:rsidRDefault="00DB42BD" w14:paraId="23A3A626" w14:textId="3A50AA1C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Planning and teaching sequence</w:t>
            </w:r>
          </w:p>
        </w:tc>
        <w:tc>
          <w:tcPr>
            <w:tcW w:w="3834" w:type="dxa"/>
            <w:gridSpan w:val="2"/>
            <w:tcMar/>
          </w:tcPr>
          <w:p w:rsidRPr="006E32C6" w:rsidR="00DB42BD" w:rsidRDefault="00DB42BD" w14:paraId="5829BB39" w14:textId="059A1D47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Work Scientifically Opportunities</w:t>
            </w:r>
          </w:p>
        </w:tc>
        <w:tc>
          <w:tcPr>
            <w:tcW w:w="3834" w:type="dxa"/>
            <w:gridSpan w:val="2"/>
            <w:tcMar/>
          </w:tcPr>
          <w:p w:rsidRPr="006E32C6" w:rsidR="00DB42BD" w:rsidRDefault="00DB42BD" w14:paraId="5400551E" w14:textId="06F6FB15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National Curriculum Objectives</w:t>
            </w:r>
          </w:p>
        </w:tc>
      </w:tr>
      <w:tr w:rsidRPr="006E32C6" w:rsidR="003C0765" w:rsidTr="3699C51D" w14:paraId="0808493B" w14:textId="77777777">
        <w:trPr>
          <w:trHeight w:val="385"/>
        </w:trPr>
        <w:tc>
          <w:tcPr>
            <w:tcW w:w="3831" w:type="dxa"/>
            <w:gridSpan w:val="2"/>
            <w:vMerge w:val="restart"/>
            <w:tcMar/>
          </w:tcPr>
          <w:p w:rsidRPr="006E32C6" w:rsidR="003C0765" w:rsidP="3699C51D" w:rsidRDefault="003C0765" w14:paraId="17F7760E" w14:textId="4E4E67F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3699C51D" w:rsidR="67E9357D">
              <w:rPr>
                <w:rFonts w:cs="Calibri" w:cstheme="minorAscii"/>
                <w:sz w:val="24"/>
                <w:szCs w:val="24"/>
              </w:rPr>
              <w:t>Skeletons</w:t>
            </w:r>
          </w:p>
          <w:p w:rsidRPr="006E32C6" w:rsidR="003C0765" w:rsidP="0A505037" w:rsidRDefault="003C0765" w14:paraId="6D1AD197" w14:textId="67E9ECA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3699C51D" w:rsidR="67E9357D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3C0765" w14:paraId="38E782BF" w14:textId="5C448D55">
            <w:pPr>
              <w:rPr>
                <w:rFonts w:cs="Calibri" w:cstheme="minorAscii"/>
                <w:sz w:val="24"/>
                <w:szCs w:val="24"/>
              </w:rPr>
            </w:pPr>
            <w:r w:rsidRPr="3699C51D" w:rsidR="076F77CD">
              <w:rPr>
                <w:rFonts w:cs="Calibri" w:cstheme="minorAscii"/>
                <w:sz w:val="24"/>
                <w:szCs w:val="24"/>
              </w:rPr>
              <w:t>Identify</w:t>
            </w:r>
            <w:r w:rsidRPr="3699C51D" w:rsidR="076F77CD">
              <w:rPr>
                <w:rFonts w:cs="Calibri" w:cstheme="minorAscii"/>
                <w:sz w:val="24"/>
                <w:szCs w:val="24"/>
              </w:rPr>
              <w:t xml:space="preserve"> and name bones in the human body.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A95D1E" w14:paraId="248F9AA7" w14:textId="09843C82">
            <w:pPr>
              <w:pStyle w:val="Normal"/>
            </w:pPr>
            <w:r w:rsidRPr="3699C51D" w:rsidR="076F77C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Asking relevant questions and using different types of scientific enquiries to answer them.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3C0765" w:rsidP="3699C51D" w:rsidRDefault="003C0765" w14:paraId="573AF3E6" w14:textId="0928C293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4F642F7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3699C51D" w:rsidR="4F642F7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that humans and some other animals have skeletons and muscles for support, </w:t>
            </w:r>
            <w:r w:rsidRPr="3699C51D" w:rsidR="4F642F7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protection</w:t>
            </w:r>
            <w:r w:rsidRPr="3699C51D" w:rsidR="4F642F7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movement</w:t>
            </w:r>
          </w:p>
          <w:p w:rsidRPr="006E32C6" w:rsidR="003C0765" w:rsidP="3699C51D" w:rsidRDefault="003C0765" w14:paraId="342CB429" w14:textId="6E079FE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3C0765" w:rsidTr="3699C51D" w14:paraId="72134C22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40EE060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3C0765" w14:paraId="0669C064" w14:textId="42F9144A">
            <w:pPr>
              <w:rPr>
                <w:rFonts w:cs="Calibri" w:cstheme="minorAscii"/>
                <w:sz w:val="24"/>
                <w:szCs w:val="24"/>
              </w:rPr>
            </w:pPr>
            <w:r w:rsidRPr="3699C51D" w:rsidR="076F77CD">
              <w:rPr>
                <w:rFonts w:cs="Calibri" w:cstheme="minorAscii"/>
                <w:sz w:val="24"/>
                <w:szCs w:val="24"/>
              </w:rPr>
              <w:t>Functions of the skeleton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58097C" w14:paraId="22067640" w14:textId="1B670CFE">
            <w:pPr>
              <w:pStyle w:val="Normal"/>
            </w:pPr>
            <w:r w:rsidRPr="3699C51D" w:rsidR="076F77C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Recording findings using simple scientific language, drawings, labelled diagrams, keys, bar charts, and tables.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6CF3386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3699C51D" w14:paraId="382C5C0A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695CB17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3C0765" w14:paraId="2411A2B6" w14:textId="3204C95F">
            <w:pPr>
              <w:rPr>
                <w:rFonts w:cs="Calibri" w:cstheme="minorAscii"/>
                <w:sz w:val="24"/>
                <w:szCs w:val="24"/>
              </w:rPr>
            </w:pPr>
            <w:r w:rsidRPr="3699C51D" w:rsidR="076F77CD">
              <w:rPr>
                <w:rFonts w:cs="Calibri" w:cstheme="minorAscii"/>
                <w:sz w:val="24"/>
                <w:szCs w:val="24"/>
              </w:rPr>
              <w:t>Identify</w:t>
            </w:r>
            <w:r w:rsidRPr="3699C51D" w:rsidR="076F77CD">
              <w:rPr>
                <w:rFonts w:cs="Calibri" w:cstheme="minorAscii"/>
                <w:sz w:val="24"/>
                <w:szCs w:val="24"/>
              </w:rPr>
              <w:t xml:space="preserve"> and name bones in a range of animals.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58097C" w14:paraId="539BF097" w14:textId="369AAA9D">
            <w:pPr>
              <w:pStyle w:val="Normal"/>
            </w:pPr>
            <w:r w:rsidRPr="3699C51D" w:rsidR="076F77C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Talk about criteria for grouping, sorting and classifying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2069ADD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3699C51D" w14:paraId="5DA501E0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18D3C99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3C0765" w14:paraId="0FE99D85" w14:textId="5C2A9228">
            <w:pPr>
              <w:rPr>
                <w:rFonts w:cs="Calibri" w:cstheme="minorAscii"/>
                <w:sz w:val="24"/>
                <w:szCs w:val="24"/>
              </w:rPr>
            </w:pPr>
            <w:r w:rsidRPr="3699C51D" w:rsidR="076F77CD">
              <w:rPr>
                <w:rFonts w:cs="Calibri" w:cstheme="minorAscii"/>
                <w:sz w:val="24"/>
                <w:szCs w:val="24"/>
              </w:rPr>
              <w:t>Animals with and without a spine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F02769" w14:paraId="104CADDE" w14:textId="5CBEE3E9">
            <w:pPr>
              <w:pStyle w:val="Normal"/>
            </w:pPr>
            <w:r w:rsidRPr="3699C51D" w:rsidR="076F77C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Talk about criteria for grouping, sorting and classifying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68B6DA1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3699C51D" w14:paraId="65AFD511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1E45E98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3C0765" w14:paraId="7B1DDE19" w14:textId="30431A16">
            <w:pPr>
              <w:rPr>
                <w:rFonts w:cs="Calibri" w:cstheme="minorAscii"/>
                <w:sz w:val="24"/>
                <w:szCs w:val="24"/>
              </w:rPr>
            </w:pPr>
            <w:r w:rsidRPr="3699C51D" w:rsidR="076F77CD">
              <w:rPr>
                <w:rFonts w:cs="Calibri" w:cstheme="minorAscii"/>
                <w:sz w:val="24"/>
                <w:szCs w:val="24"/>
              </w:rPr>
              <w:t>Are skeletons the same?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0A505037" w:rsidRDefault="00384841" w14:paraId="43DE6C67" w14:textId="65088E27">
            <w:pPr>
              <w:pStyle w:val="Normal"/>
            </w:pPr>
            <w:r w:rsidRPr="3699C51D" w:rsidR="076F77C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Reporting on findings from enquiries, including oral and written explanations, displays or presentations of results and conclusions.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46F1870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867674" w:rsidTr="3699C51D" w14:paraId="37AD8B50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867674" w:rsidP="3699C51D" w:rsidRDefault="00867674" w14:paraId="6BCDA6C7" w14:textId="69770E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3699C51D" w:rsidR="67E9357D">
              <w:rPr>
                <w:rFonts w:cs="Calibri" w:cstheme="minorAscii"/>
                <w:sz w:val="24"/>
                <w:szCs w:val="24"/>
              </w:rPr>
              <w:t>Movement</w:t>
            </w:r>
          </w:p>
          <w:p w:rsidRPr="006E32C6" w:rsidR="00867674" w:rsidP="0A505037" w:rsidRDefault="00867674" w14:paraId="643EC1C8" w14:textId="72C41B5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3699C51D" w:rsidR="67E9357D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867674" w:rsidP="0A505037" w:rsidRDefault="00867674" w14:paraId="569D10D6" w14:textId="7161ACDD">
            <w:pPr>
              <w:rPr>
                <w:rFonts w:cs="Calibri" w:cstheme="minorAscii"/>
                <w:sz w:val="24"/>
                <w:szCs w:val="24"/>
              </w:rPr>
            </w:pPr>
            <w:r w:rsidRPr="3699C51D" w:rsidR="4A940263">
              <w:rPr>
                <w:rFonts w:cs="Calibri" w:cstheme="minorAscii"/>
                <w:sz w:val="24"/>
                <w:szCs w:val="24"/>
              </w:rPr>
              <w:t>Joints</w:t>
            </w:r>
          </w:p>
        </w:tc>
        <w:tc>
          <w:tcPr>
            <w:tcW w:w="3834" w:type="dxa"/>
            <w:gridSpan w:val="2"/>
            <w:tcMar/>
          </w:tcPr>
          <w:p w:rsidRPr="006E32C6" w:rsidR="00867674" w:rsidP="0A505037" w:rsidRDefault="000D3227" w14:paraId="629BD342" w14:textId="7BF4D92B">
            <w:pPr>
              <w:pStyle w:val="Normal"/>
            </w:pPr>
            <w:r w:rsidRPr="3699C51D" w:rsidR="4A94026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Recognise when and how secondary sources might help them to answer questions that cannot be answered through practical investigations (non-statutory).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867674" w:rsidP="3699C51D" w:rsidRDefault="00867674" w14:paraId="64DFB888" w14:textId="538F9EE1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2FD90CC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3699C51D" w:rsidR="2FD90CC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that humans and some other animals have skeletons and muscles for support, </w:t>
            </w:r>
            <w:r w:rsidRPr="3699C51D" w:rsidR="2FD90CC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protection</w:t>
            </w:r>
            <w:r w:rsidRPr="3699C51D" w:rsidR="2FD90CC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movement</w:t>
            </w:r>
          </w:p>
          <w:p w:rsidRPr="006E32C6" w:rsidR="00867674" w:rsidP="3699C51D" w:rsidRDefault="00867674" w14:paraId="0F046BF0" w14:textId="3A24A57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867674" w:rsidTr="3699C51D" w14:paraId="00490F39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867674" w:rsidRDefault="00867674" w14:paraId="4E72FF5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867674" w:rsidP="0A505037" w:rsidRDefault="00867674" w14:paraId="2CBA1D3F" w14:textId="250D5DBA">
            <w:pPr>
              <w:rPr>
                <w:rFonts w:cs="Calibri" w:cstheme="minorAscii"/>
                <w:sz w:val="24"/>
                <w:szCs w:val="24"/>
              </w:rPr>
            </w:pPr>
            <w:r w:rsidRPr="3699C51D" w:rsidR="4A940263">
              <w:rPr>
                <w:rFonts w:cs="Calibri" w:cstheme="minorAscii"/>
                <w:sz w:val="24"/>
                <w:szCs w:val="24"/>
              </w:rPr>
              <w:t>How we move</w:t>
            </w:r>
          </w:p>
        </w:tc>
        <w:tc>
          <w:tcPr>
            <w:tcW w:w="3834" w:type="dxa"/>
            <w:gridSpan w:val="2"/>
            <w:tcMar/>
          </w:tcPr>
          <w:p w:rsidRPr="006E32C6" w:rsidR="00867674" w:rsidP="0A505037" w:rsidRDefault="00CA62D0" w14:paraId="7B00CAA8" w14:textId="2BB39660">
            <w:pPr>
              <w:pStyle w:val="Normal"/>
            </w:pPr>
            <w:r w:rsidRPr="3699C51D" w:rsidR="4A94026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Communicate their findings in ways that are appropriate for different audiences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867674" w:rsidRDefault="00867674" w14:paraId="686B87E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4B36C0" w:rsidTr="3699C51D" w14:paraId="380C8C2C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4B36C0" w:rsidP="3699C51D" w:rsidRDefault="004B36C0" w14:paraId="707C16A7" w14:textId="2823327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3699C51D" w:rsidR="67E9357D">
              <w:rPr>
                <w:rFonts w:cs="Calibri" w:cstheme="minorAscii"/>
                <w:sz w:val="24"/>
                <w:szCs w:val="24"/>
              </w:rPr>
              <w:t>Nutrition and diet</w:t>
            </w:r>
          </w:p>
          <w:p w:rsidRPr="006E32C6" w:rsidR="004B36C0" w:rsidP="0A505037" w:rsidRDefault="004B36C0" w14:paraId="3DCA33CF" w14:textId="110AD5A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3699C51D" w:rsidR="67E9357D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4B36C0" w:rsidP="0A505037" w:rsidRDefault="004B36C0" w14:paraId="1132552F" w14:textId="697FD79A">
            <w:pPr>
              <w:rPr>
                <w:rFonts w:cs="Calibri" w:cstheme="minorAscii"/>
                <w:sz w:val="24"/>
                <w:szCs w:val="24"/>
              </w:rPr>
            </w:pPr>
            <w:r w:rsidRPr="3699C51D" w:rsidR="165E0B2E">
              <w:rPr>
                <w:rFonts w:cs="Calibri" w:cstheme="minorAscii"/>
                <w:sz w:val="24"/>
                <w:szCs w:val="24"/>
              </w:rPr>
              <w:t>Food groups</w:t>
            </w:r>
          </w:p>
        </w:tc>
        <w:tc>
          <w:tcPr>
            <w:tcW w:w="3834" w:type="dxa"/>
            <w:gridSpan w:val="2"/>
            <w:tcMar/>
          </w:tcPr>
          <w:p w:rsidRPr="006E32C6" w:rsidR="004B36C0" w:rsidP="0A505037" w:rsidRDefault="004B36C0" w14:paraId="52FA9C67" w14:textId="3597ADDE">
            <w:pPr>
              <w:pStyle w:val="Normal"/>
            </w:pPr>
            <w:r w:rsidRPr="3699C51D" w:rsidR="165E0B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Talk about criteria for grouping, sorting and classifying (non-statutory).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4B36C0" w:rsidP="3699C51D" w:rsidRDefault="004B36C0" w14:paraId="425BDC6F" w14:textId="1156531E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7254ED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3699C51D" w:rsidR="7254ED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</w:t>
            </w:r>
            <w:r w:rsidRPr="3699C51D" w:rsidR="7254ED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that animals</w:t>
            </w:r>
            <w:r w:rsidRPr="3699C51D" w:rsidR="7254ED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, including humans, need the right types and amount of nutrition, and that they cannot make their own food; they get nutrition from what they eat</w:t>
            </w:r>
          </w:p>
          <w:p w:rsidRPr="006E32C6" w:rsidR="004B36C0" w:rsidP="0A505037" w:rsidRDefault="004B36C0" w14:paraId="734EFB53" w14:textId="74B9B62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4B36C0" w:rsidTr="3699C51D" w14:paraId="6AEBE86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4B36C0" w:rsidRDefault="004B36C0" w14:paraId="114A3F9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4B36C0" w:rsidP="0A505037" w:rsidRDefault="004B36C0" w14:paraId="6875A392" w14:textId="01654D89">
            <w:pPr>
              <w:rPr>
                <w:rFonts w:cs="Calibri" w:cstheme="minorAscii"/>
                <w:sz w:val="24"/>
                <w:szCs w:val="24"/>
              </w:rPr>
            </w:pPr>
            <w:r w:rsidRPr="3699C51D" w:rsidR="165E0B2E">
              <w:rPr>
                <w:rFonts w:cs="Calibri" w:cstheme="minorAscii"/>
                <w:sz w:val="24"/>
                <w:szCs w:val="24"/>
              </w:rPr>
              <w:t>Understand the five food groups</w:t>
            </w:r>
          </w:p>
        </w:tc>
        <w:tc>
          <w:tcPr>
            <w:tcW w:w="3834" w:type="dxa"/>
            <w:gridSpan w:val="2"/>
            <w:tcMar/>
          </w:tcPr>
          <w:p w:rsidRPr="006E32C6" w:rsidR="008722A5" w:rsidP="0A505037" w:rsidRDefault="008722A5" w14:paraId="04110896" w14:textId="045ADDE0">
            <w:pPr>
              <w:pStyle w:val="Normal"/>
            </w:pPr>
            <w:r w:rsidRPr="3699C51D" w:rsidR="165E0B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Using straightforward scientific evidence to answer questions or to support their findings.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4B36C0" w:rsidRDefault="004B36C0" w14:paraId="1C830F3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A505037" w:rsidTr="3699C51D" w14:paraId="4FA36FB3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65AAC8E2"/>
        </w:tc>
        <w:tc>
          <w:tcPr>
            <w:tcW w:w="3834" w:type="dxa"/>
            <w:gridSpan w:val="2"/>
            <w:tcMar/>
          </w:tcPr>
          <w:p w:rsidR="17ECB1FF" w:rsidP="0A505037" w:rsidRDefault="17ECB1FF" w14:paraId="70177045" w14:textId="425E1B1A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699C51D" w:rsidR="165E0B2E">
              <w:rPr>
                <w:rFonts w:cs="Calibri" w:cstheme="minorAscii"/>
                <w:sz w:val="24"/>
                <w:szCs w:val="24"/>
              </w:rPr>
              <w:t>Balanced diets</w:t>
            </w:r>
          </w:p>
        </w:tc>
        <w:tc>
          <w:tcPr>
            <w:tcW w:w="3834" w:type="dxa"/>
            <w:gridSpan w:val="2"/>
            <w:tcMar/>
          </w:tcPr>
          <w:p w:rsidR="173086D2" w:rsidP="0A505037" w:rsidRDefault="173086D2" w14:paraId="4C63AF9D" w14:textId="76ABF5CD">
            <w:pPr>
              <w:pStyle w:val="Normal"/>
            </w:pPr>
            <w:r w:rsidRPr="3699C51D" w:rsidR="165E0B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Reporting on findings from enquiries, including oral and written explanations, displays or presentations of results and conclusions.</w:t>
            </w:r>
          </w:p>
        </w:tc>
        <w:tc>
          <w:tcPr>
            <w:tcW w:w="3834" w:type="dxa"/>
            <w:gridSpan w:val="2"/>
            <w:vMerge/>
            <w:tcMar/>
          </w:tcPr>
          <w:p w14:paraId="4102BEA1"/>
        </w:tc>
      </w:tr>
      <w:tr w:rsidR="0A505037" w:rsidTr="3699C51D" w14:paraId="4231D33B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31D732D9"/>
        </w:tc>
        <w:tc>
          <w:tcPr>
            <w:tcW w:w="3834" w:type="dxa"/>
            <w:gridSpan w:val="2"/>
            <w:tcMar/>
          </w:tcPr>
          <w:p w:rsidR="17ECB1FF" w:rsidP="0A505037" w:rsidRDefault="17ECB1FF" w14:paraId="1CBAA607" w14:textId="72E2B7DC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699C51D" w:rsidR="165E0B2E">
              <w:rPr>
                <w:rFonts w:cs="Calibri" w:cstheme="minorAscii"/>
                <w:sz w:val="24"/>
                <w:szCs w:val="24"/>
              </w:rPr>
              <w:t>Compare diets</w:t>
            </w:r>
          </w:p>
        </w:tc>
        <w:tc>
          <w:tcPr>
            <w:tcW w:w="3834" w:type="dxa"/>
            <w:gridSpan w:val="2"/>
            <w:tcMar/>
          </w:tcPr>
          <w:p w:rsidR="2EDEEF11" w:rsidP="0A505037" w:rsidRDefault="2EDEEF11" w14:paraId="070F9087" w14:textId="41C45A41">
            <w:pPr>
              <w:pStyle w:val="Normal"/>
            </w:pPr>
            <w:r w:rsidRPr="3699C51D" w:rsidR="165E0B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Identifying differences, similarities or changes related to simple scientific ideas and processes.</w:t>
            </w:r>
          </w:p>
        </w:tc>
        <w:tc>
          <w:tcPr>
            <w:tcW w:w="3834" w:type="dxa"/>
            <w:gridSpan w:val="2"/>
            <w:vMerge/>
            <w:tcMar/>
          </w:tcPr>
          <w:p w14:paraId="738D751C"/>
        </w:tc>
      </w:tr>
      <w:tr w:rsidR="0A505037" w:rsidTr="3699C51D" w14:paraId="3F1925DF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8DB6DBD"/>
        </w:tc>
        <w:tc>
          <w:tcPr>
            <w:tcW w:w="3834" w:type="dxa"/>
            <w:gridSpan w:val="2"/>
            <w:tcMar/>
          </w:tcPr>
          <w:p w:rsidR="17ECB1FF" w:rsidP="0A505037" w:rsidRDefault="17ECB1FF" w14:paraId="43E9BD48" w14:textId="5ADFE6E0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699C51D" w:rsidR="165E0B2E">
              <w:rPr>
                <w:rFonts w:cs="Calibri" w:cstheme="minorAscii"/>
                <w:sz w:val="24"/>
                <w:szCs w:val="24"/>
              </w:rPr>
              <w:t>Animal diets</w:t>
            </w:r>
          </w:p>
        </w:tc>
        <w:tc>
          <w:tcPr>
            <w:tcW w:w="3834" w:type="dxa"/>
            <w:gridSpan w:val="2"/>
            <w:tcMar/>
          </w:tcPr>
          <w:p w:rsidR="3BE22D50" w:rsidP="0A505037" w:rsidRDefault="3BE22D50" w14:paraId="1BB33C94" w14:textId="2F9A8CEB">
            <w:pPr>
              <w:pStyle w:val="Normal"/>
            </w:pPr>
            <w:r w:rsidRPr="3699C51D" w:rsidR="165E0B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Using straightforward scientific evidence to answer questions or to support their findings.</w:t>
            </w:r>
          </w:p>
        </w:tc>
        <w:tc>
          <w:tcPr>
            <w:tcW w:w="3834" w:type="dxa"/>
            <w:gridSpan w:val="2"/>
            <w:vMerge/>
            <w:tcMar/>
          </w:tcPr>
          <w:p w14:paraId="252D5248"/>
        </w:tc>
      </w:tr>
      <w:tr w:rsidR="3699C51D" w:rsidTr="3699C51D" w14:paraId="01E410A5">
        <w:trPr>
          <w:trHeight w:val="360"/>
        </w:trPr>
        <w:tc>
          <w:tcPr>
            <w:tcW w:w="3831" w:type="dxa"/>
            <w:gridSpan w:val="2"/>
            <w:tcMar/>
          </w:tcPr>
          <w:p w:rsidR="67E9357D" w:rsidP="3699C51D" w:rsidRDefault="67E9357D" w14:paraId="787A6DFE" w14:textId="0261FA62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  <w:r w:rsidRPr="3699C51D" w:rsidR="67E9357D">
              <w:rPr>
                <w:rFonts w:cs="Calibri" w:cstheme="minorAscii"/>
                <w:sz w:val="24"/>
                <w:szCs w:val="24"/>
              </w:rPr>
              <w:t>Food waste</w:t>
            </w:r>
          </w:p>
          <w:p w:rsidR="67E9357D" w:rsidP="3699C51D" w:rsidRDefault="67E9357D" w14:paraId="1DC601A3" w14:textId="7F915E82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  <w:r w:rsidRPr="3699C51D" w:rsidR="67E9357D">
              <w:rPr>
                <w:rFonts w:cs="Calibri" w:cstheme="minorAscii"/>
                <w:sz w:val="24"/>
                <w:szCs w:val="24"/>
              </w:rPr>
              <w:t>(Sustainability)</w:t>
            </w:r>
          </w:p>
        </w:tc>
        <w:tc>
          <w:tcPr>
            <w:tcW w:w="3834" w:type="dxa"/>
            <w:gridSpan w:val="2"/>
            <w:tcMar/>
          </w:tcPr>
          <w:p w:rsidR="46790D64" w:rsidP="3699C51D" w:rsidRDefault="46790D64" w14:paraId="37E08C2A" w14:textId="14E46BBB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699C51D" w:rsidR="46790D64">
              <w:rPr>
                <w:rFonts w:cs="Calibri" w:cstheme="minorAscii"/>
                <w:sz w:val="24"/>
                <w:szCs w:val="24"/>
              </w:rPr>
              <w:t>What is food waste?</w:t>
            </w:r>
          </w:p>
        </w:tc>
        <w:tc>
          <w:tcPr>
            <w:tcW w:w="3834" w:type="dxa"/>
            <w:gridSpan w:val="2"/>
            <w:tcMar/>
          </w:tcPr>
          <w:p w:rsidR="374B7BB4" w:rsidP="3699C51D" w:rsidRDefault="374B7BB4" w14:paraId="77C6E275" w14:textId="7D43D4F2">
            <w:pPr>
              <w:pStyle w:val="Normal"/>
            </w:pPr>
            <w:r w:rsidRPr="3699C51D" w:rsidR="374B7BB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– Asking relevant questions and using different types of scientific enquiries to answer them.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="3699C51D" w:rsidP="3699C51D" w:rsidRDefault="3699C51D" w14:paraId="0E165CCF" w14:textId="7A5D44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3699C51D" w:rsidTr="3699C51D" w14:paraId="59F6CD81">
        <w:trPr>
          <w:trHeight w:val="360"/>
        </w:trPr>
        <w:tc>
          <w:tcPr>
            <w:tcW w:w="3831" w:type="dxa"/>
            <w:tcW w:w="3831" w:type="dxa"/>
            <w:gridSpan w:val="2"/>
            <w:tcMar/>
          </w:tcPr>
          <w:p w:rsidR="3699C51D" w:rsidP="3699C51D" w:rsidRDefault="3699C51D" w14:paraId="0B600E1E" w14:textId="667B246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6D315846" w:rsidP="3699C51D" w:rsidRDefault="6D315846" w14:paraId="45AF3336" w14:textId="2186B9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6D3158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How can we reduce our food waste?</w:t>
            </w:r>
          </w:p>
          <w:p w:rsidR="3699C51D" w:rsidP="3699C51D" w:rsidRDefault="3699C51D" w14:paraId="02C69E6D" w14:textId="14F81A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6D315846" w:rsidP="3699C51D" w:rsidRDefault="6D315846" w14:paraId="2533F6CC" w14:textId="3E25AA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6D31584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Reporting on findings from enquiries, including oral and written explanations, displays or presentations of results and conclusions.</w:t>
            </w:r>
          </w:p>
        </w:tc>
        <w:tc>
          <w:tcPr>
            <w:tcW w:w="3834" w:type="dxa"/>
            <w:gridSpan w:val="2"/>
            <w:vMerge/>
            <w:tcMar/>
          </w:tcPr>
          <w:p w14:paraId="68A37BA0"/>
        </w:tc>
      </w:tr>
      <w:tr w:rsidR="3699C51D" w:rsidTr="3699C51D" w14:paraId="3C16A6A4">
        <w:trPr>
          <w:trHeight w:val="360"/>
        </w:trPr>
        <w:tc>
          <w:tcPr>
            <w:tcW w:w="3831" w:type="dxa"/>
            <w:tcW w:w="3831" w:type="dxa"/>
            <w:tcW w:w="3831" w:type="dxa"/>
            <w:gridSpan w:val="2"/>
            <w:tcMar/>
          </w:tcPr>
          <w:p w:rsidR="67E9357D" w:rsidP="3699C51D" w:rsidRDefault="67E9357D" w14:paraId="584B7BC8" w14:textId="560B842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Rocks</w:t>
            </w:r>
          </w:p>
          <w:p w:rsidR="67E9357D" w:rsidP="3699C51D" w:rsidRDefault="67E9357D" w14:paraId="0DDEE50C" w14:textId="09F4A3BE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(Chemistry)</w:t>
            </w:r>
          </w:p>
        </w:tc>
        <w:tc>
          <w:tcPr>
            <w:tcW w:w="3834" w:type="dxa"/>
            <w:gridSpan w:val="2"/>
            <w:tcMar/>
          </w:tcPr>
          <w:p w:rsidR="24D3834B" w:rsidP="3699C51D" w:rsidRDefault="24D3834B" w14:paraId="38F55C21" w14:textId="7CEC624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Identify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rocks</w:t>
            </w:r>
          </w:p>
        </w:tc>
        <w:tc>
          <w:tcPr>
            <w:tcW w:w="3834" w:type="dxa"/>
            <w:gridSpan w:val="2"/>
            <w:tcMar/>
          </w:tcPr>
          <w:p w:rsidR="24D3834B" w:rsidP="3699C51D" w:rsidRDefault="24D3834B" w14:paraId="41AF6C0E" w14:textId="5B9A797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Making systematic and careful observations and, where 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appropriate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, taking 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accurate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measurements using standard units, using a range of equipment, including thermometers and data loggers.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="02CDC717" w:rsidP="3699C51D" w:rsidRDefault="02CDC717" w14:paraId="5DDA31C7" w14:textId="00C6564C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02CDC7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compare and group together </w:t>
            </w:r>
            <w:r w:rsidRPr="3699C51D" w:rsidR="02CDC7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different kinds</w:t>
            </w:r>
            <w:r w:rsidRPr="3699C51D" w:rsidR="02CDC7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of rocks </w:t>
            </w:r>
            <w:r w:rsidRPr="3699C51D" w:rsidR="02CDC7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on the basis of</w:t>
            </w:r>
            <w:r w:rsidRPr="3699C51D" w:rsidR="02CDC7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their appearance and simple physical properties</w:t>
            </w:r>
          </w:p>
        </w:tc>
      </w:tr>
      <w:tr w:rsidR="3699C51D" w:rsidTr="3699C51D" w14:paraId="10EE6969">
        <w:trPr>
          <w:trHeight w:val="360"/>
        </w:trPr>
        <w:tc>
          <w:tcPr>
            <w:tcW w:w="3831" w:type="dxa"/>
            <w:tcW w:w="3831" w:type="dxa"/>
            <w:tcW w:w="3831" w:type="dxa"/>
            <w:tcW w:w="3831" w:type="dxa"/>
            <w:gridSpan w:val="2"/>
            <w:tcMar/>
          </w:tcPr>
          <w:p w:rsidR="3699C51D" w:rsidP="3699C51D" w:rsidRDefault="3699C51D" w14:paraId="48CAC7BF" w14:textId="452E7B3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24D3834B" w:rsidP="3699C51D" w:rsidRDefault="24D3834B" w14:paraId="13FFB513" w14:textId="3123D3D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Group rocks</w:t>
            </w:r>
          </w:p>
        </w:tc>
        <w:tc>
          <w:tcPr>
            <w:tcW w:w="3834" w:type="dxa"/>
            <w:gridSpan w:val="2"/>
            <w:tcMar/>
          </w:tcPr>
          <w:p w:rsidR="24D3834B" w:rsidP="3699C51D" w:rsidRDefault="24D3834B" w14:paraId="5677EE89" w14:textId="651B40D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– Talk about criteria for grouping, 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sorting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and classifying (non-statutory).</w:t>
            </w:r>
          </w:p>
        </w:tc>
        <w:tc>
          <w:tcPr>
            <w:tcW w:w="3834" w:type="dxa"/>
            <w:gridSpan w:val="2"/>
            <w:vMerge/>
            <w:tcMar/>
          </w:tcPr>
          <w:p w14:paraId="76178437"/>
        </w:tc>
      </w:tr>
      <w:tr w:rsidR="3699C51D" w:rsidTr="3699C51D" w14:paraId="5AAAEC20">
        <w:trPr>
          <w:trHeight w:val="360"/>
        </w:trPr>
        <w:tc>
          <w:tcPr>
            <w:tcW w:w="3831" w:type="dxa"/>
            <w:tcW w:w="3831" w:type="dxa"/>
            <w:tcW w:w="3831" w:type="dxa"/>
            <w:tcW w:w="3831" w:type="dxa"/>
            <w:tcW w:w="3831" w:type="dxa"/>
            <w:gridSpan w:val="2"/>
            <w:tcMar/>
          </w:tcPr>
          <w:p w:rsidR="3699C51D" w:rsidP="3699C51D" w:rsidRDefault="3699C51D" w14:paraId="102CCE61" w14:textId="7FC5176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24D3834B" w:rsidP="3699C51D" w:rsidRDefault="24D3834B" w14:paraId="239547FF" w14:textId="3D8808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Test rocks</w:t>
            </w:r>
          </w:p>
        </w:tc>
        <w:tc>
          <w:tcPr>
            <w:tcW w:w="3834" w:type="dxa"/>
            <w:gridSpan w:val="2"/>
            <w:tcMar/>
          </w:tcPr>
          <w:p w:rsidR="24D3834B" w:rsidP="3699C51D" w:rsidRDefault="24D3834B" w14:paraId="30DE9635" w14:textId="736AA3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Making systematic and careful observations and, where 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appropriate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, taking 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accurate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measurements using standard units, using a range of equipment, including thermometers and data loggers.</w:t>
            </w:r>
          </w:p>
        </w:tc>
        <w:tc>
          <w:tcPr>
            <w:tcW w:w="3834" w:type="dxa"/>
            <w:gridSpan w:val="2"/>
            <w:vMerge/>
            <w:tcMar/>
          </w:tcPr>
          <w:p w14:paraId="6441A568"/>
        </w:tc>
      </w:tr>
      <w:tr w:rsidR="3699C51D" w:rsidTr="3699C51D" w14:paraId="461E33EA">
        <w:trPr>
          <w:trHeight w:val="360"/>
        </w:trPr>
        <w:tc>
          <w:tcPr>
            <w:tcW w:w="3831" w:type="dxa"/>
            <w:tcW w:w="3831" w:type="dxa"/>
            <w:tcW w:w="3831" w:type="dxa"/>
            <w:tcW w:w="3831" w:type="dxa"/>
            <w:tcW w:w="3831" w:type="dxa"/>
            <w:tcW w:w="3831" w:type="dxa"/>
            <w:gridSpan w:val="2"/>
            <w:tcMar/>
          </w:tcPr>
          <w:p w:rsidR="3699C51D" w:rsidP="3699C51D" w:rsidRDefault="3699C51D" w14:paraId="2EFCDA5B" w14:textId="5B28D367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24D3834B" w:rsidP="3699C51D" w:rsidRDefault="24D3834B" w14:paraId="0070BCA3" w14:textId="2968B4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Local rock survey</w:t>
            </w:r>
          </w:p>
        </w:tc>
        <w:tc>
          <w:tcPr>
            <w:tcW w:w="3834" w:type="dxa"/>
            <w:gridSpan w:val="2"/>
            <w:tcMar/>
          </w:tcPr>
          <w:p w:rsidR="24D3834B" w:rsidP="3699C51D" w:rsidRDefault="24D3834B" w14:paraId="46B8D300" w14:textId="30136A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Gathering, recording, 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classifying</w:t>
            </w:r>
            <w:r w:rsidRPr="3699C51D" w:rsidR="24D3834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and presenting data in a variety of ways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14:paraId="015DEB94"/>
        </w:tc>
      </w:tr>
      <w:tr w:rsidRPr="006E32C6" w:rsidR="00DB42BD" w:rsidTr="3699C51D" w14:paraId="665A235F" w14:textId="77777777">
        <w:trPr>
          <w:trHeight w:val="360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DB42BD" w:rsidP="3699C51D" w:rsidRDefault="00DB42BD" w14:paraId="4381D1CB" w14:textId="6E7C6F0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00DB42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Spring Term</w:t>
            </w:r>
          </w:p>
        </w:tc>
      </w:tr>
      <w:tr w:rsidRPr="006E32C6" w:rsidR="006A3132" w:rsidTr="3699C51D" w14:paraId="0F0B56EA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6A3132" w:rsidP="3699C51D" w:rsidRDefault="006A3132" w14:paraId="4B758562" w14:textId="62C64F2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Fossils</w:t>
            </w:r>
          </w:p>
          <w:p w:rsidRPr="006E32C6" w:rsidR="006A3132" w:rsidP="3699C51D" w:rsidRDefault="006A3132" w14:paraId="50A22BC4" w14:textId="257B03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(Chemistry)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3699C51D" w:rsidRDefault="006A3132" w14:paraId="7875DC3C" w14:textId="34066DE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305F77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Explore fossils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3699C51D" w:rsidRDefault="006A3132" w14:paraId="5C8EE86D" w14:textId="3848C4E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305F77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relevant questions and using </w:t>
            </w:r>
            <w:r w:rsidRPr="3699C51D" w:rsidR="2305F77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types</w:t>
            </w:r>
            <w:r w:rsidRPr="3699C51D" w:rsidR="2305F77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of scientific enquiries to answer them.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6A3132" w:rsidP="3699C51D" w:rsidRDefault="00FC58A4" w14:paraId="10BBDA58" w14:textId="3D21258D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 w:line="240" w:lineRule="auto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2F8C27A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describe in simple terms how fossils are formed when things that have lived are trapped within rock</w:t>
            </w:r>
          </w:p>
          <w:p w:rsidRPr="006E32C6" w:rsidR="006A3132" w:rsidP="3699C51D" w:rsidRDefault="00FC58A4" w14:paraId="71777689" w14:textId="5D9EC9D1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6A3132" w:rsidTr="3699C51D" w14:paraId="6A3A7A34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67043EF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3699C51D" w:rsidRDefault="006A3132" w14:paraId="28EF5E39" w14:textId="055EEE1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305F77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Fossil formation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3699C51D" w:rsidRDefault="006A3132" w14:paraId="01FE6CCE" w14:textId="26FFC5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305F77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Reporting on findings from enquiries, including oral and written explanations, displays or presentations of results and conclusions.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18A0C1E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C58A4" w:rsidTr="3699C51D" w14:paraId="286339D2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FC58A4" w:rsidP="3699C51D" w:rsidRDefault="00FC58A4" w14:paraId="5658A89F" w14:textId="5BCAB17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Soils</w:t>
            </w:r>
          </w:p>
          <w:p w:rsidRPr="006E32C6" w:rsidR="00FC58A4" w:rsidP="3699C51D" w:rsidRDefault="00FC58A4" w14:paraId="2A7B6278" w14:textId="72FBCAB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(Chemistry)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3699C51D" w:rsidRDefault="00FC58A4" w14:paraId="5A7D5B20" w14:textId="571FD95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Explore soil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3699C51D" w:rsidRDefault="003569EE" w14:paraId="161DCA0C" w14:textId="603643D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Recording findings using simple scientific language, drawings, labelled diagrams, keys, bar charts and tables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FC58A4" w:rsidP="3699C51D" w:rsidRDefault="00FC58A4" w14:paraId="2A107C61" w14:textId="5B1DB09C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637558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recognise that soils are made from rocks and organic matter</w:t>
            </w:r>
          </w:p>
          <w:p w:rsidRPr="006E32C6" w:rsidR="00FC58A4" w:rsidP="3699C51D" w:rsidRDefault="00FC58A4" w14:paraId="0FDCE5A9" w14:textId="71ECDAA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FC58A4" w:rsidTr="3699C51D" w14:paraId="7D3F9ACF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C58A4" w:rsidP="006A3132" w:rsidRDefault="00FC58A4" w14:paraId="14A55A7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C58A4" w:rsidP="3699C51D" w:rsidRDefault="00FC58A4" w14:paraId="268C0C07" w14:textId="6E4B22B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The importance of soil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3699C51D" w:rsidRDefault="00A74B56" w14:paraId="65B633FE" w14:textId="57D7091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Using straightforward scientific evidence to answer questions or to support their findings.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C58A4" w:rsidP="006A3132" w:rsidRDefault="00FC58A4" w14:paraId="19F5941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3699C51D" w:rsidTr="3699C51D" w14:paraId="6F9C05FD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1B412D1B"/>
        </w:tc>
        <w:tc>
          <w:tcPr>
            <w:tcW w:w="3834" w:type="dxa"/>
            <w:gridSpan w:val="2"/>
            <w:tcMar/>
          </w:tcPr>
          <w:p w:rsidR="53FC1B76" w:rsidP="3699C51D" w:rsidRDefault="53FC1B76" w14:paraId="591AFD6E" w14:textId="3E5E4F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 – soil experiment</w:t>
            </w:r>
          </w:p>
        </w:tc>
        <w:tc>
          <w:tcPr>
            <w:tcW w:w="3834" w:type="dxa"/>
            <w:gridSpan w:val="2"/>
            <w:tcMar/>
          </w:tcPr>
          <w:p w:rsidR="53FC1B76" w:rsidP="3699C51D" w:rsidRDefault="53FC1B76" w14:paraId="7A8B903C" w14:textId="139CA3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Setting up simple practical enquiries, comparative and fair tests.</w:t>
            </w:r>
          </w:p>
        </w:tc>
        <w:tc>
          <w:tcPr>
            <w:tcW w:w="3834" w:type="dxa"/>
            <w:gridSpan w:val="2"/>
            <w:vMerge/>
            <w:tcMar/>
          </w:tcPr>
          <w:p w14:paraId="06A1A37B"/>
        </w:tc>
      </w:tr>
      <w:tr w:rsidR="3699C51D" w:rsidTr="3699C51D" w14:paraId="02071D17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86B3536"/>
        </w:tc>
        <w:tc>
          <w:tcPr>
            <w:tcW w:w="3834" w:type="dxa"/>
            <w:gridSpan w:val="2"/>
            <w:tcMar/>
          </w:tcPr>
          <w:p w:rsidR="53FC1B76" w:rsidP="3699C51D" w:rsidRDefault="53FC1B76" w14:paraId="2D402FD3" w14:textId="0B8C50B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Investigate – soil experiment</w:t>
            </w:r>
          </w:p>
        </w:tc>
        <w:tc>
          <w:tcPr>
            <w:tcW w:w="3834" w:type="dxa"/>
            <w:gridSpan w:val="2"/>
            <w:tcMar/>
          </w:tcPr>
          <w:p w:rsidR="53FC1B76" w:rsidP="3699C51D" w:rsidRDefault="53FC1B76" w14:paraId="1B270BD6" w14:textId="2DFAB4F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– Making systematic and careful observations and, where </w:t>
            </w: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appropriate</w:t>
            </w: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, taking </w:t>
            </w: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accurate</w:t>
            </w: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measurements using standard units, using a range of equipment, including thermometers and data loggers.</w:t>
            </w:r>
          </w:p>
        </w:tc>
        <w:tc>
          <w:tcPr>
            <w:tcW w:w="3834" w:type="dxa"/>
            <w:gridSpan w:val="2"/>
            <w:vMerge/>
            <w:tcMar/>
          </w:tcPr>
          <w:p w14:paraId="133A3419"/>
        </w:tc>
      </w:tr>
      <w:tr w:rsidR="3699C51D" w:rsidTr="3699C51D" w14:paraId="17C9FD1B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F5AD8EA"/>
        </w:tc>
        <w:tc>
          <w:tcPr>
            <w:tcW w:w="3834" w:type="dxa"/>
            <w:gridSpan w:val="2"/>
            <w:tcMar/>
          </w:tcPr>
          <w:p w:rsidR="53FC1B76" w:rsidP="3699C51D" w:rsidRDefault="53FC1B76" w14:paraId="6A5624F5" w14:textId="116B654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Evaluate – soil experiment</w:t>
            </w:r>
          </w:p>
        </w:tc>
        <w:tc>
          <w:tcPr>
            <w:tcW w:w="3834" w:type="dxa"/>
            <w:gridSpan w:val="2"/>
            <w:tcMar/>
          </w:tcPr>
          <w:p w:rsidR="53FC1B76" w:rsidP="3699C51D" w:rsidRDefault="53FC1B76" w14:paraId="3A0B30EC" w14:textId="6B5040D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– Using results to draw simple conclusions, make predictions for new values, suggest </w:t>
            </w: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improvements</w:t>
            </w:r>
            <w:r w:rsidRPr="3699C51D" w:rsidR="53FC1B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and raise further questions.</w:t>
            </w:r>
          </w:p>
        </w:tc>
        <w:tc>
          <w:tcPr>
            <w:tcW w:w="3834" w:type="dxa"/>
            <w:gridSpan w:val="2"/>
            <w:vMerge/>
            <w:tcMar/>
          </w:tcPr>
          <w:p w14:paraId="07EA7355"/>
        </w:tc>
      </w:tr>
      <w:tr w:rsidRPr="006E32C6" w:rsidR="00AD6066" w:rsidTr="3699C51D" w14:paraId="63909499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AD6066" w:rsidP="3699C51D" w:rsidRDefault="00AD6066" w14:paraId="079E2C36" w14:textId="0B877A3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Light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AD6066" w14:paraId="5A12DADF" w14:textId="498017D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Light sources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CD3761" w14:paraId="20639340" w14:textId="05F5441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differences, similarities or changes related to simple scientific ideas and processes.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AD6066" w:rsidP="3699C51D" w:rsidRDefault="00AD6066" w14:paraId="0A4D6733" w14:textId="57E814D5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373A0B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recognise that they need light </w:t>
            </w:r>
            <w:r w:rsidRPr="3699C51D" w:rsidR="373A0B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in order to</w:t>
            </w:r>
            <w:r w:rsidRPr="3699C51D" w:rsidR="373A0B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see things and that dark is the absence of light</w:t>
            </w:r>
            <w:r w:rsidRPr="3699C51D" w:rsidR="763DDA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.</w:t>
            </w:r>
          </w:p>
          <w:p w:rsidRPr="006E32C6" w:rsidR="00AD6066" w:rsidP="3699C51D" w:rsidRDefault="00AD6066" w14:paraId="600352A7" w14:textId="503B285B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D6066" w:rsidP="3699C51D" w:rsidRDefault="00AD6066" w14:paraId="2117C04B" w14:textId="57F86BFE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373A0B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notice that light is reflected from surfaces</w:t>
            </w:r>
          </w:p>
          <w:p w:rsidRPr="006E32C6" w:rsidR="00AD6066" w:rsidP="3699C51D" w:rsidRDefault="00AD6066" w14:paraId="582EDBCC" w14:textId="7AD14055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D6066" w:rsidP="3699C51D" w:rsidRDefault="00AD6066" w14:paraId="4A657734" w14:textId="3D84BD9E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373A0B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recognise that light from the sun can be dangerous and that there are ways to protect their eyes</w:t>
            </w:r>
          </w:p>
          <w:p w:rsidRPr="006E32C6" w:rsidR="00AD6066" w:rsidP="3699C51D" w:rsidRDefault="00AD6066" w14:paraId="62BBC7ED" w14:textId="66E47DF7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D6066" w:rsidP="3699C51D" w:rsidRDefault="00AD6066" w14:paraId="527E727D" w14:textId="029C0BD0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373A0B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recognise that shadows are formed when the light from a light source is blocked by an opaque object</w:t>
            </w:r>
          </w:p>
          <w:p w:rsidRPr="006E32C6" w:rsidR="00AD6066" w:rsidP="3699C51D" w:rsidRDefault="00AD6066" w14:paraId="231DC2FF" w14:textId="1076C9E9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D6066" w:rsidP="3699C51D" w:rsidRDefault="00AD6066" w14:paraId="7148B528" w14:textId="2F59B85F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373A0B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find patterns in the way that the size of shadows </w:t>
            </w:r>
            <w:r w:rsidRPr="3699C51D" w:rsidR="373A0B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change</w:t>
            </w:r>
          </w:p>
          <w:p w:rsidRPr="006E32C6" w:rsidR="00AD6066" w:rsidP="0A505037" w:rsidRDefault="00AD6066" w14:paraId="2714C9DB" w14:textId="2F0208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AD6066" w:rsidTr="3699C51D" w14:paraId="53D9C92E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2AFB35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AD6066" w14:paraId="0232A8E8" w14:textId="67E728E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The Sun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E279E2" w14:paraId="6C86854D" w14:textId="71DFA1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Recording findings using simple scientific language, drawings, labelled diagrams, keys, bar charts and tables.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7FB4BD9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D6066" w:rsidTr="3699C51D" w14:paraId="408FBD00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0999B90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AD6066" w14:paraId="695D16D7" w14:textId="17F9FA6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How we see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E279E2" w14:paraId="33421E42" w14:textId="067440A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Recording findings using simple scientific language, drawings, labelled diagrams, keys, bar charts, and tables.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0A8F8FE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D6066" w:rsidTr="3699C51D" w14:paraId="020ECE78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07F5180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AD6066" w14:paraId="60A7A26D" w14:textId="20B6942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Shadows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3C6377" w14:paraId="1A0F204B" w14:textId="3219807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Gathering, recording, </w:t>
            </w: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classifying</w:t>
            </w: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and presenting data in a variety of ways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515697E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D6066" w:rsidTr="3699C51D" w14:paraId="13F7209E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6769A46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AD6066" w14:paraId="5AD438B7" w14:textId="01675456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Opaque, </w:t>
            </w: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translucent</w:t>
            </w: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or transparent?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3C6377" w14:paraId="1A909AA7" w14:textId="052EA8F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relevant questions and using </w:t>
            </w: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types</w:t>
            </w: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of scientific enquiries to answer them.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3889A7C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3699C51D" w:rsidTr="3699C51D" w14:paraId="0511BF87">
        <w:trPr>
          <w:trHeight w:val="360"/>
        </w:trPr>
        <w:tc>
          <w:tcPr>
            <w:tcW w:w="3831" w:type="dxa"/>
            <w:gridSpan w:val="2"/>
            <w:tcMar/>
          </w:tcPr>
          <w:p w:rsidR="3699C51D" w:rsidP="3699C51D" w:rsidRDefault="3699C51D" w14:paraId="7BBEF101" w14:textId="14802CD5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7AD6D0E8" w:rsidP="3699C51D" w:rsidRDefault="7AD6D0E8" w14:paraId="10336D52" w14:textId="5B6797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 – shadow experiment</w:t>
            </w:r>
          </w:p>
        </w:tc>
        <w:tc>
          <w:tcPr>
            <w:tcW w:w="3834" w:type="dxa"/>
            <w:gridSpan w:val="2"/>
            <w:tcMar/>
          </w:tcPr>
          <w:p w:rsidR="7AD6D0E8" w:rsidP="3699C51D" w:rsidRDefault="7AD6D0E8" w14:paraId="665CB6EC" w14:textId="52E4C5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Setting up simple practical enquiries, comparative and fair tests.</w:t>
            </w:r>
          </w:p>
        </w:tc>
        <w:tc>
          <w:tcPr>
            <w:tcW w:w="3834" w:type="dxa"/>
            <w:gridSpan w:val="2"/>
            <w:vMerge/>
            <w:tcMar/>
          </w:tcPr>
          <w:p w14:paraId="49C20BA1"/>
        </w:tc>
      </w:tr>
      <w:tr w:rsidR="3699C51D" w:rsidTr="3699C51D" w14:paraId="741F2125">
        <w:trPr>
          <w:trHeight w:val="360"/>
        </w:trPr>
        <w:tc>
          <w:tcPr>
            <w:tcW w:w="3831" w:type="dxa"/>
            <w:gridSpan w:val="2"/>
            <w:tcMar/>
          </w:tcPr>
          <w:p w:rsidR="3699C51D" w:rsidP="3699C51D" w:rsidRDefault="3699C51D" w14:paraId="1FEAC3CA" w14:textId="51E99A74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7AD6D0E8" w:rsidP="3699C51D" w:rsidRDefault="7AD6D0E8" w14:paraId="1DF047CD" w14:textId="6D60701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Investigate – shadow experiment</w:t>
            </w:r>
          </w:p>
        </w:tc>
        <w:tc>
          <w:tcPr>
            <w:tcW w:w="3834" w:type="dxa"/>
            <w:gridSpan w:val="2"/>
            <w:tcMar/>
          </w:tcPr>
          <w:p w:rsidR="7AD6D0E8" w:rsidP="3699C51D" w:rsidRDefault="7AD6D0E8" w14:paraId="7FF9E67A" w14:textId="70B9C59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Gathering, recording, </w:t>
            </w: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classifying</w:t>
            </w: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and presenting data in a variety of ways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14:paraId="3CC684DF"/>
        </w:tc>
      </w:tr>
      <w:tr w:rsidR="3699C51D" w:rsidTr="3699C51D" w14:paraId="32E514F9">
        <w:trPr>
          <w:trHeight w:val="360"/>
        </w:trPr>
        <w:tc>
          <w:tcPr>
            <w:tcW w:w="3831" w:type="dxa"/>
            <w:gridSpan w:val="2"/>
            <w:tcMar/>
          </w:tcPr>
          <w:p w:rsidR="3699C51D" w:rsidP="3699C51D" w:rsidRDefault="3699C51D" w14:paraId="77A1F9C6" w14:textId="2D7655D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7AD6D0E8" w:rsidP="3699C51D" w:rsidRDefault="7AD6D0E8" w14:paraId="3E04A0EB" w14:textId="73801B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AD6D0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Evaluate – shadow experiment</w:t>
            </w:r>
          </w:p>
        </w:tc>
        <w:tc>
          <w:tcPr>
            <w:tcW w:w="3834" w:type="dxa"/>
            <w:gridSpan w:val="2"/>
            <w:tcMar/>
          </w:tcPr>
          <w:p w:rsidR="10A5E0D3" w:rsidP="3699C51D" w:rsidRDefault="10A5E0D3" w14:paraId="1DF1CB66" w14:textId="7A4185E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10A5E0D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Using results to draw simple conclusions, make predictions for new values, suggest </w:t>
            </w:r>
            <w:r w:rsidRPr="3699C51D" w:rsidR="10A5E0D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improvements</w:t>
            </w:r>
            <w:r w:rsidRPr="3699C51D" w:rsidR="10A5E0D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and raise further questions.</w:t>
            </w:r>
          </w:p>
        </w:tc>
        <w:tc>
          <w:tcPr>
            <w:tcW w:w="3834" w:type="dxa"/>
            <w:gridSpan w:val="2"/>
            <w:vMerge/>
            <w:tcMar/>
          </w:tcPr>
          <w:p w14:paraId="09D300DC"/>
        </w:tc>
      </w:tr>
      <w:tr w:rsidRPr="006E32C6" w:rsidR="006A3132" w:rsidTr="3699C51D" w14:paraId="7D7ECCBC" w14:textId="77777777">
        <w:trPr>
          <w:trHeight w:val="360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6A3132" w:rsidP="3699C51D" w:rsidRDefault="006A3132" w14:paraId="1CEE4FF9" w14:textId="3F38E6C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006A313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Summer</w:t>
            </w:r>
          </w:p>
        </w:tc>
      </w:tr>
      <w:tr w:rsidRPr="006E32C6" w:rsidR="00043862" w:rsidTr="3699C51D" w14:paraId="7A8DD8E3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043862" w:rsidP="3699C51D" w:rsidRDefault="00043862" w14:paraId="6647B086" w14:textId="32A95A8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Plants A</w:t>
            </w:r>
          </w:p>
          <w:p w:rsidRPr="006E32C6" w:rsidR="00043862" w:rsidP="3699C51D" w:rsidRDefault="00043862" w14:paraId="6EFF323E" w14:textId="7A453B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3699C51D" w:rsidRDefault="00043862" w14:paraId="4F3770E7" w14:textId="12B44A9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Parts of a plant and their functions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3699C51D" w:rsidRDefault="00043862" w14:paraId="1CF33BD7" w14:textId="45EF66A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Using straightforward scientific evidence to answer questions or to support their findings.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043862" w:rsidP="3699C51D" w:rsidRDefault="00043862" w14:paraId="52F508CB" w14:textId="59AA2E5C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48ACBB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3699C51D" w:rsidR="48ACBB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describe the functions of </w:t>
            </w:r>
            <w:r w:rsidRPr="3699C51D" w:rsidR="48ACBB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different parts</w:t>
            </w:r>
            <w:r w:rsidRPr="3699C51D" w:rsidR="48ACBB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of flowering plants: roots, stem/trunk, leaves and flowers</w:t>
            </w:r>
          </w:p>
          <w:p w:rsidRPr="006E32C6" w:rsidR="00043862" w:rsidP="3699C51D" w:rsidRDefault="00043862" w14:paraId="6347998D" w14:textId="6A81AA37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043862" w:rsidP="3699C51D" w:rsidRDefault="00043862" w14:paraId="77E49535" w14:textId="48732F9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48ACBB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explore the requirements of plants for life and growth (air, light, water, nutrients from soil, and room to grow) and how they vary from plant to plant</w:t>
            </w:r>
          </w:p>
          <w:p w:rsidRPr="006E32C6" w:rsidR="00043862" w:rsidP="3699C51D" w:rsidRDefault="00043862" w14:paraId="41E893C2" w14:textId="2C294443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043862" w:rsidP="3699C51D" w:rsidRDefault="00043862" w14:paraId="4F946424" w14:textId="3D8BAAA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48ACBB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investigate the way in which water is transported within plants</w:t>
            </w:r>
          </w:p>
          <w:p w:rsidRPr="006E32C6" w:rsidR="00043862" w:rsidP="3699C51D" w:rsidRDefault="00043862" w14:paraId="4EEF63C3" w14:textId="0F216813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043862" w:rsidP="3699C51D" w:rsidRDefault="00043862" w14:paraId="2C81ED90" w14:textId="5EEA1EC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48ACBBE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explore the part that flowers play in the life cycle of flowering plants, including pollination, seed formation and seed dispersal</w:t>
            </w:r>
          </w:p>
          <w:p w:rsidRPr="006E32C6" w:rsidR="00043862" w:rsidP="3699C51D" w:rsidRDefault="00043862" w14:paraId="3A4B6C7D" w14:textId="5258A81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043862" w:rsidTr="3699C51D" w14:paraId="54D0A68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043862" w:rsidP="006A3132" w:rsidRDefault="00043862" w14:paraId="0173350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043862" w:rsidP="3699C51D" w:rsidRDefault="00043862" w14:paraId="3BC53E81" w14:textId="5CCC386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 dissection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3699C51D" w:rsidRDefault="00043862" w14:paraId="18FBBE39" w14:textId="14628D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Talk about criteria for grouping, </w:t>
            </w: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sorting</w:t>
            </w: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and classifying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043862" w:rsidP="006A3132" w:rsidRDefault="00043862" w14:paraId="0CBD4A1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A505037" w:rsidTr="3699C51D" w14:paraId="60ADD98A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16191AFE"/>
        </w:tc>
        <w:tc>
          <w:tcPr>
            <w:tcW w:w="3834" w:type="dxa"/>
            <w:gridSpan w:val="2"/>
            <w:tcMar/>
          </w:tcPr>
          <w:p w:rsidR="4592B1D9" w:rsidP="3699C51D" w:rsidRDefault="4592B1D9" w14:paraId="1FC59EA8" w14:textId="52AE5E3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 – plant growth</w:t>
            </w:r>
          </w:p>
        </w:tc>
        <w:tc>
          <w:tcPr>
            <w:tcW w:w="3834" w:type="dxa"/>
            <w:gridSpan w:val="2"/>
            <w:tcMar/>
          </w:tcPr>
          <w:p w:rsidR="0D9B5B30" w:rsidP="3699C51D" w:rsidRDefault="0D9B5B30" w14:paraId="0D12C8D2" w14:textId="02A39A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relevant questions and using </w:t>
            </w: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types</w:t>
            </w: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of scientific enquiries to answer them.</w:t>
            </w:r>
          </w:p>
        </w:tc>
        <w:tc>
          <w:tcPr>
            <w:tcW w:w="3834" w:type="dxa"/>
            <w:gridSpan w:val="2"/>
            <w:vMerge/>
            <w:tcMar/>
          </w:tcPr>
          <w:p w:rsidR="0A505037" w:rsidP="0A505037" w:rsidRDefault="0A505037" w14:paraId="47F7CEFB" w14:textId="66D8E04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3699C51D" w:rsidTr="3699C51D" w14:paraId="27775212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76B0E64"/>
        </w:tc>
        <w:tc>
          <w:tcPr>
            <w:tcW w:w="3834" w:type="dxa"/>
            <w:gridSpan w:val="2"/>
            <w:tcMar/>
          </w:tcPr>
          <w:p w:rsidR="298FBB09" w:rsidP="3699C51D" w:rsidRDefault="298FBB09" w14:paraId="63B18899" w14:textId="6007C7E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 – plant growth</w:t>
            </w:r>
          </w:p>
        </w:tc>
        <w:tc>
          <w:tcPr>
            <w:tcW w:w="3834" w:type="dxa"/>
            <w:gridSpan w:val="2"/>
            <w:tcMar/>
          </w:tcPr>
          <w:p w:rsidR="298FBB09" w:rsidP="3699C51D" w:rsidRDefault="298FBB09" w14:paraId="1CBD6917" w14:textId="7476875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Setting up simple practical enquiries, comparative and fair tests.</w:t>
            </w:r>
          </w:p>
        </w:tc>
        <w:tc>
          <w:tcPr>
            <w:tcW w:w="3834" w:type="dxa"/>
            <w:gridSpan w:val="2"/>
            <w:vMerge/>
            <w:tcMar/>
          </w:tcPr>
          <w:p w14:paraId="440AD08F"/>
        </w:tc>
      </w:tr>
      <w:tr w:rsidR="3699C51D" w:rsidTr="3699C51D" w14:paraId="1AD93EF3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0FCE0D25"/>
        </w:tc>
        <w:tc>
          <w:tcPr>
            <w:tcW w:w="3834" w:type="dxa"/>
            <w:gridSpan w:val="2"/>
            <w:tcMar/>
          </w:tcPr>
          <w:p w:rsidR="298FBB09" w:rsidP="3699C51D" w:rsidRDefault="298FBB09" w14:paraId="5DB18D03" w14:textId="2070E70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The stem and water transportation</w:t>
            </w:r>
          </w:p>
        </w:tc>
        <w:tc>
          <w:tcPr>
            <w:tcW w:w="3834" w:type="dxa"/>
            <w:gridSpan w:val="2"/>
            <w:tcMar/>
          </w:tcPr>
          <w:p w:rsidR="298FBB09" w:rsidP="3699C51D" w:rsidRDefault="298FBB09" w14:paraId="129E64BE" w14:textId="384C59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Setting up simple practical enquiries, comparative and fair tests.</w:t>
            </w:r>
          </w:p>
        </w:tc>
        <w:tc>
          <w:tcPr>
            <w:tcW w:w="3834" w:type="dxa"/>
            <w:gridSpan w:val="2"/>
            <w:vMerge/>
            <w:tcMar/>
          </w:tcPr>
          <w:p w14:paraId="1C5D9F4B"/>
        </w:tc>
      </w:tr>
      <w:tr w:rsidR="3699C51D" w:rsidTr="3699C51D" w14:paraId="33EB6D85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0E94B145"/>
        </w:tc>
        <w:tc>
          <w:tcPr>
            <w:tcW w:w="3834" w:type="dxa"/>
            <w:gridSpan w:val="2"/>
            <w:tcMar/>
          </w:tcPr>
          <w:p w:rsidR="298FBB09" w:rsidP="3699C51D" w:rsidRDefault="298FBB09" w14:paraId="2FDB6288" w14:textId="2D7B675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Looking at seeds</w:t>
            </w:r>
          </w:p>
        </w:tc>
        <w:tc>
          <w:tcPr>
            <w:tcW w:w="3834" w:type="dxa"/>
            <w:gridSpan w:val="2"/>
            <w:tcMar/>
          </w:tcPr>
          <w:p w:rsidR="298FBB09" w:rsidP="3699C51D" w:rsidRDefault="298FBB09" w14:paraId="553885B5" w14:textId="04475BC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differences, similarities or changes related to simple scientific ideas and processes.</w:t>
            </w:r>
          </w:p>
        </w:tc>
        <w:tc>
          <w:tcPr>
            <w:tcW w:w="3834" w:type="dxa"/>
            <w:gridSpan w:val="2"/>
            <w:vMerge/>
            <w:tcMar/>
          </w:tcPr>
          <w:p w14:paraId="341C1421"/>
        </w:tc>
      </w:tr>
      <w:tr w:rsidR="3699C51D" w:rsidTr="3699C51D" w14:paraId="033FEDBB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78385227"/>
        </w:tc>
        <w:tc>
          <w:tcPr>
            <w:tcW w:w="3834" w:type="dxa"/>
            <w:gridSpan w:val="2"/>
            <w:tcMar/>
          </w:tcPr>
          <w:p w:rsidR="298FBB09" w:rsidP="3699C51D" w:rsidRDefault="298FBB09" w14:paraId="7E9502CE" w14:textId="7DC3E36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Reproductive parts in plants</w:t>
            </w:r>
          </w:p>
        </w:tc>
        <w:tc>
          <w:tcPr>
            <w:tcW w:w="3834" w:type="dxa"/>
            <w:gridSpan w:val="2"/>
            <w:tcMar/>
          </w:tcPr>
          <w:p w:rsidR="298FBB09" w:rsidP="3699C51D" w:rsidRDefault="298FBB09" w14:paraId="17995A4A" w14:textId="5499C7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Recording findings using simple scientific language, drawings, labelled diagrams, keys, bar charts, and tables.</w:t>
            </w:r>
          </w:p>
        </w:tc>
        <w:tc>
          <w:tcPr>
            <w:tcW w:w="3834" w:type="dxa"/>
            <w:gridSpan w:val="2"/>
            <w:vMerge/>
            <w:tcMar/>
          </w:tcPr>
          <w:p w14:paraId="5B97D952"/>
        </w:tc>
      </w:tr>
      <w:tr w:rsidR="3699C51D" w:rsidTr="3699C51D" w14:paraId="36793D79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3CA322CE"/>
        </w:tc>
        <w:tc>
          <w:tcPr>
            <w:tcW w:w="3834" w:type="dxa"/>
            <w:gridSpan w:val="2"/>
            <w:tcMar/>
          </w:tcPr>
          <w:p w:rsidR="298FBB09" w:rsidP="3699C51D" w:rsidRDefault="298FBB09" w14:paraId="101295FE" w14:textId="5261970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Pollination </w:t>
            </w:r>
          </w:p>
        </w:tc>
        <w:tc>
          <w:tcPr>
            <w:tcW w:w="3834" w:type="dxa"/>
            <w:gridSpan w:val="2"/>
            <w:tcMar/>
          </w:tcPr>
          <w:p w:rsidR="298FBB09" w:rsidP="3699C51D" w:rsidRDefault="298FBB09" w14:paraId="3CF3EFFB" w14:textId="6B09FF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Use relevant scientific language to discuss their ideas and communicate their findings in ways that are </w:t>
            </w: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appropriate for</w:t>
            </w: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different audiences (non-statutory).</w:t>
            </w:r>
          </w:p>
        </w:tc>
        <w:tc>
          <w:tcPr>
            <w:tcW w:w="3834" w:type="dxa"/>
            <w:gridSpan w:val="2"/>
            <w:vMerge/>
            <w:tcMar/>
          </w:tcPr>
          <w:p w14:paraId="3573AD4B"/>
        </w:tc>
      </w:tr>
      <w:tr w:rsidR="3699C51D" w:rsidTr="3699C51D" w14:paraId="31F81043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A0A0D43"/>
        </w:tc>
        <w:tc>
          <w:tcPr>
            <w:tcW w:w="3834" w:type="dxa"/>
            <w:gridSpan w:val="2"/>
            <w:tcMar/>
          </w:tcPr>
          <w:p w:rsidR="298FBB09" w:rsidP="3699C51D" w:rsidRDefault="298FBB09" w14:paraId="056227F7" w14:textId="1FD8B1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Seed dispersal</w:t>
            </w:r>
          </w:p>
        </w:tc>
        <w:tc>
          <w:tcPr>
            <w:tcW w:w="3834" w:type="dxa"/>
            <w:gridSpan w:val="2"/>
            <w:tcMar/>
          </w:tcPr>
          <w:p w:rsidR="298FBB09" w:rsidP="3699C51D" w:rsidRDefault="298FBB09" w14:paraId="1E8137F1" w14:textId="5971D0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differences, similarities or changes related to simple scientific ideas and processes.</w:t>
            </w:r>
          </w:p>
        </w:tc>
        <w:tc>
          <w:tcPr>
            <w:tcW w:w="3834" w:type="dxa"/>
            <w:gridSpan w:val="2"/>
            <w:vMerge/>
            <w:tcMar/>
          </w:tcPr>
          <w:p w14:paraId="1DF8024F"/>
        </w:tc>
      </w:tr>
      <w:tr w:rsidR="3699C51D" w:rsidTr="3699C51D" w14:paraId="61944DD7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0168DF8C"/>
        </w:tc>
        <w:tc>
          <w:tcPr>
            <w:tcW w:w="3834" w:type="dxa"/>
            <w:gridSpan w:val="2"/>
            <w:tcMar/>
          </w:tcPr>
          <w:p w:rsidR="298FBB09" w:rsidP="3699C51D" w:rsidRDefault="298FBB09" w14:paraId="6B58146F" w14:textId="01DAB6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Life cycle of plants</w:t>
            </w:r>
          </w:p>
        </w:tc>
        <w:tc>
          <w:tcPr>
            <w:tcW w:w="3834" w:type="dxa"/>
            <w:gridSpan w:val="2"/>
            <w:tcMar/>
          </w:tcPr>
          <w:p w:rsidR="298FBB09" w:rsidP="3699C51D" w:rsidRDefault="298FBB09" w14:paraId="171484E5" w14:textId="3DAC9D0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298FBB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Reporting on findings from enquiries, including oral and written explanations, displays or presentations of results and conclusions.</w:t>
            </w:r>
          </w:p>
        </w:tc>
        <w:tc>
          <w:tcPr>
            <w:tcW w:w="3834" w:type="dxa"/>
            <w:gridSpan w:val="2"/>
            <w:vMerge/>
            <w:tcMar/>
          </w:tcPr>
          <w:p w14:paraId="5E275083"/>
        </w:tc>
      </w:tr>
      <w:tr w:rsidRPr="006E32C6" w:rsidR="00FE1E74" w:rsidTr="3699C51D" w14:paraId="6BBD5699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FE1E74" w:rsidP="3699C51D" w:rsidRDefault="00FE1E74" w14:paraId="22B6FD58" w14:textId="3B464A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Forces</w:t>
            </w:r>
          </w:p>
          <w:p w:rsidRPr="006E32C6" w:rsidR="00FE1E74" w:rsidP="3699C51D" w:rsidRDefault="00FE1E74" w14:paraId="0D872D0A" w14:textId="2E6249A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(Physics)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FE1E74" w14:paraId="15D7A330" w14:textId="7D72E34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617673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Explore forces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01473E" w14:paraId="0C9C3804" w14:textId="3B0A51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7479794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differences, similarities or changes related to simple scientific ideas and processes.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FE1E74" w:rsidP="3699C51D" w:rsidRDefault="00FE1E74" w14:paraId="6714B776" w14:textId="57E851A4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73AC0E8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compare how things move on different surfaces</w:t>
            </w:r>
          </w:p>
          <w:p w:rsidRPr="006E32C6" w:rsidR="00FE1E74" w:rsidP="3699C51D" w:rsidRDefault="00FE1E74" w14:paraId="03ED180C" w14:textId="7BD1496D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FE1E74" w:rsidP="3699C51D" w:rsidRDefault="00FE1E74" w14:paraId="62DBC525" w14:textId="4B96AA3B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73AC0E8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notice that some forces need contact between 2 objects, but magnetic forces can act at a distance</w:t>
            </w:r>
          </w:p>
          <w:p w:rsidRPr="006E32C6" w:rsidR="00FE1E74" w:rsidP="3699C51D" w:rsidRDefault="00FE1E74" w14:paraId="601DA12E" w14:textId="22EB37AC">
            <w:pPr>
              <w:pStyle w:val="Normal"/>
              <w:shd w:val="clear" w:color="auto" w:fill="FFFFFF" w:themeFill="background1"/>
              <w:spacing w:before="0" w:beforeAutospacing="off" w:after="75" w:afterAutospacing="off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</w:tc>
      </w:tr>
      <w:tr w:rsidRPr="006E32C6" w:rsidR="00FE1E74" w:rsidTr="3699C51D" w14:paraId="0CF88EF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759E4BF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FE1E74" w14:paraId="54D53824" w14:textId="6545C2E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617673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Friction 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D241EB" w14:paraId="12D7AF32" w14:textId="0837D90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04EF82F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Using straightforward scientific evidence to answer questions or to support their findings.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7768DD2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E1E74" w:rsidTr="3699C51D" w14:paraId="409E4F2F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0C2CA61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FE1E74" w14:paraId="27EC5962" w14:textId="62D0254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617673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 – friction experiment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D241EB" w14:paraId="312DD1B4" w14:textId="7526DD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13A3464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Setting up simple practical enquiries, comparative and fair tests.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45D2BCB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E1E74" w:rsidTr="3699C51D" w14:paraId="2A26CCC0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036F76C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FE1E74" w14:paraId="662B67DC" w14:textId="528F076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617673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Investigate – friction experiment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3B0120" w14:paraId="2A3C4109" w14:textId="0F4FEE3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7A02FE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Using results to draw simple conclusions, make predictions for new values, suggest </w:t>
            </w:r>
            <w:r w:rsidRPr="3699C51D" w:rsidR="7A02FE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improvements</w:t>
            </w:r>
            <w:r w:rsidRPr="3699C51D" w:rsidR="7A02FE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and raise further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6497AF2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05CF6" w:rsidTr="3699C51D" w14:paraId="07BACF76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A05CF6" w:rsidP="3699C51D" w:rsidRDefault="00A05CF6" w14:paraId="41E3F386" w14:textId="4E0827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Magnets</w:t>
            </w:r>
          </w:p>
          <w:p w:rsidRPr="006E32C6" w:rsidR="00A05CF6" w:rsidP="3699C51D" w:rsidRDefault="00A05CF6" w14:paraId="40EB1996" w14:textId="7DCE04D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(Physics)</w:t>
            </w:r>
          </w:p>
        </w:tc>
        <w:tc>
          <w:tcPr>
            <w:tcW w:w="3834" w:type="dxa"/>
            <w:gridSpan w:val="2"/>
            <w:tcMar/>
          </w:tcPr>
          <w:p w:rsidRPr="006E32C6" w:rsidR="00A05CF6" w:rsidP="3699C51D" w:rsidRDefault="00A05CF6" w14:paraId="16417420" w14:textId="28CCA55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47F504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Magnets</w:t>
            </w:r>
          </w:p>
        </w:tc>
        <w:tc>
          <w:tcPr>
            <w:tcW w:w="3834" w:type="dxa"/>
            <w:gridSpan w:val="2"/>
            <w:tcMar/>
          </w:tcPr>
          <w:p w:rsidRPr="006E32C6" w:rsidR="00A05CF6" w:rsidP="3699C51D" w:rsidRDefault="007B5AF7" w14:paraId="6810A0ED" w14:textId="10928B6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47F5042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Gathering, recording, </w:t>
            </w:r>
            <w:r w:rsidRPr="3699C51D" w:rsidR="47F5042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classifying</w:t>
            </w:r>
            <w:r w:rsidRPr="3699C51D" w:rsidR="47F5042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and presenting data in a variety of ways to help in answering questions.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A05CF6" w:rsidP="3699C51D" w:rsidRDefault="00A05CF6" w14:paraId="595E8122" w14:textId="4B96AA3B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4C3D50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notice that some forces need contact between 2 objects, but magnetic forces can act at a distance</w:t>
            </w:r>
          </w:p>
          <w:p w:rsidRPr="006E32C6" w:rsidR="00A05CF6" w:rsidP="3699C51D" w:rsidRDefault="00A05CF6" w14:paraId="3E3B7D90" w14:textId="3305F41E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05CF6" w:rsidP="3699C51D" w:rsidRDefault="00A05CF6" w14:paraId="68544A88" w14:textId="60B2F5F3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4C3D50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how magnets attract or repel each other and attract some materials and not others</w:t>
            </w:r>
          </w:p>
          <w:p w:rsidRPr="006E32C6" w:rsidR="00A05CF6" w:rsidP="3699C51D" w:rsidRDefault="00A05CF6" w14:paraId="2A299D29" w14:textId="69B7A677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05CF6" w:rsidP="3699C51D" w:rsidRDefault="00A05CF6" w14:paraId="72E2C5C6" w14:textId="1ECF613F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4C3D50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compare and group together a variety of everyday materials </w:t>
            </w:r>
            <w:r w:rsidRPr="3699C51D" w:rsidR="4C3D50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on the basis of</w:t>
            </w:r>
            <w:r w:rsidRPr="3699C51D" w:rsidR="4C3D50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whether they are attracted to a magnet, and </w:t>
            </w:r>
            <w:r w:rsidRPr="3699C51D" w:rsidR="4C3D50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3699C51D" w:rsidR="4C3D50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some magnetic materials.</w:t>
            </w:r>
          </w:p>
          <w:p w:rsidRPr="006E32C6" w:rsidR="00A05CF6" w:rsidP="3699C51D" w:rsidRDefault="00A05CF6" w14:paraId="367EC502" w14:textId="0EC2AE95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05CF6" w:rsidP="3699C51D" w:rsidRDefault="00A05CF6" w14:paraId="7082EFA3" w14:textId="788BA714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4C3D50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describe magnets as having 2 poles.</w:t>
            </w:r>
          </w:p>
          <w:p w:rsidRPr="006E32C6" w:rsidR="00A05CF6" w:rsidP="3699C51D" w:rsidRDefault="00A05CF6" w14:paraId="4D2C5EF2" w14:textId="3D968F0E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A05CF6" w:rsidP="3699C51D" w:rsidRDefault="00A05CF6" w14:paraId="3C1DC143" w14:textId="39E3594B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3699C51D" w:rsidR="4C3D50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predict whether 2 magnets will attract or repel each other, depending on which poles are facing</w:t>
            </w:r>
          </w:p>
          <w:p w:rsidRPr="006E32C6" w:rsidR="00A05CF6" w:rsidP="3699C51D" w:rsidRDefault="00A05CF6" w14:paraId="60FA91DE" w14:textId="034E4F1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A05CF6" w:rsidTr="3699C51D" w14:paraId="7AC64972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05CF6" w:rsidP="006A3132" w:rsidRDefault="00A05CF6" w14:paraId="3BDBFDC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05CF6" w:rsidP="3699C51D" w:rsidRDefault="00A05CF6" w14:paraId="01A33FA5" w14:textId="0A0A2BB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47F504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Magnetic and non-magnetic materials</w:t>
            </w:r>
          </w:p>
        </w:tc>
        <w:tc>
          <w:tcPr>
            <w:tcW w:w="3834" w:type="dxa"/>
            <w:gridSpan w:val="2"/>
            <w:tcMar/>
          </w:tcPr>
          <w:p w:rsidRPr="006E32C6" w:rsidR="00A05CF6" w:rsidP="3699C51D" w:rsidRDefault="005D7317" w14:paraId="6ECD3E95" w14:textId="14E6891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47F5042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differences, similarities or changes related to simple scientific ideas and processes.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05CF6" w:rsidP="006A3132" w:rsidRDefault="00A05CF6" w14:paraId="52E6C95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3699C51D" w:rsidTr="3699C51D" w14:paraId="4ECABA74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234A8056"/>
        </w:tc>
        <w:tc>
          <w:tcPr>
            <w:tcW w:w="3834" w:type="dxa"/>
            <w:gridSpan w:val="2"/>
            <w:tcMar/>
          </w:tcPr>
          <w:p w:rsidR="47F5042F" w:rsidP="3699C51D" w:rsidRDefault="47F5042F" w14:paraId="7E4087F2" w14:textId="172692D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47F504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Investigate metals</w:t>
            </w:r>
          </w:p>
        </w:tc>
        <w:tc>
          <w:tcPr>
            <w:tcW w:w="3834" w:type="dxa"/>
            <w:gridSpan w:val="2"/>
            <w:tcMar/>
          </w:tcPr>
          <w:p w:rsidR="47F5042F" w:rsidP="3699C51D" w:rsidRDefault="47F5042F" w14:paraId="1EB37EDC" w14:textId="1DAFF3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47F5042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Setting up simple practical enquiries, comparative and fair tests.</w:t>
            </w:r>
          </w:p>
        </w:tc>
        <w:tc>
          <w:tcPr>
            <w:tcW w:w="3834" w:type="dxa"/>
            <w:gridSpan w:val="2"/>
            <w:vMerge/>
            <w:tcMar/>
          </w:tcPr>
          <w:p w14:paraId="705F0E9B"/>
        </w:tc>
      </w:tr>
      <w:tr w:rsidR="3699C51D" w:rsidTr="3699C51D" w14:paraId="715069A0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6B3AAA77"/>
        </w:tc>
        <w:tc>
          <w:tcPr>
            <w:tcW w:w="3834" w:type="dxa"/>
            <w:gridSpan w:val="2"/>
            <w:tcMar/>
          </w:tcPr>
          <w:p w:rsidR="47F5042F" w:rsidP="3699C51D" w:rsidRDefault="47F5042F" w14:paraId="480AABD3" w14:textId="54C6EB1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47F504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North and south poles – attract and repel.</w:t>
            </w:r>
          </w:p>
        </w:tc>
        <w:tc>
          <w:tcPr>
            <w:tcW w:w="3834" w:type="dxa"/>
            <w:gridSpan w:val="2"/>
            <w:tcMar/>
          </w:tcPr>
          <w:p w:rsidR="47F5042F" w:rsidP="3699C51D" w:rsidRDefault="47F5042F" w14:paraId="1555D466" w14:textId="2843EA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47F5042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Reporting on findings from enquiries, including oral and written explanations, displays or presentations of results and conclusions.</w:t>
            </w:r>
          </w:p>
          <w:p w:rsidR="3699C51D" w:rsidP="3699C51D" w:rsidRDefault="3699C51D" w14:paraId="192C1794" w14:textId="52C038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3834" w:type="dxa"/>
            <w:gridSpan w:val="2"/>
            <w:vMerge/>
            <w:tcMar/>
          </w:tcPr>
          <w:p w14:paraId="0BD21480"/>
        </w:tc>
      </w:tr>
      <w:tr w:rsidR="0A505037" w:rsidTr="3699C51D" w14:paraId="06A205E9">
        <w:trPr>
          <w:trHeight w:val="360"/>
        </w:trPr>
        <w:tc>
          <w:tcPr>
            <w:tcW w:w="3831" w:type="dxa"/>
            <w:gridSpan w:val="2"/>
            <w:tcMar/>
          </w:tcPr>
          <w:p w:rsidR="053F9752" w:rsidP="3699C51D" w:rsidRDefault="053F9752" w14:paraId="1E535690" w14:textId="5C86B84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Plants B</w:t>
            </w:r>
          </w:p>
          <w:p w:rsidR="053F9752" w:rsidP="3699C51D" w:rsidRDefault="053F9752" w14:paraId="5CAFBBFD" w14:textId="3E0104E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="40DE9EC5" w:rsidP="3699C51D" w:rsidRDefault="40DE9EC5" w14:paraId="1EAE1E96" w14:textId="63E1F31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2DBAAA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Findings – Plant growth</w:t>
            </w:r>
          </w:p>
        </w:tc>
        <w:tc>
          <w:tcPr>
            <w:tcW w:w="3834" w:type="dxa"/>
            <w:gridSpan w:val="2"/>
            <w:tcMar/>
          </w:tcPr>
          <w:p w:rsidR="4A6865C5" w:rsidP="3699C51D" w:rsidRDefault="4A6865C5" w14:paraId="5D010CA0" w14:textId="684B08E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699C51D" w:rsidR="70EE2AA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Using results to draw simple conclusions, make predictions for new values, suggest </w:t>
            </w:r>
            <w:r w:rsidRPr="3699C51D" w:rsidR="70EE2AA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improvements</w:t>
            </w:r>
            <w:r w:rsidRPr="3699C51D" w:rsidR="70EE2AA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and raise further questions.</w:t>
            </w:r>
          </w:p>
        </w:tc>
        <w:tc>
          <w:tcPr>
            <w:tcW w:w="3834" w:type="dxa"/>
            <w:gridSpan w:val="2"/>
            <w:tcMar/>
          </w:tcPr>
          <w:p w:rsidR="0A505037" w:rsidP="3699C51D" w:rsidRDefault="0A505037" w14:paraId="65230E09" w14:textId="62B0812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A505037" w:rsidTr="3699C51D" w14:paraId="76703D5B">
        <w:trPr>
          <w:trHeight w:val="360"/>
        </w:trPr>
        <w:tc>
          <w:tcPr>
            <w:tcW w:w="3831" w:type="dxa"/>
            <w:tcW w:w="3831" w:type="dxa"/>
            <w:gridSpan w:val="2"/>
            <w:vMerge w:val="restart"/>
            <w:tcMar/>
          </w:tcPr>
          <w:p w:rsidR="0A505037" w:rsidP="3699C51D" w:rsidRDefault="0A505037" w14:paraId="157994A9" w14:textId="4E3FAE61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  <w:r w:rsidRPr="3699C51D" w:rsidR="7B32AFAE">
              <w:rPr>
                <w:rFonts w:cs="Calibri" w:cstheme="minorAscii"/>
                <w:sz w:val="24"/>
                <w:szCs w:val="24"/>
              </w:rPr>
              <w:t>Biodiversity</w:t>
            </w:r>
          </w:p>
          <w:p w:rsidR="0A505037" w:rsidP="0A505037" w:rsidRDefault="0A505037" w14:paraId="161477C6" w14:textId="4204F479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  <w:r w:rsidRPr="3699C51D" w:rsidR="7B32AFAE">
              <w:rPr>
                <w:rFonts w:cs="Calibri" w:cstheme="minorAscii"/>
                <w:sz w:val="24"/>
                <w:szCs w:val="24"/>
              </w:rPr>
              <w:t>(Sustainability)</w:t>
            </w:r>
          </w:p>
        </w:tc>
        <w:tc>
          <w:tcPr>
            <w:tcW w:w="3834" w:type="dxa"/>
            <w:gridSpan w:val="2"/>
            <w:tcMar/>
          </w:tcPr>
          <w:p w:rsidR="40DE9EC5" w:rsidP="0A505037" w:rsidRDefault="40DE9EC5" w14:paraId="1E8155AC" w14:textId="5CF12F81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699C51D" w:rsidR="78E57255">
              <w:rPr>
                <w:rFonts w:cs="Calibri" w:cstheme="minorAscii"/>
                <w:sz w:val="24"/>
                <w:szCs w:val="24"/>
              </w:rPr>
              <w:t>What is biodiversity?</w:t>
            </w:r>
          </w:p>
        </w:tc>
        <w:tc>
          <w:tcPr>
            <w:tcW w:w="3834" w:type="dxa"/>
            <w:gridSpan w:val="2"/>
            <w:tcMar/>
          </w:tcPr>
          <w:p w:rsidR="63DB8CC8" w:rsidP="0A505037" w:rsidRDefault="63DB8CC8" w14:paraId="54B3C777" w14:textId="76EF6ACF">
            <w:pPr>
              <w:pStyle w:val="Normal"/>
            </w:pPr>
            <w:r w:rsidRPr="3699C51D" w:rsidR="78E5725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Working scientifically − Asking relevant questions and using </w:t>
            </w:r>
            <w:r w:rsidRPr="3699C51D" w:rsidR="78E5725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different types</w:t>
            </w:r>
            <w:r w:rsidRPr="3699C51D" w:rsidR="78E5725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of scientific enquiries to answer them.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="3699C51D" w:rsidP="3699C51D" w:rsidRDefault="3699C51D" w14:paraId="53ACAC8C" w14:textId="66BC85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A505037" w:rsidTr="3699C51D" w14:paraId="0B7699C7">
        <w:trPr>
          <w:trHeight w:val="360"/>
        </w:trPr>
        <w:tc>
          <w:tcPr>
            <w:tcW w:w="3831" w:type="dxa"/>
            <w:tcW w:w="3831" w:type="dxa"/>
            <w:tcW w:w="3831" w:type="dxa"/>
            <w:gridSpan w:val="2"/>
            <w:vMerge/>
            <w:tcMar/>
          </w:tcPr>
          <w:p w:rsidR="0A505037" w:rsidP="0A505037" w:rsidRDefault="0A505037" w14:paraId="07A14CE3" w14:textId="4B6BA28F">
            <w:pPr>
              <w:pStyle w:val="Normal"/>
              <w:spacing w:line="259" w:lineRule="auto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40DE9EC5" w:rsidP="0A505037" w:rsidRDefault="40DE9EC5" w14:paraId="43267FD5" w14:textId="5682278C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699C51D" w:rsidR="78E57255">
              <w:rPr>
                <w:rFonts w:cs="Calibri" w:cstheme="minorAscii"/>
                <w:sz w:val="24"/>
                <w:szCs w:val="24"/>
              </w:rPr>
              <w:t>How can we increase biodiversity in our local area?</w:t>
            </w:r>
          </w:p>
        </w:tc>
        <w:tc>
          <w:tcPr>
            <w:tcW w:w="3834" w:type="dxa"/>
            <w:gridSpan w:val="2"/>
            <w:tcMar/>
          </w:tcPr>
          <w:p w:rsidR="0164FD90" w:rsidP="0A505037" w:rsidRDefault="0164FD90" w14:paraId="505425A4" w14:textId="3DB7437C">
            <w:pPr>
              <w:pStyle w:val="Normal"/>
            </w:pPr>
            <w:r w:rsidRPr="3699C51D" w:rsidR="78E5725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Reporting on findings from enquiries, including oral and written explanations, displays or presentations of results and conclusions.</w:t>
            </w:r>
          </w:p>
        </w:tc>
        <w:tc>
          <w:tcPr>
            <w:tcW w:w="3834" w:type="dxa"/>
            <w:gridSpan w:val="2"/>
            <w:vMerge/>
            <w:tcMar/>
          </w:tcPr>
          <w:p w14:paraId="205CF607"/>
        </w:tc>
      </w:tr>
    </w:tbl>
    <w:p w:rsidR="00C00CBC" w:rsidRDefault="00C00CBC" w14:paraId="6F5247D0" w14:textId="77777777"/>
    <w:sectPr w:rsidR="00C00CBC" w:rsidSect="00FB4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22f9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3d1a7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eb21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d749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10e7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F8"/>
    <w:rsid w:val="0001473E"/>
    <w:rsid w:val="00041336"/>
    <w:rsid w:val="00043862"/>
    <w:rsid w:val="00094CAD"/>
    <w:rsid w:val="000D3227"/>
    <w:rsid w:val="00144334"/>
    <w:rsid w:val="002677CE"/>
    <w:rsid w:val="003569EE"/>
    <w:rsid w:val="00384841"/>
    <w:rsid w:val="00384F49"/>
    <w:rsid w:val="003B0120"/>
    <w:rsid w:val="003C0765"/>
    <w:rsid w:val="003C6377"/>
    <w:rsid w:val="004B36C0"/>
    <w:rsid w:val="004C2652"/>
    <w:rsid w:val="00543221"/>
    <w:rsid w:val="00543FF5"/>
    <w:rsid w:val="0058097C"/>
    <w:rsid w:val="005875BD"/>
    <w:rsid w:val="005D7317"/>
    <w:rsid w:val="006A3132"/>
    <w:rsid w:val="006B7CAE"/>
    <w:rsid w:val="006E32C6"/>
    <w:rsid w:val="00783FA1"/>
    <w:rsid w:val="007B5AF7"/>
    <w:rsid w:val="008318E0"/>
    <w:rsid w:val="00867674"/>
    <w:rsid w:val="008722A5"/>
    <w:rsid w:val="0090025B"/>
    <w:rsid w:val="0095380A"/>
    <w:rsid w:val="0096159E"/>
    <w:rsid w:val="00997ACB"/>
    <w:rsid w:val="009B0E89"/>
    <w:rsid w:val="00A05CF6"/>
    <w:rsid w:val="00A52FCC"/>
    <w:rsid w:val="00A67E3D"/>
    <w:rsid w:val="00A74B56"/>
    <w:rsid w:val="00A95D1E"/>
    <w:rsid w:val="00AD6066"/>
    <w:rsid w:val="00AE54A4"/>
    <w:rsid w:val="00B03CB5"/>
    <w:rsid w:val="00B47C06"/>
    <w:rsid w:val="00BA2A94"/>
    <w:rsid w:val="00BF4A82"/>
    <w:rsid w:val="00C00CBC"/>
    <w:rsid w:val="00C602CF"/>
    <w:rsid w:val="00C6210E"/>
    <w:rsid w:val="00C90DEF"/>
    <w:rsid w:val="00CA62D0"/>
    <w:rsid w:val="00CD3761"/>
    <w:rsid w:val="00D13FE1"/>
    <w:rsid w:val="00D241EB"/>
    <w:rsid w:val="00DA4D50"/>
    <w:rsid w:val="00DB42BD"/>
    <w:rsid w:val="00E279E2"/>
    <w:rsid w:val="00EA3295"/>
    <w:rsid w:val="00F02769"/>
    <w:rsid w:val="00F2326F"/>
    <w:rsid w:val="00FB48F8"/>
    <w:rsid w:val="00FC58A4"/>
    <w:rsid w:val="00FD5716"/>
    <w:rsid w:val="00FE1E74"/>
    <w:rsid w:val="0164FD90"/>
    <w:rsid w:val="01D299D9"/>
    <w:rsid w:val="01F6C408"/>
    <w:rsid w:val="024A22EA"/>
    <w:rsid w:val="02CDC717"/>
    <w:rsid w:val="03F64D1E"/>
    <w:rsid w:val="0443BA7F"/>
    <w:rsid w:val="045FC74F"/>
    <w:rsid w:val="04EF82F1"/>
    <w:rsid w:val="053F9752"/>
    <w:rsid w:val="055F1A05"/>
    <w:rsid w:val="059B792D"/>
    <w:rsid w:val="076F77CD"/>
    <w:rsid w:val="084114AA"/>
    <w:rsid w:val="084A9798"/>
    <w:rsid w:val="0A505037"/>
    <w:rsid w:val="0C2E5020"/>
    <w:rsid w:val="0CB111A9"/>
    <w:rsid w:val="0D2D7269"/>
    <w:rsid w:val="0D8C3200"/>
    <w:rsid w:val="0D9B5B30"/>
    <w:rsid w:val="0E06756A"/>
    <w:rsid w:val="0E5DBF7B"/>
    <w:rsid w:val="0EADF60F"/>
    <w:rsid w:val="0FD848BC"/>
    <w:rsid w:val="101C6CE9"/>
    <w:rsid w:val="1047AE3E"/>
    <w:rsid w:val="10A5E0D3"/>
    <w:rsid w:val="11B9DF08"/>
    <w:rsid w:val="12319683"/>
    <w:rsid w:val="1270B194"/>
    <w:rsid w:val="127FA303"/>
    <w:rsid w:val="135F9136"/>
    <w:rsid w:val="13A3464E"/>
    <w:rsid w:val="141E4DC6"/>
    <w:rsid w:val="1552BB66"/>
    <w:rsid w:val="159294C1"/>
    <w:rsid w:val="15BA05C0"/>
    <w:rsid w:val="16405F08"/>
    <w:rsid w:val="165E0B2E"/>
    <w:rsid w:val="16A7FF9B"/>
    <w:rsid w:val="173086D2"/>
    <w:rsid w:val="17ECB1FF"/>
    <w:rsid w:val="187D67CD"/>
    <w:rsid w:val="18E500AF"/>
    <w:rsid w:val="18EDF4E2"/>
    <w:rsid w:val="1910CA15"/>
    <w:rsid w:val="196A98C5"/>
    <w:rsid w:val="1998B137"/>
    <w:rsid w:val="19B67A5D"/>
    <w:rsid w:val="1B1FEDC3"/>
    <w:rsid w:val="1BD2FE09"/>
    <w:rsid w:val="1BDE6C61"/>
    <w:rsid w:val="1C080AF6"/>
    <w:rsid w:val="1C936AF4"/>
    <w:rsid w:val="1E4B27BC"/>
    <w:rsid w:val="1ED7ACC4"/>
    <w:rsid w:val="1F3EA9E2"/>
    <w:rsid w:val="1FBB914F"/>
    <w:rsid w:val="1FC2A733"/>
    <w:rsid w:val="20E96053"/>
    <w:rsid w:val="20F3A89F"/>
    <w:rsid w:val="218E6B48"/>
    <w:rsid w:val="2239EAA8"/>
    <w:rsid w:val="22567B06"/>
    <w:rsid w:val="2266275F"/>
    <w:rsid w:val="227F80AA"/>
    <w:rsid w:val="2305F77C"/>
    <w:rsid w:val="23B04885"/>
    <w:rsid w:val="24A674DA"/>
    <w:rsid w:val="24D3834B"/>
    <w:rsid w:val="2587B4F5"/>
    <w:rsid w:val="26C6BCAA"/>
    <w:rsid w:val="26D73A41"/>
    <w:rsid w:val="2774894C"/>
    <w:rsid w:val="295932A6"/>
    <w:rsid w:val="295F70AB"/>
    <w:rsid w:val="298FBB09"/>
    <w:rsid w:val="29F782DA"/>
    <w:rsid w:val="2A9EA11D"/>
    <w:rsid w:val="2AB9F605"/>
    <w:rsid w:val="2CF923E4"/>
    <w:rsid w:val="2DBAAA46"/>
    <w:rsid w:val="2EDEEF11"/>
    <w:rsid w:val="2F8C27AE"/>
    <w:rsid w:val="2FD90CCC"/>
    <w:rsid w:val="30D0888E"/>
    <w:rsid w:val="31558359"/>
    <w:rsid w:val="32CB6953"/>
    <w:rsid w:val="32DD7F58"/>
    <w:rsid w:val="330BAB1F"/>
    <w:rsid w:val="333BE2A1"/>
    <w:rsid w:val="33F880EF"/>
    <w:rsid w:val="340F6313"/>
    <w:rsid w:val="3538BBD0"/>
    <w:rsid w:val="364E57AA"/>
    <w:rsid w:val="368054C8"/>
    <w:rsid w:val="3699C51D"/>
    <w:rsid w:val="36B68DBD"/>
    <w:rsid w:val="36E0F307"/>
    <w:rsid w:val="373A0BD1"/>
    <w:rsid w:val="374B7BB4"/>
    <w:rsid w:val="377D5E01"/>
    <w:rsid w:val="37D0CB74"/>
    <w:rsid w:val="37F616B3"/>
    <w:rsid w:val="38041339"/>
    <w:rsid w:val="390819F0"/>
    <w:rsid w:val="390CC03E"/>
    <w:rsid w:val="39B4CFDD"/>
    <w:rsid w:val="3A1E001A"/>
    <w:rsid w:val="3A1E9006"/>
    <w:rsid w:val="3AF7EB36"/>
    <w:rsid w:val="3B7C6799"/>
    <w:rsid w:val="3BE22D50"/>
    <w:rsid w:val="3C53D0F1"/>
    <w:rsid w:val="3CBE02EA"/>
    <w:rsid w:val="3D28830D"/>
    <w:rsid w:val="3D52CCCB"/>
    <w:rsid w:val="3D9C0A24"/>
    <w:rsid w:val="3E8F2C0E"/>
    <w:rsid w:val="3ED29081"/>
    <w:rsid w:val="3F31B667"/>
    <w:rsid w:val="3FBF8CD6"/>
    <w:rsid w:val="3FFEAAA4"/>
    <w:rsid w:val="4009837F"/>
    <w:rsid w:val="40490FA8"/>
    <w:rsid w:val="40D562F8"/>
    <w:rsid w:val="40DE9EC5"/>
    <w:rsid w:val="4117F03A"/>
    <w:rsid w:val="411DB179"/>
    <w:rsid w:val="419478E7"/>
    <w:rsid w:val="422ACDC6"/>
    <w:rsid w:val="435A1B44"/>
    <w:rsid w:val="43B37415"/>
    <w:rsid w:val="43EC0FDC"/>
    <w:rsid w:val="4592B1D9"/>
    <w:rsid w:val="4632315B"/>
    <w:rsid w:val="46790D64"/>
    <w:rsid w:val="468FF3D8"/>
    <w:rsid w:val="46AA1199"/>
    <w:rsid w:val="46B6E0E3"/>
    <w:rsid w:val="47CE4DF8"/>
    <w:rsid w:val="47F5042F"/>
    <w:rsid w:val="48ACBBE9"/>
    <w:rsid w:val="492A401B"/>
    <w:rsid w:val="492EAAF3"/>
    <w:rsid w:val="493E0926"/>
    <w:rsid w:val="495C03C1"/>
    <w:rsid w:val="49D8B4BB"/>
    <w:rsid w:val="4A6865C5"/>
    <w:rsid w:val="4A940263"/>
    <w:rsid w:val="4B57FAE7"/>
    <w:rsid w:val="4B5FC84E"/>
    <w:rsid w:val="4BC8B449"/>
    <w:rsid w:val="4C3D5002"/>
    <w:rsid w:val="4C64C28D"/>
    <w:rsid w:val="4CA0BCD9"/>
    <w:rsid w:val="4CF420C9"/>
    <w:rsid w:val="4D0962A2"/>
    <w:rsid w:val="4DF9242D"/>
    <w:rsid w:val="4F5B4C0F"/>
    <w:rsid w:val="4F5FBF6F"/>
    <w:rsid w:val="4F642F74"/>
    <w:rsid w:val="5028C94C"/>
    <w:rsid w:val="512A11EE"/>
    <w:rsid w:val="53B5A334"/>
    <w:rsid w:val="53FC1B76"/>
    <w:rsid w:val="54515DC5"/>
    <w:rsid w:val="546CC8D5"/>
    <w:rsid w:val="54C13E49"/>
    <w:rsid w:val="57F36F97"/>
    <w:rsid w:val="59A4ED16"/>
    <w:rsid w:val="59B2048F"/>
    <w:rsid w:val="5AAC9771"/>
    <w:rsid w:val="5C05A308"/>
    <w:rsid w:val="5CE2EA84"/>
    <w:rsid w:val="5D1D8381"/>
    <w:rsid w:val="608CF169"/>
    <w:rsid w:val="608D6A83"/>
    <w:rsid w:val="615DE3DB"/>
    <w:rsid w:val="61767D4F"/>
    <w:rsid w:val="617DDC21"/>
    <w:rsid w:val="62BB26E0"/>
    <w:rsid w:val="62D64421"/>
    <w:rsid w:val="63087702"/>
    <w:rsid w:val="637558D1"/>
    <w:rsid w:val="637ACDA8"/>
    <w:rsid w:val="63DB8CC8"/>
    <w:rsid w:val="6424E8D9"/>
    <w:rsid w:val="645CA272"/>
    <w:rsid w:val="651DACDC"/>
    <w:rsid w:val="65B9B49A"/>
    <w:rsid w:val="66B6AB8D"/>
    <w:rsid w:val="675FDD9E"/>
    <w:rsid w:val="67788F4C"/>
    <w:rsid w:val="67E9357D"/>
    <w:rsid w:val="6A6B8070"/>
    <w:rsid w:val="6AE382E0"/>
    <w:rsid w:val="6BBD824A"/>
    <w:rsid w:val="6D315846"/>
    <w:rsid w:val="6D777E67"/>
    <w:rsid w:val="6DB402DD"/>
    <w:rsid w:val="6FD154DA"/>
    <w:rsid w:val="6FD3024E"/>
    <w:rsid w:val="6FF394D4"/>
    <w:rsid w:val="7091BC29"/>
    <w:rsid w:val="70D88B3F"/>
    <w:rsid w:val="70EE2AA0"/>
    <w:rsid w:val="7136A79F"/>
    <w:rsid w:val="7254ED95"/>
    <w:rsid w:val="7312F246"/>
    <w:rsid w:val="7345E526"/>
    <w:rsid w:val="73AC0E89"/>
    <w:rsid w:val="7479794E"/>
    <w:rsid w:val="74C62078"/>
    <w:rsid w:val="74F622FA"/>
    <w:rsid w:val="76176738"/>
    <w:rsid w:val="763DDA34"/>
    <w:rsid w:val="76AE3A1F"/>
    <w:rsid w:val="76B5C91B"/>
    <w:rsid w:val="7876C350"/>
    <w:rsid w:val="78E57255"/>
    <w:rsid w:val="796A1490"/>
    <w:rsid w:val="797ADCBB"/>
    <w:rsid w:val="79B85A6D"/>
    <w:rsid w:val="7A02FE4A"/>
    <w:rsid w:val="7AD6D0E8"/>
    <w:rsid w:val="7B32AFAE"/>
    <w:rsid w:val="7C7434DE"/>
    <w:rsid w:val="7C74DACE"/>
    <w:rsid w:val="7CABB541"/>
    <w:rsid w:val="7CF775CF"/>
    <w:rsid w:val="7D769B52"/>
    <w:rsid w:val="7F33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A0F"/>
  <w15:chartTrackingRefBased/>
  <w15:docId w15:val="{D5DA7930-9C51-451D-9349-C9622C49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8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3e36668129044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a126e086f2a72cb395dc9f6fd09ec9b2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dab77867acd2a3a1c676d7c8d4ed9c26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0E218-A28B-451D-AFFD-0DDDE809F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13CEC-8416-4273-A2B4-28D45165A474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FEA8BC5F-F56E-433F-B672-C7C4899402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Telford and Wrekin IDT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Jones1, Kerry</dc:creator>
  <keywords/>
  <dc:description/>
  <lastModifiedBy>Taylor-Richards, Dan</lastModifiedBy>
  <revision>57</revision>
  <dcterms:created xsi:type="dcterms:W3CDTF">2024-05-23T13:40:00.0000000Z</dcterms:created>
  <dcterms:modified xsi:type="dcterms:W3CDTF">2024-06-05T12:47:43.0431773Z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0x010100420C6B4BD8001D4490BFFF3B63113B9A</vt:lpwstr>
  </property>
</Properties>
</file>