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220F" w14:textId="77777777" w:rsidR="00C45EFC" w:rsidRDefault="00C45EFC"/>
    <w:tbl>
      <w:tblPr>
        <w:tblpPr w:leftFromText="180" w:rightFromText="180" w:vertAnchor="text" w:horzAnchor="margin" w:tblpXSpec="center" w:tblpY="61"/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68"/>
        <w:gridCol w:w="2268"/>
        <w:gridCol w:w="2410"/>
        <w:gridCol w:w="2410"/>
        <w:gridCol w:w="2443"/>
        <w:gridCol w:w="2443"/>
      </w:tblGrid>
      <w:tr w:rsidR="009978D3" w:rsidRPr="00CE3E51" w14:paraId="77D65116" w14:textId="77777777" w:rsidTr="55B6C1B9">
        <w:trPr>
          <w:trHeight w:val="412"/>
        </w:trPr>
        <w:tc>
          <w:tcPr>
            <w:tcW w:w="16080" w:type="dxa"/>
            <w:gridSpan w:val="7"/>
            <w:shd w:val="clear" w:color="auto" w:fill="9CC2E5" w:themeFill="accent1" w:themeFillTint="99"/>
          </w:tcPr>
          <w:p w14:paraId="5334B9BD" w14:textId="1E4492F3" w:rsidR="00434AE6" w:rsidRDefault="00084328" w:rsidP="0085722E">
            <w:pPr>
              <w:jc w:val="center"/>
            </w:pPr>
            <w:r w:rsidRPr="0085722E">
              <w:rPr>
                <w:sz w:val="40"/>
                <w:szCs w:val="40"/>
              </w:rPr>
              <w:t>Year 4</w:t>
            </w:r>
          </w:p>
        </w:tc>
      </w:tr>
      <w:tr w:rsidR="00A60A2B" w:rsidRPr="00CE3E51" w14:paraId="35FB9DA9" w14:textId="77777777" w:rsidTr="55B6C1B9">
        <w:trPr>
          <w:trHeight w:val="412"/>
        </w:trPr>
        <w:tc>
          <w:tcPr>
            <w:tcW w:w="1838" w:type="dxa"/>
            <w:shd w:val="clear" w:color="auto" w:fill="BDD6EE" w:themeFill="accent1" w:themeFillTint="66"/>
          </w:tcPr>
          <w:p w14:paraId="73F1B898" w14:textId="77777777" w:rsidR="00A60A2B" w:rsidRPr="00CE3E51" w:rsidRDefault="009978D3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4536" w:type="dxa"/>
            <w:gridSpan w:val="2"/>
            <w:shd w:val="clear" w:color="auto" w:fill="BDD6EE" w:themeFill="accent1" w:themeFillTint="66"/>
          </w:tcPr>
          <w:p w14:paraId="2C3F4955" w14:textId="4ACEA778" w:rsidR="00434AE6" w:rsidRDefault="3AEDEA7F" w:rsidP="2D1C5A94">
            <w:pPr>
              <w:rPr>
                <w:b/>
                <w:bCs/>
              </w:rPr>
            </w:pPr>
            <w:r w:rsidRPr="2D1C5A94">
              <w:rPr>
                <w:b/>
                <w:bCs/>
              </w:rPr>
              <w:t>Autumn</w:t>
            </w:r>
          </w:p>
        </w:tc>
        <w:tc>
          <w:tcPr>
            <w:tcW w:w="4820" w:type="dxa"/>
            <w:gridSpan w:val="2"/>
            <w:shd w:val="clear" w:color="auto" w:fill="BDD6EE" w:themeFill="accent1" w:themeFillTint="66"/>
          </w:tcPr>
          <w:p w14:paraId="08766FF5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Spring</w:t>
            </w:r>
          </w:p>
        </w:tc>
        <w:tc>
          <w:tcPr>
            <w:tcW w:w="4886" w:type="dxa"/>
            <w:gridSpan w:val="2"/>
            <w:shd w:val="clear" w:color="auto" w:fill="BDD6EE" w:themeFill="accent1" w:themeFillTint="66"/>
          </w:tcPr>
          <w:p w14:paraId="42B1B1B7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Summer</w:t>
            </w:r>
          </w:p>
        </w:tc>
      </w:tr>
      <w:tr w:rsidR="00A60A2B" w:rsidRPr="00CE3E51" w14:paraId="4E6DCB4C" w14:textId="77777777" w:rsidTr="55B6C1B9">
        <w:trPr>
          <w:trHeight w:val="470"/>
        </w:trPr>
        <w:tc>
          <w:tcPr>
            <w:tcW w:w="1838" w:type="dxa"/>
          </w:tcPr>
          <w:p w14:paraId="10DC309E" w14:textId="77777777" w:rsidR="00A60A2B" w:rsidRPr="00CE3E51" w:rsidRDefault="00A60A2B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National &amp; whole school events </w:t>
            </w:r>
          </w:p>
        </w:tc>
        <w:tc>
          <w:tcPr>
            <w:tcW w:w="4536" w:type="dxa"/>
            <w:gridSpan w:val="2"/>
          </w:tcPr>
          <w:p w14:paraId="1DAB2168" w14:textId="7427984F" w:rsidR="790A00A2" w:rsidRDefault="790A00A2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>Harvest Festival</w:t>
            </w:r>
          </w:p>
          <w:p w14:paraId="58BAD536" w14:textId="6C39DE6D" w:rsidR="790A00A2" w:rsidRDefault="790A00A2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 xml:space="preserve">Anti-bullying wk. </w:t>
            </w:r>
          </w:p>
          <w:p w14:paraId="226ED6F4" w14:textId="052A2094" w:rsidR="790A00A2" w:rsidRDefault="790A00A2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 xml:space="preserve">Children in Need  </w:t>
            </w:r>
          </w:p>
          <w:p w14:paraId="23496EC2" w14:textId="688A69B3" w:rsidR="790A00A2" w:rsidRDefault="790A00A2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 xml:space="preserve">Remembrance Day </w:t>
            </w:r>
          </w:p>
          <w:p w14:paraId="10BD1A0F" w14:textId="3AD29C8D" w:rsidR="790A00A2" w:rsidRDefault="790A00A2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>Christmas</w:t>
            </w:r>
          </w:p>
        </w:tc>
        <w:tc>
          <w:tcPr>
            <w:tcW w:w="4820" w:type="dxa"/>
            <w:gridSpan w:val="2"/>
          </w:tcPr>
          <w:p w14:paraId="4F1D6AB1" w14:textId="1F5C67DE" w:rsidR="6CFFEBA4" w:rsidRDefault="6CFFEBA4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>Fairtrade Fortnight</w:t>
            </w:r>
          </w:p>
          <w:p w14:paraId="1276EC6E" w14:textId="6C34BABB" w:rsidR="6CFFEBA4" w:rsidRDefault="6CFFEBA4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 xml:space="preserve">Internet Safety Day </w:t>
            </w:r>
          </w:p>
          <w:p w14:paraId="6537A4AB" w14:textId="29E716F8" w:rsidR="6CFFEBA4" w:rsidRDefault="6CFFEBA4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 xml:space="preserve">World </w:t>
            </w:r>
            <w:proofErr w:type="gramStart"/>
            <w:r w:rsidRPr="790A00A2">
              <w:rPr>
                <w:rFonts w:ascii="Calibri" w:eastAsia="Calibri" w:hAnsi="Calibri" w:cs="Calibri"/>
                <w:color w:val="000000" w:themeColor="text1"/>
              </w:rPr>
              <w:t>Book day</w:t>
            </w:r>
            <w:proofErr w:type="gramEnd"/>
          </w:p>
          <w:p w14:paraId="67011104" w14:textId="1A223C4B" w:rsidR="6CFFEBA4" w:rsidRDefault="6CFFEBA4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>Comic Relief</w:t>
            </w:r>
          </w:p>
          <w:p w14:paraId="4AFD771E" w14:textId="7A4676C3" w:rsidR="790A00A2" w:rsidRDefault="6CFFEBA4" w:rsidP="55B6C1B9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55B6C1B9">
              <w:rPr>
                <w:rFonts w:ascii="Calibri" w:eastAsia="Calibri" w:hAnsi="Calibri" w:cs="Calibri"/>
                <w:color w:val="000000" w:themeColor="text1"/>
              </w:rPr>
              <w:t>Easter</w:t>
            </w:r>
          </w:p>
        </w:tc>
        <w:tc>
          <w:tcPr>
            <w:tcW w:w="4886" w:type="dxa"/>
            <w:gridSpan w:val="2"/>
          </w:tcPr>
          <w:p w14:paraId="58B136D0" w14:textId="15F1328D" w:rsidR="00D32384" w:rsidRPr="00D32384" w:rsidRDefault="5A25F3DF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>Sports Day</w:t>
            </w:r>
          </w:p>
          <w:p w14:paraId="1974362A" w14:textId="58150200" w:rsidR="00D32384" w:rsidRPr="00D32384" w:rsidRDefault="5A25F3DF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 xml:space="preserve">World Earth Day  </w:t>
            </w:r>
          </w:p>
          <w:p w14:paraId="4C2237D3" w14:textId="199AF9D1" w:rsidR="00D32384" w:rsidRPr="00D32384" w:rsidRDefault="5A25F3DF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 xml:space="preserve">Shakespeare Day </w:t>
            </w:r>
          </w:p>
          <w:p w14:paraId="217B6369" w14:textId="4B00C5B8" w:rsidR="00D32384" w:rsidRPr="00D32384" w:rsidRDefault="5A25F3DF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>Mental Health Awareness Week</w:t>
            </w:r>
          </w:p>
          <w:p w14:paraId="589104B0" w14:textId="73829702" w:rsidR="00D32384" w:rsidRPr="00D32384" w:rsidRDefault="00D32384" w:rsidP="007B79BE">
            <w:pPr>
              <w:pStyle w:val="NoSpacing"/>
            </w:pPr>
          </w:p>
        </w:tc>
      </w:tr>
      <w:tr w:rsidR="008B6F66" w:rsidRPr="00CE3E51" w14:paraId="047E1C15" w14:textId="77777777" w:rsidTr="55B6C1B9">
        <w:trPr>
          <w:trHeight w:val="368"/>
        </w:trPr>
        <w:tc>
          <w:tcPr>
            <w:tcW w:w="1838" w:type="dxa"/>
            <w:shd w:val="clear" w:color="auto" w:fill="DEEAF6" w:themeFill="accent1" w:themeFillTint="33"/>
          </w:tcPr>
          <w:p w14:paraId="763E6765" w14:textId="77777777" w:rsidR="008B6F66" w:rsidRPr="00CE3E51" w:rsidRDefault="008B6F66" w:rsidP="65518203">
            <w:pPr>
              <w:pStyle w:val="NoSpacing"/>
              <w:rPr>
                <w:b/>
                <w:bCs/>
              </w:rPr>
            </w:pPr>
            <w:r w:rsidRPr="65518203">
              <w:rPr>
                <w:b/>
                <w:bCs/>
              </w:rPr>
              <w:t>Theme/Topic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6B297E89" w14:textId="7F044E7A" w:rsidR="008B6F66" w:rsidRPr="00CE3E51" w:rsidRDefault="1C68C2F2" w:rsidP="65518203">
            <w:pPr>
              <w:pStyle w:val="NoSpacing"/>
              <w:rPr>
                <w:b/>
                <w:bCs/>
              </w:rPr>
            </w:pPr>
            <w:r>
              <w:t>THE AMERICAS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5311832E" w14:textId="196F22F2" w:rsidR="008B6F66" w:rsidRPr="00CE3E51" w:rsidRDefault="1C68C2F2" w:rsidP="65518203">
            <w:pPr>
              <w:pStyle w:val="NoSpacing"/>
              <w:rPr>
                <w:b/>
                <w:bCs/>
              </w:rPr>
            </w:pPr>
            <w:r>
              <w:t>EGYPTIANS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2B4253E5" w14:textId="02BFC1AE" w:rsidR="008B6F66" w:rsidRPr="00CE3E51" w:rsidRDefault="008B6F66" w:rsidP="65518203">
            <w:pPr>
              <w:pStyle w:val="NoSpacing"/>
              <w:rPr>
                <w:b/>
                <w:bCs/>
              </w:rPr>
            </w:pPr>
            <w:r>
              <w:t>R</w:t>
            </w:r>
            <w:r w:rsidR="0085722E">
              <w:t>OMANS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61E24E5B" w14:textId="6286118F" w:rsidR="008B6F66" w:rsidRPr="00CE3E51" w:rsidRDefault="0085722E" w:rsidP="65518203">
            <w:pPr>
              <w:pStyle w:val="NoSpacing"/>
              <w:rPr>
                <w:b/>
                <w:bCs/>
              </w:rPr>
            </w:pPr>
            <w:r>
              <w:t>RIVERS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58650333" w14:textId="0C3A8F03" w:rsidR="008B6F66" w:rsidRPr="00CE3E51" w:rsidRDefault="008B6F66" w:rsidP="65518203">
            <w:pPr>
              <w:pStyle w:val="NoSpacing"/>
              <w:rPr>
                <w:b/>
                <w:bCs/>
              </w:rPr>
            </w:pPr>
            <w:r>
              <w:t>EARTHQUAKES AND VOLCANOES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41E4E04F" w14:textId="3D8D0ABB" w:rsidR="008B6F66" w:rsidRPr="00CE3E51" w:rsidRDefault="008B6F66" w:rsidP="65518203">
            <w:pPr>
              <w:pStyle w:val="NoSpacing"/>
              <w:rPr>
                <w:b/>
                <w:bCs/>
              </w:rPr>
            </w:pPr>
            <w:r>
              <w:t>CRIME AND PUNISHMENT</w:t>
            </w:r>
          </w:p>
        </w:tc>
      </w:tr>
      <w:tr w:rsidR="00D804BD" w:rsidRPr="00CE3E51" w14:paraId="0C22BB65" w14:textId="77777777" w:rsidTr="55B6C1B9">
        <w:trPr>
          <w:trHeight w:val="368"/>
        </w:trPr>
        <w:tc>
          <w:tcPr>
            <w:tcW w:w="1838" w:type="dxa"/>
            <w:shd w:val="clear" w:color="auto" w:fill="auto"/>
          </w:tcPr>
          <w:p w14:paraId="7507FBE3" w14:textId="4F3C3967" w:rsidR="00D804BD" w:rsidRPr="00CE3E51" w:rsidRDefault="00D804BD" w:rsidP="007B79B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Trips and Enrichment Offer</w:t>
            </w:r>
          </w:p>
        </w:tc>
        <w:tc>
          <w:tcPr>
            <w:tcW w:w="2268" w:type="dxa"/>
            <w:shd w:val="clear" w:color="auto" w:fill="auto"/>
          </w:tcPr>
          <w:p w14:paraId="76B9902D" w14:textId="439A658E" w:rsidR="00D804BD" w:rsidRPr="00CE3E51" w:rsidRDefault="00D804BD" w:rsidP="7074366C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11B0BC2C" w14:textId="703EA7EA" w:rsidR="00D804BD" w:rsidRPr="00CE3E51" w:rsidRDefault="7570D91D" w:rsidP="7074366C">
            <w:pPr>
              <w:pStyle w:val="NoSpacing"/>
            </w:pPr>
            <w:r w:rsidRPr="7074366C">
              <w:t>Egyptian Day</w:t>
            </w:r>
          </w:p>
          <w:p w14:paraId="7F359D98" w14:textId="051C37E6" w:rsidR="00D804BD" w:rsidRPr="00CE3E51" w:rsidRDefault="00D804BD" w:rsidP="5334B9BD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14:paraId="7456D200" w14:textId="5F3E09CB" w:rsidR="00D804BD" w:rsidRPr="00CE3E51" w:rsidRDefault="00D804BD" w:rsidP="007B79BE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14:paraId="5DCD4665" w14:textId="1FE375BD" w:rsidR="00D804BD" w:rsidRPr="00CE3E51" w:rsidRDefault="00D804BD" w:rsidP="7074366C">
            <w:pPr>
              <w:pStyle w:val="NoSpacing"/>
            </w:pPr>
          </w:p>
        </w:tc>
        <w:tc>
          <w:tcPr>
            <w:tcW w:w="2443" w:type="dxa"/>
            <w:shd w:val="clear" w:color="auto" w:fill="auto"/>
          </w:tcPr>
          <w:p w14:paraId="3D9779AD" w14:textId="77777777" w:rsidR="00D804BD" w:rsidRPr="00CE3E51" w:rsidRDefault="00D804BD" w:rsidP="007B79BE">
            <w:pPr>
              <w:pStyle w:val="NoSpacing"/>
              <w:rPr>
                <w:rFonts w:cstheme="minorHAnsi"/>
              </w:rPr>
            </w:pPr>
          </w:p>
        </w:tc>
        <w:tc>
          <w:tcPr>
            <w:tcW w:w="2443" w:type="dxa"/>
            <w:shd w:val="clear" w:color="auto" w:fill="auto"/>
          </w:tcPr>
          <w:p w14:paraId="08FDD00A" w14:textId="7107AE3B" w:rsidR="00D804BD" w:rsidRPr="00CE3E51" w:rsidRDefault="472C7D8B" w:rsidP="65518203">
            <w:pPr>
              <w:pStyle w:val="NoSpacing"/>
            </w:pPr>
            <w:r w:rsidRPr="65518203">
              <w:t xml:space="preserve">Long Mountain residential </w:t>
            </w:r>
          </w:p>
        </w:tc>
      </w:tr>
      <w:tr w:rsidR="0085722E" w:rsidRPr="00CE3E51" w14:paraId="55C656EA" w14:textId="77777777" w:rsidTr="55B6C1B9">
        <w:trPr>
          <w:trHeight w:val="368"/>
        </w:trPr>
        <w:tc>
          <w:tcPr>
            <w:tcW w:w="1838" w:type="dxa"/>
            <w:shd w:val="clear" w:color="auto" w:fill="FFFFFF" w:themeFill="background1"/>
          </w:tcPr>
          <w:p w14:paraId="03F6711A" w14:textId="132DF739" w:rsidR="0085722E" w:rsidRPr="00CE3E51" w:rsidRDefault="0085722E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English</w:t>
            </w:r>
          </w:p>
        </w:tc>
        <w:tc>
          <w:tcPr>
            <w:tcW w:w="2268" w:type="dxa"/>
            <w:shd w:val="clear" w:color="auto" w:fill="auto"/>
          </w:tcPr>
          <w:p w14:paraId="1E956E0C" w14:textId="1BD34938" w:rsidR="0085722E" w:rsidRPr="00CE3E51" w:rsidRDefault="00275EC9" w:rsidP="0085722E">
            <w:pPr>
              <w:pStyle w:val="NoSpacing"/>
            </w:pPr>
            <w:r>
              <w:t>Gorilla – Anthony Browne</w:t>
            </w:r>
          </w:p>
          <w:p w14:paraId="466E7685" w14:textId="77777777" w:rsidR="0085722E" w:rsidRDefault="0085722E" w:rsidP="0085722E">
            <w:pPr>
              <w:pStyle w:val="NoSpacing"/>
            </w:pPr>
          </w:p>
          <w:p w14:paraId="35989452" w14:textId="7C7306F5" w:rsidR="00275EC9" w:rsidRDefault="00275EC9" w:rsidP="0085722E">
            <w:pPr>
              <w:pStyle w:val="NoSpacing"/>
            </w:pPr>
            <w:r>
              <w:t>Poetry- Family Album</w:t>
            </w:r>
          </w:p>
          <w:p w14:paraId="2E47DB56" w14:textId="16C59958" w:rsidR="00275EC9" w:rsidRPr="00CE3E51" w:rsidRDefault="00275EC9" w:rsidP="0085722E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7E17F1DC" w14:textId="77777777" w:rsidR="0085722E" w:rsidRDefault="00275EC9" w:rsidP="0085722E">
            <w:pPr>
              <w:pStyle w:val="NoSpacing"/>
            </w:pPr>
            <w:r>
              <w:t>Leon and The Place Between</w:t>
            </w:r>
          </w:p>
          <w:p w14:paraId="49E0B349" w14:textId="77777777" w:rsidR="00275EC9" w:rsidRDefault="00275EC9" w:rsidP="0085722E">
            <w:pPr>
              <w:pStyle w:val="NoSpacing"/>
            </w:pPr>
          </w:p>
          <w:p w14:paraId="0CDFD38B" w14:textId="77777777" w:rsidR="00275EC9" w:rsidRDefault="00275EC9" w:rsidP="0085722E">
            <w:pPr>
              <w:pStyle w:val="NoSpacing"/>
            </w:pPr>
            <w:r>
              <w:t xml:space="preserve">Poetry – The Lost </w:t>
            </w:r>
            <w:proofErr w:type="spellStart"/>
            <w:r>
              <w:t>Lost</w:t>
            </w:r>
            <w:proofErr w:type="spellEnd"/>
            <w:r>
              <w:t xml:space="preserve"> Property Office </w:t>
            </w:r>
          </w:p>
          <w:p w14:paraId="205D93CA" w14:textId="198E8DBA" w:rsidR="00275EC9" w:rsidRPr="00CE3E51" w:rsidRDefault="00275EC9" w:rsidP="0085722E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14:paraId="1AAA38F2" w14:textId="77777777" w:rsidR="0085722E" w:rsidRDefault="00275EC9" w:rsidP="0085722E">
            <w:pPr>
              <w:pStyle w:val="NoSpacing"/>
            </w:pPr>
            <w:r>
              <w:t>Escape From Pompeii</w:t>
            </w:r>
          </w:p>
          <w:p w14:paraId="22EC883F" w14:textId="77777777" w:rsidR="00275EC9" w:rsidRDefault="00275EC9" w:rsidP="0085722E">
            <w:pPr>
              <w:pStyle w:val="NoSpacing"/>
            </w:pPr>
          </w:p>
          <w:p w14:paraId="3FA25D33" w14:textId="77777777" w:rsidR="00275EC9" w:rsidRDefault="00275EC9" w:rsidP="0085722E">
            <w:pPr>
              <w:pStyle w:val="NoSpacing"/>
            </w:pPr>
          </w:p>
          <w:p w14:paraId="3D491A37" w14:textId="219471C3" w:rsidR="00275EC9" w:rsidRPr="5B54C4DC" w:rsidRDefault="00275EC9" w:rsidP="0085722E">
            <w:pPr>
              <w:pStyle w:val="NoSpacing"/>
            </w:pPr>
            <w:r>
              <w:t>Poetry – The Roman Centurion’s Song</w:t>
            </w:r>
          </w:p>
        </w:tc>
        <w:tc>
          <w:tcPr>
            <w:tcW w:w="2410" w:type="dxa"/>
            <w:shd w:val="clear" w:color="auto" w:fill="auto"/>
          </w:tcPr>
          <w:p w14:paraId="1105C1F3" w14:textId="77777777" w:rsidR="0085722E" w:rsidRDefault="00275EC9" w:rsidP="0085722E">
            <w:pPr>
              <w:pStyle w:val="NoSpacing"/>
            </w:pPr>
            <w:r>
              <w:t>Wisp</w:t>
            </w:r>
          </w:p>
          <w:p w14:paraId="6610E497" w14:textId="77777777" w:rsidR="00275EC9" w:rsidRDefault="00275EC9" w:rsidP="0085722E">
            <w:pPr>
              <w:pStyle w:val="NoSpacing"/>
            </w:pPr>
          </w:p>
          <w:p w14:paraId="735ECD17" w14:textId="77777777" w:rsidR="00275EC9" w:rsidRDefault="00275EC9" w:rsidP="0085722E">
            <w:pPr>
              <w:pStyle w:val="NoSpacing"/>
            </w:pPr>
          </w:p>
          <w:p w14:paraId="0B5EF5A2" w14:textId="150438FA" w:rsidR="00275EC9" w:rsidRPr="5B54C4DC" w:rsidRDefault="00275EC9" w:rsidP="0085722E">
            <w:pPr>
              <w:pStyle w:val="NoSpacing"/>
            </w:pPr>
            <w:r>
              <w:t>Poetry – Windrush Child</w:t>
            </w:r>
          </w:p>
        </w:tc>
        <w:tc>
          <w:tcPr>
            <w:tcW w:w="2443" w:type="dxa"/>
            <w:shd w:val="clear" w:color="auto" w:fill="auto"/>
          </w:tcPr>
          <w:p w14:paraId="3B44C541" w14:textId="77777777" w:rsidR="0085722E" w:rsidRDefault="00275EC9" w:rsidP="0085722E">
            <w:pPr>
              <w:pStyle w:val="NoSpacing"/>
            </w:pPr>
            <w:r>
              <w:t xml:space="preserve">Alba The </w:t>
            </w:r>
            <w:proofErr w:type="gramStart"/>
            <w:r>
              <w:t>Hundred Year Old</w:t>
            </w:r>
            <w:proofErr w:type="gramEnd"/>
            <w:r>
              <w:t xml:space="preserve"> Fish</w:t>
            </w:r>
          </w:p>
          <w:p w14:paraId="17E1A828" w14:textId="77777777" w:rsidR="00275EC9" w:rsidRDefault="00275EC9" w:rsidP="0085722E">
            <w:pPr>
              <w:pStyle w:val="NoSpacing"/>
            </w:pPr>
          </w:p>
          <w:p w14:paraId="7A30DBA4" w14:textId="25146742" w:rsidR="00275EC9" w:rsidRPr="00CE3E51" w:rsidRDefault="00275EC9" w:rsidP="0085722E">
            <w:pPr>
              <w:pStyle w:val="NoSpacing"/>
              <w:rPr>
                <w:rFonts w:cstheme="minorHAnsi"/>
              </w:rPr>
            </w:pPr>
            <w:r>
              <w:t>Poetry - Look</w:t>
            </w:r>
          </w:p>
        </w:tc>
        <w:tc>
          <w:tcPr>
            <w:tcW w:w="2443" w:type="dxa"/>
            <w:shd w:val="clear" w:color="auto" w:fill="auto"/>
          </w:tcPr>
          <w:p w14:paraId="75F673C3" w14:textId="77777777" w:rsidR="0085722E" w:rsidRDefault="00275EC9" w:rsidP="090705AF">
            <w:pPr>
              <w:pStyle w:val="NoSpacing"/>
            </w:pPr>
            <w:r>
              <w:t>Shakespeare – Julius Caesar</w:t>
            </w:r>
          </w:p>
          <w:p w14:paraId="1903BD32" w14:textId="77777777" w:rsidR="00275EC9" w:rsidRDefault="00275EC9" w:rsidP="090705AF">
            <w:pPr>
              <w:pStyle w:val="NoSpacing"/>
            </w:pPr>
          </w:p>
          <w:p w14:paraId="49FF2113" w14:textId="610F4074" w:rsidR="00275EC9" w:rsidRPr="00CE3E51" w:rsidRDefault="00275EC9" w:rsidP="090705AF">
            <w:pPr>
              <w:pStyle w:val="NoSpacing"/>
            </w:pPr>
            <w:r>
              <w:t>Poetry - Haiku</w:t>
            </w:r>
          </w:p>
        </w:tc>
      </w:tr>
      <w:tr w:rsidR="00627D6A" w:rsidRPr="00CE3E51" w14:paraId="2728FE5D" w14:textId="77777777" w:rsidTr="55B6C1B9">
        <w:trPr>
          <w:trHeight w:val="682"/>
        </w:trPr>
        <w:tc>
          <w:tcPr>
            <w:tcW w:w="1838" w:type="dxa"/>
            <w:shd w:val="clear" w:color="auto" w:fill="FFFFFF" w:themeFill="background1"/>
          </w:tcPr>
          <w:p w14:paraId="2B7BC82A" w14:textId="58FA45D6" w:rsidR="00627D6A" w:rsidRPr="00CE3E51" w:rsidRDefault="00627D6A" w:rsidP="0085722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Guided reading / Class Reader</w:t>
            </w:r>
          </w:p>
        </w:tc>
        <w:tc>
          <w:tcPr>
            <w:tcW w:w="2268" w:type="dxa"/>
            <w:shd w:val="clear" w:color="auto" w:fill="auto"/>
          </w:tcPr>
          <w:p w14:paraId="56CECD7A" w14:textId="1C8B7897" w:rsidR="00627D6A" w:rsidRPr="0085722E" w:rsidRDefault="00627D6A" w:rsidP="0085722E">
            <w:pPr>
              <w:pStyle w:val="NoSpacing"/>
            </w:pPr>
            <w:r>
              <w:t>Firework Maker’s Daughter by Philip Pullman</w:t>
            </w:r>
          </w:p>
        </w:tc>
        <w:tc>
          <w:tcPr>
            <w:tcW w:w="2268" w:type="dxa"/>
            <w:shd w:val="clear" w:color="auto" w:fill="auto"/>
          </w:tcPr>
          <w:p w14:paraId="48014495" w14:textId="4D2B4AC4" w:rsidR="00627D6A" w:rsidRPr="00CE3E51" w:rsidRDefault="00275EC9" w:rsidP="0085722E">
            <w:pPr>
              <w:pStyle w:val="NoSpacing"/>
              <w:rPr>
                <w:rFonts w:cstheme="minorHAnsi"/>
                <w:bCs/>
              </w:rPr>
            </w:pPr>
            <w:r>
              <w:t>The Highland Falcon</w:t>
            </w:r>
          </w:p>
        </w:tc>
        <w:tc>
          <w:tcPr>
            <w:tcW w:w="2410" w:type="dxa"/>
            <w:shd w:val="clear" w:color="auto" w:fill="auto"/>
          </w:tcPr>
          <w:p w14:paraId="04A8AEA0" w14:textId="720EC7CD" w:rsidR="00627D6A" w:rsidRDefault="00275EC9" w:rsidP="0085722E">
            <w:pPr>
              <w:pStyle w:val="NoSpacing"/>
            </w:pPr>
            <w:r>
              <w:t>Queen of Darkness -</w:t>
            </w:r>
          </w:p>
          <w:p w14:paraId="29B20244" w14:textId="420EFB39" w:rsidR="00275EC9" w:rsidRPr="00CE3E51" w:rsidRDefault="00275EC9" w:rsidP="0085722E">
            <w:pPr>
              <w:pStyle w:val="NoSpacing"/>
            </w:pPr>
            <w:r>
              <w:t>Tony Bradman</w:t>
            </w:r>
          </w:p>
        </w:tc>
        <w:tc>
          <w:tcPr>
            <w:tcW w:w="2410" w:type="dxa"/>
            <w:shd w:val="clear" w:color="auto" w:fill="auto"/>
          </w:tcPr>
          <w:p w14:paraId="165A476F" w14:textId="77777777" w:rsidR="00627D6A" w:rsidRDefault="00275EC9" w:rsidP="0085722E">
            <w:pPr>
              <w:pStyle w:val="NoSpacing"/>
            </w:pPr>
            <w:r>
              <w:t xml:space="preserve">River Boy </w:t>
            </w:r>
          </w:p>
          <w:p w14:paraId="1DA91D55" w14:textId="7A3DF7AB" w:rsidR="00275EC9" w:rsidRPr="00CE3E51" w:rsidRDefault="00275EC9" w:rsidP="0085722E">
            <w:pPr>
              <w:pStyle w:val="NoSpacing"/>
            </w:pPr>
            <w:r>
              <w:t>Tim Bowler</w:t>
            </w:r>
          </w:p>
        </w:tc>
        <w:tc>
          <w:tcPr>
            <w:tcW w:w="2443" w:type="dxa"/>
            <w:shd w:val="clear" w:color="auto" w:fill="auto"/>
          </w:tcPr>
          <w:p w14:paraId="50999F4D" w14:textId="0B248EDB" w:rsidR="00627D6A" w:rsidRPr="00CE3E51" w:rsidRDefault="00275EC9" w:rsidP="0085722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Spark </w:t>
            </w:r>
          </w:p>
        </w:tc>
        <w:tc>
          <w:tcPr>
            <w:tcW w:w="2443" w:type="dxa"/>
            <w:shd w:val="clear" w:color="auto" w:fill="auto"/>
          </w:tcPr>
          <w:p w14:paraId="7E4E6D53" w14:textId="353B6B9B" w:rsidR="00627D6A" w:rsidRDefault="00481033" w:rsidP="00627D6A">
            <w:pPr>
              <w:pStyle w:val="NoSpacing"/>
            </w:pPr>
            <w:r>
              <w:t>Black Powder-</w:t>
            </w:r>
          </w:p>
          <w:p w14:paraId="4F811C56" w14:textId="4471A38B" w:rsidR="00481033" w:rsidRPr="00CE3E51" w:rsidRDefault="00481033" w:rsidP="00627D6A">
            <w:pPr>
              <w:pStyle w:val="NoSpacing"/>
              <w:rPr>
                <w:rFonts w:cstheme="minorHAnsi"/>
              </w:rPr>
            </w:pPr>
            <w:r>
              <w:t xml:space="preserve">Ally </w:t>
            </w:r>
            <w:proofErr w:type="spellStart"/>
            <w:r>
              <w:t>Sherrick</w:t>
            </w:r>
            <w:proofErr w:type="spellEnd"/>
          </w:p>
        </w:tc>
      </w:tr>
      <w:tr w:rsidR="0085722E" w:rsidRPr="00CE3E51" w14:paraId="200A6B89" w14:textId="77777777" w:rsidTr="55B6C1B9">
        <w:trPr>
          <w:trHeight w:val="837"/>
        </w:trPr>
        <w:tc>
          <w:tcPr>
            <w:tcW w:w="1838" w:type="dxa"/>
            <w:shd w:val="clear" w:color="auto" w:fill="auto"/>
          </w:tcPr>
          <w:p w14:paraId="5FFA72F2" w14:textId="77777777" w:rsidR="0085722E" w:rsidRPr="00CE3E51" w:rsidRDefault="0085722E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Maths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22D33CD" w14:textId="05E45E63" w:rsidR="7074366C" w:rsidRDefault="7074366C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Place Value</w:t>
            </w:r>
          </w:p>
          <w:p w14:paraId="3B708963" w14:textId="5B2BAC4E" w:rsidR="7074366C" w:rsidRDefault="7074366C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Addition and subtraction</w:t>
            </w:r>
          </w:p>
          <w:p w14:paraId="5DF45C88" w14:textId="43852037" w:rsidR="7074366C" w:rsidRDefault="7074366C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Multiplication and division</w:t>
            </w:r>
          </w:p>
          <w:p w14:paraId="686382BE" w14:textId="3C5C8EF6" w:rsidR="6FF12345" w:rsidRDefault="6FF12345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Area</w:t>
            </w:r>
          </w:p>
          <w:p w14:paraId="050FF4F7" w14:textId="0C60371F" w:rsidR="7074366C" w:rsidRDefault="7074366C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7CAA77E6" w14:textId="65B30A98" w:rsidR="706C062F" w:rsidRDefault="706C062F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Multiplication and Division</w:t>
            </w:r>
          </w:p>
          <w:p w14:paraId="49A41F0F" w14:textId="355E34D8" w:rsidR="7657B9A9" w:rsidRDefault="7657B9A9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Length and Perimeter</w:t>
            </w:r>
          </w:p>
          <w:p w14:paraId="0EE57C14" w14:textId="750374C8" w:rsidR="706C062F" w:rsidRDefault="706C062F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Fractions</w:t>
            </w:r>
          </w:p>
          <w:p w14:paraId="22CBC437" w14:textId="7711C0D2" w:rsidR="706C062F" w:rsidRDefault="706C062F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Decimals</w:t>
            </w:r>
          </w:p>
          <w:p w14:paraId="4D61F5C7" w14:textId="0D4203B3" w:rsidR="7074366C" w:rsidRDefault="7074366C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886" w:type="dxa"/>
            <w:gridSpan w:val="2"/>
            <w:shd w:val="clear" w:color="auto" w:fill="auto"/>
          </w:tcPr>
          <w:p w14:paraId="70E9F967" w14:textId="7FB16333" w:rsidR="0085722E" w:rsidRPr="001E4EB3" w:rsidRDefault="718A345B" w:rsidP="7074366C">
            <w:pPr>
              <w:pStyle w:val="NoSpacing"/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Decimals</w:t>
            </w:r>
          </w:p>
          <w:p w14:paraId="30FDBFC5" w14:textId="76D7A3CA" w:rsidR="0085722E" w:rsidRPr="001E4EB3" w:rsidRDefault="718A345B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Money</w:t>
            </w:r>
          </w:p>
          <w:p w14:paraId="1564087A" w14:textId="2EB8369D" w:rsidR="0085722E" w:rsidRPr="001E4EB3" w:rsidRDefault="718A345B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Shape</w:t>
            </w:r>
          </w:p>
          <w:p w14:paraId="18BD828C" w14:textId="4E7035CB" w:rsidR="0085722E" w:rsidRPr="001E4EB3" w:rsidRDefault="718A345B" w:rsidP="7074366C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074366C">
              <w:rPr>
                <w:rFonts w:ascii="Calibri" w:eastAsia="Calibri" w:hAnsi="Calibri" w:cs="Calibri"/>
                <w:color w:val="000000" w:themeColor="text1"/>
              </w:rPr>
              <w:t>Statistics</w:t>
            </w:r>
          </w:p>
          <w:p w14:paraId="508882B0" w14:textId="562196FF" w:rsidR="0085722E" w:rsidRPr="001E4EB3" w:rsidRDefault="718A345B" w:rsidP="790A00A2">
            <w:pPr>
              <w:pStyle w:val="NoSpacing"/>
              <w:rPr>
                <w:rFonts w:ascii="Calibri" w:eastAsia="Calibri" w:hAnsi="Calibri" w:cs="Calibri"/>
                <w:color w:val="000000" w:themeColor="text1"/>
              </w:rPr>
            </w:pPr>
            <w:r w:rsidRPr="790A00A2">
              <w:rPr>
                <w:rFonts w:ascii="Calibri" w:eastAsia="Calibri" w:hAnsi="Calibri" w:cs="Calibri"/>
                <w:color w:val="000000" w:themeColor="text1"/>
              </w:rPr>
              <w:t>Position and Direction</w:t>
            </w:r>
          </w:p>
        </w:tc>
      </w:tr>
      <w:tr w:rsidR="00481033" w:rsidRPr="00CE3E51" w14:paraId="299A786A" w14:textId="77777777" w:rsidTr="00897A39">
        <w:trPr>
          <w:trHeight w:val="850"/>
        </w:trPr>
        <w:tc>
          <w:tcPr>
            <w:tcW w:w="1838" w:type="dxa"/>
            <w:shd w:val="clear" w:color="auto" w:fill="auto"/>
          </w:tcPr>
          <w:p w14:paraId="4ACC3931" w14:textId="77777777" w:rsidR="00481033" w:rsidRPr="00CE3E51" w:rsidRDefault="00481033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 xml:space="preserve">Science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5492FAF" w14:textId="010DF6EF" w:rsidR="00481033" w:rsidRDefault="00481033" w:rsidP="0085722E">
            <w:pPr>
              <w:pStyle w:val="NoSpacing"/>
            </w:pPr>
            <w:r>
              <w:t>Group and classify Living Things</w:t>
            </w:r>
          </w:p>
          <w:p w14:paraId="0FC6E18E" w14:textId="2562C7AD" w:rsidR="00481033" w:rsidRPr="00CE3E51" w:rsidRDefault="00481033" w:rsidP="0085722E">
            <w:pPr>
              <w:pStyle w:val="NoSpacing"/>
              <w:rPr>
                <w:rFonts w:cstheme="minorHAnsi"/>
              </w:rPr>
            </w:pPr>
            <w:r>
              <w:t>Data Collection</w:t>
            </w:r>
          </w:p>
          <w:p w14:paraId="24903215" w14:textId="214D808C" w:rsidR="00481033" w:rsidRPr="00CE3E51" w:rsidRDefault="00481033" w:rsidP="0085722E">
            <w:pPr>
              <w:pStyle w:val="NoSpacing"/>
              <w:rPr>
                <w:rFonts w:cstheme="minorHAnsi"/>
              </w:rPr>
            </w:pPr>
            <w:r>
              <w:t>States of Matter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0D8D2C6" w14:textId="438C982E" w:rsidR="00481033" w:rsidRDefault="00481033" w:rsidP="0085722E">
            <w:pPr>
              <w:pStyle w:val="NoSpacing"/>
            </w:pPr>
            <w:r>
              <w:t>Sound</w:t>
            </w:r>
          </w:p>
          <w:p w14:paraId="63180FC4" w14:textId="2D21B782" w:rsidR="00481033" w:rsidRPr="00481033" w:rsidRDefault="00481033" w:rsidP="0085722E">
            <w:pPr>
              <w:pStyle w:val="NoSpacing"/>
            </w:pPr>
            <w:r>
              <w:t>Data Collection</w:t>
            </w:r>
          </w:p>
          <w:p w14:paraId="1C9309C9" w14:textId="77777777" w:rsidR="00481033" w:rsidRDefault="00481033" w:rsidP="0085722E">
            <w:pPr>
              <w:pStyle w:val="NoSpacing"/>
            </w:pPr>
            <w:r>
              <w:t>Electricity</w:t>
            </w:r>
          </w:p>
          <w:p w14:paraId="43F2FFEB" w14:textId="6FB7948B" w:rsidR="00481033" w:rsidRPr="00CE3E51" w:rsidRDefault="00481033" w:rsidP="0085722E">
            <w:pPr>
              <w:pStyle w:val="NoSpacing"/>
              <w:rPr>
                <w:rFonts w:cstheme="minorHAnsi"/>
              </w:rPr>
            </w:pPr>
            <w:r>
              <w:t>Energy</w:t>
            </w:r>
          </w:p>
        </w:tc>
        <w:tc>
          <w:tcPr>
            <w:tcW w:w="4886" w:type="dxa"/>
            <w:gridSpan w:val="2"/>
            <w:shd w:val="clear" w:color="auto" w:fill="auto"/>
          </w:tcPr>
          <w:p w14:paraId="60A0C1E7" w14:textId="77777777" w:rsidR="00481033" w:rsidRDefault="00481033" w:rsidP="0085722E">
            <w:pPr>
              <w:pStyle w:val="NoSpacing"/>
            </w:pPr>
            <w:r>
              <w:t>Data Collection</w:t>
            </w:r>
          </w:p>
          <w:p w14:paraId="2371DC00" w14:textId="77777777" w:rsidR="00481033" w:rsidRDefault="00481033" w:rsidP="0085722E">
            <w:pPr>
              <w:pStyle w:val="NoSpacing"/>
            </w:pPr>
            <w:r>
              <w:t>Habitats</w:t>
            </w:r>
          </w:p>
          <w:p w14:paraId="5311D9BE" w14:textId="77777777" w:rsidR="00481033" w:rsidRDefault="00481033" w:rsidP="0085722E">
            <w:pPr>
              <w:pStyle w:val="NoSpacing"/>
            </w:pPr>
            <w:r>
              <w:t>Deforestation</w:t>
            </w:r>
          </w:p>
          <w:p w14:paraId="7C618D13" w14:textId="77777777" w:rsidR="00481033" w:rsidRDefault="00481033" w:rsidP="0085722E">
            <w:pPr>
              <w:pStyle w:val="NoSpacing"/>
            </w:pPr>
            <w:r>
              <w:t>Digestive System</w:t>
            </w:r>
          </w:p>
          <w:p w14:paraId="1E97335F" w14:textId="310F39F8" w:rsidR="00481033" w:rsidRPr="00CE3E51" w:rsidRDefault="00481033" w:rsidP="0085722E">
            <w:pPr>
              <w:pStyle w:val="NoSpacing"/>
              <w:rPr>
                <w:rFonts w:cstheme="minorHAnsi"/>
              </w:rPr>
            </w:pPr>
            <w:r>
              <w:t xml:space="preserve">Food Chains </w:t>
            </w:r>
          </w:p>
        </w:tc>
      </w:tr>
      <w:tr w:rsidR="0085722E" w:rsidRPr="00CE3E51" w14:paraId="585660A5" w14:textId="77777777" w:rsidTr="55B6C1B9">
        <w:trPr>
          <w:trHeight w:val="311"/>
        </w:trPr>
        <w:tc>
          <w:tcPr>
            <w:tcW w:w="1838" w:type="dxa"/>
            <w:shd w:val="clear" w:color="auto" w:fill="auto"/>
          </w:tcPr>
          <w:p w14:paraId="4D557FE2" w14:textId="77777777" w:rsidR="00D73A03" w:rsidRDefault="0085722E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Geography</w:t>
            </w:r>
            <w:r>
              <w:rPr>
                <w:rFonts w:cstheme="minorHAnsi"/>
                <w:b/>
                <w:bCs/>
              </w:rPr>
              <w:t>/</w:t>
            </w:r>
          </w:p>
          <w:p w14:paraId="260A3720" w14:textId="6715E094" w:rsidR="0085722E" w:rsidRPr="00CE3E51" w:rsidRDefault="0085722E" w:rsidP="0085722E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History</w:t>
            </w:r>
          </w:p>
        </w:tc>
        <w:tc>
          <w:tcPr>
            <w:tcW w:w="2268" w:type="dxa"/>
            <w:shd w:val="clear" w:color="auto" w:fill="auto"/>
          </w:tcPr>
          <w:p w14:paraId="5ACEFA25" w14:textId="4E1A3074" w:rsidR="0085722E" w:rsidRPr="00CE3E51" w:rsidRDefault="0085722E" w:rsidP="0085722E">
            <w:pPr>
              <w:pStyle w:val="NoSpacing"/>
              <w:rPr>
                <w:rFonts w:cstheme="minorHAnsi"/>
              </w:rPr>
            </w:pPr>
            <w:r>
              <w:t>The Americas</w:t>
            </w:r>
          </w:p>
        </w:tc>
        <w:tc>
          <w:tcPr>
            <w:tcW w:w="2268" w:type="dxa"/>
            <w:shd w:val="clear" w:color="auto" w:fill="auto"/>
          </w:tcPr>
          <w:p w14:paraId="09721013" w14:textId="4C2DD4CC" w:rsidR="0085722E" w:rsidRPr="00CE3E51" w:rsidRDefault="00D73A03" w:rsidP="0085722E">
            <w:pPr>
              <w:pStyle w:val="NoSpacing"/>
              <w:rPr>
                <w:rFonts w:cstheme="minorHAnsi"/>
              </w:rPr>
            </w:pPr>
            <w:r>
              <w:t xml:space="preserve">The </w:t>
            </w:r>
            <w:r w:rsidR="0085722E">
              <w:t>Egyptians</w:t>
            </w:r>
          </w:p>
        </w:tc>
        <w:tc>
          <w:tcPr>
            <w:tcW w:w="2410" w:type="dxa"/>
            <w:shd w:val="clear" w:color="auto" w:fill="auto"/>
          </w:tcPr>
          <w:p w14:paraId="5C907AD6" w14:textId="677D37D1" w:rsidR="0085722E" w:rsidRPr="00CE3E51" w:rsidRDefault="0085722E" w:rsidP="0085722E">
            <w:pPr>
              <w:pStyle w:val="NoSpacing"/>
            </w:pPr>
            <w:r>
              <w:t>Roman Britain</w:t>
            </w:r>
          </w:p>
        </w:tc>
        <w:tc>
          <w:tcPr>
            <w:tcW w:w="2410" w:type="dxa"/>
            <w:shd w:val="clear" w:color="auto" w:fill="auto"/>
          </w:tcPr>
          <w:p w14:paraId="77DF6212" w14:textId="0F131BF0" w:rsidR="0085722E" w:rsidRPr="00CE3E51" w:rsidRDefault="0085722E" w:rsidP="0085722E">
            <w:pPr>
              <w:pStyle w:val="NoSpacing"/>
            </w:pPr>
            <w:r>
              <w:t>Rivers</w:t>
            </w:r>
          </w:p>
        </w:tc>
        <w:tc>
          <w:tcPr>
            <w:tcW w:w="2443" w:type="dxa"/>
            <w:shd w:val="clear" w:color="auto" w:fill="auto"/>
          </w:tcPr>
          <w:p w14:paraId="16A50544" w14:textId="494A5416" w:rsidR="0085722E" w:rsidRPr="00CE3E51" w:rsidRDefault="0085722E" w:rsidP="0085722E">
            <w:pPr>
              <w:pStyle w:val="NoSpacing"/>
              <w:rPr>
                <w:rFonts w:cstheme="minorHAnsi"/>
              </w:rPr>
            </w:pPr>
            <w:r>
              <w:t xml:space="preserve">Earthquakes and </w:t>
            </w:r>
            <w:r w:rsidR="00D73A03">
              <w:t>V</w:t>
            </w:r>
            <w:r>
              <w:t>olcanoes</w:t>
            </w:r>
          </w:p>
        </w:tc>
        <w:tc>
          <w:tcPr>
            <w:tcW w:w="2443" w:type="dxa"/>
            <w:shd w:val="clear" w:color="auto" w:fill="auto"/>
          </w:tcPr>
          <w:p w14:paraId="69AE21DF" w14:textId="07BF96B6" w:rsidR="0085722E" w:rsidRPr="00CE3E51" w:rsidRDefault="0085722E" w:rsidP="0085722E">
            <w:pPr>
              <w:pStyle w:val="NoSpacing"/>
              <w:rPr>
                <w:rFonts w:cstheme="minorHAnsi"/>
              </w:rPr>
            </w:pPr>
            <w:r>
              <w:t>Crime and Punishment</w:t>
            </w:r>
          </w:p>
        </w:tc>
      </w:tr>
      <w:tr w:rsidR="12EA5BF3" w14:paraId="110826C9" w14:textId="77777777" w:rsidTr="55B6C1B9">
        <w:trPr>
          <w:trHeight w:val="311"/>
        </w:trPr>
        <w:tc>
          <w:tcPr>
            <w:tcW w:w="1838" w:type="dxa"/>
            <w:shd w:val="clear" w:color="auto" w:fill="auto"/>
          </w:tcPr>
          <w:p w14:paraId="26763C7B" w14:textId="6AE10DC1" w:rsidR="37A1DBB8" w:rsidRDefault="37A1DBB8" w:rsidP="12EA5BF3">
            <w:pPr>
              <w:pStyle w:val="NoSpacing"/>
              <w:rPr>
                <w:b/>
                <w:bCs/>
              </w:rPr>
            </w:pPr>
            <w:r w:rsidRPr="12EA5BF3">
              <w:rPr>
                <w:b/>
                <w:bCs/>
              </w:rPr>
              <w:lastRenderedPageBreak/>
              <w:t>RE</w:t>
            </w:r>
          </w:p>
        </w:tc>
        <w:tc>
          <w:tcPr>
            <w:tcW w:w="2268" w:type="dxa"/>
            <w:shd w:val="clear" w:color="auto" w:fill="auto"/>
          </w:tcPr>
          <w:p w14:paraId="1133909B" w14:textId="7CF3FF4C" w:rsidR="37A1DBB8" w:rsidRDefault="37A1DBB8" w:rsidP="12EA5BF3">
            <w:pPr>
              <w:pStyle w:val="NoSpacing"/>
            </w:pPr>
            <w:r>
              <w:t xml:space="preserve">Hinduism – </w:t>
            </w:r>
            <w:proofErr w:type="spellStart"/>
            <w:r>
              <w:t>Divali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861A0AB" w14:textId="6E1F988A" w:rsidR="035225BA" w:rsidRDefault="035225BA" w:rsidP="12EA5BF3">
            <w:pPr>
              <w:pStyle w:val="NoSpacing"/>
            </w:pPr>
            <w:r>
              <w:t>Christianity - Incarnation</w:t>
            </w:r>
          </w:p>
        </w:tc>
        <w:tc>
          <w:tcPr>
            <w:tcW w:w="2410" w:type="dxa"/>
            <w:shd w:val="clear" w:color="auto" w:fill="auto"/>
          </w:tcPr>
          <w:p w14:paraId="6FC1F540" w14:textId="2C4F542F" w:rsidR="26259C5C" w:rsidRDefault="26259C5C" w:rsidP="12EA5BF3">
            <w:pPr>
              <w:pStyle w:val="NoSpacing"/>
            </w:pPr>
            <w:r>
              <w:t>Hinduism – Hindu beliefs</w:t>
            </w:r>
          </w:p>
        </w:tc>
        <w:tc>
          <w:tcPr>
            <w:tcW w:w="2410" w:type="dxa"/>
            <w:shd w:val="clear" w:color="auto" w:fill="auto"/>
          </w:tcPr>
          <w:p w14:paraId="58CF9D34" w14:textId="161E3182" w:rsidR="4A12A306" w:rsidRDefault="4A12A306" w:rsidP="12EA5BF3">
            <w:pPr>
              <w:pStyle w:val="NoSpacing"/>
            </w:pPr>
            <w:r>
              <w:t>Christianity - Salvation</w:t>
            </w:r>
          </w:p>
        </w:tc>
        <w:tc>
          <w:tcPr>
            <w:tcW w:w="2443" w:type="dxa"/>
            <w:shd w:val="clear" w:color="auto" w:fill="auto"/>
          </w:tcPr>
          <w:p w14:paraId="3978A898" w14:textId="6A485FBC" w:rsidR="26259C5C" w:rsidRDefault="26259C5C" w:rsidP="12EA5BF3">
            <w:pPr>
              <w:pStyle w:val="NoSpacing"/>
            </w:pPr>
            <w:r>
              <w:t>Hinduism – Pilgrimage to the Ganges</w:t>
            </w:r>
          </w:p>
        </w:tc>
        <w:tc>
          <w:tcPr>
            <w:tcW w:w="2443" w:type="dxa"/>
            <w:shd w:val="clear" w:color="auto" w:fill="auto"/>
          </w:tcPr>
          <w:p w14:paraId="4C4E6119" w14:textId="5FF9F2A5" w:rsidR="2018817C" w:rsidRDefault="2018817C" w:rsidP="12EA5BF3">
            <w:pPr>
              <w:pStyle w:val="NoSpacing"/>
            </w:pPr>
            <w:r>
              <w:t>Christianity – Prayer and worship</w:t>
            </w:r>
          </w:p>
        </w:tc>
      </w:tr>
      <w:tr w:rsidR="00A83E7F" w:rsidRPr="00CE3E51" w14:paraId="14DAE44A" w14:textId="77777777" w:rsidTr="55B6C1B9">
        <w:trPr>
          <w:trHeight w:val="311"/>
        </w:trPr>
        <w:tc>
          <w:tcPr>
            <w:tcW w:w="1838" w:type="dxa"/>
            <w:shd w:val="clear" w:color="auto" w:fill="auto"/>
          </w:tcPr>
          <w:p w14:paraId="5B153383" w14:textId="77777777" w:rsidR="00A83E7F" w:rsidRPr="00CE3E51" w:rsidRDefault="00A83E7F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Art</w:t>
            </w:r>
          </w:p>
        </w:tc>
        <w:tc>
          <w:tcPr>
            <w:tcW w:w="2268" w:type="dxa"/>
            <w:shd w:val="clear" w:color="auto" w:fill="auto"/>
          </w:tcPr>
          <w:p w14:paraId="1D32BD6C" w14:textId="696A7FD2" w:rsidR="00A83E7F" w:rsidRPr="00CE3E51" w:rsidRDefault="00A83E7F" w:rsidP="0085722E">
            <w:pPr>
              <w:pStyle w:val="NoSpacing"/>
            </w:pPr>
            <w:r>
              <w:t xml:space="preserve">Drawing </w:t>
            </w:r>
          </w:p>
        </w:tc>
        <w:tc>
          <w:tcPr>
            <w:tcW w:w="2268" w:type="dxa"/>
            <w:shd w:val="clear" w:color="auto" w:fill="auto"/>
          </w:tcPr>
          <w:p w14:paraId="0D94FB1F" w14:textId="68C7FAE1" w:rsidR="00A83E7F" w:rsidRPr="00CE3E51" w:rsidRDefault="00A83E7F" w:rsidP="0085722E">
            <w:pPr>
              <w:pStyle w:val="NoSpacing"/>
            </w:pPr>
            <w:r>
              <w:t>Craft - Ancient Egyptian Scrolls</w:t>
            </w:r>
          </w:p>
        </w:tc>
        <w:tc>
          <w:tcPr>
            <w:tcW w:w="2410" w:type="dxa"/>
            <w:shd w:val="clear" w:color="auto" w:fill="auto"/>
          </w:tcPr>
          <w:p w14:paraId="386334CC" w14:textId="07ED3DBD" w:rsidR="00A83E7F" w:rsidRPr="00CE3E51" w:rsidRDefault="00A83E7F" w:rsidP="0085722E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14:paraId="005649C1" w14:textId="4C3F6DC6" w:rsidR="00A83E7F" w:rsidRPr="00CE3E51" w:rsidRDefault="00A83E7F" w:rsidP="0085722E">
            <w:pPr>
              <w:pStyle w:val="NoSpacing"/>
            </w:pPr>
          </w:p>
        </w:tc>
        <w:tc>
          <w:tcPr>
            <w:tcW w:w="2443" w:type="dxa"/>
            <w:shd w:val="clear" w:color="auto" w:fill="auto"/>
          </w:tcPr>
          <w:p w14:paraId="7F526E22" w14:textId="77777777" w:rsidR="00A83E7F" w:rsidRPr="00CE3E51" w:rsidRDefault="4353E0DA" w:rsidP="0085722E">
            <w:pPr>
              <w:pStyle w:val="NoSpacing"/>
            </w:pPr>
            <w:r>
              <w:t>Painting – Light and Dark</w:t>
            </w:r>
          </w:p>
          <w:p w14:paraId="26D3530B" w14:textId="47B1AB9A" w:rsidR="00A83E7F" w:rsidRPr="00CE3E51" w:rsidRDefault="00A83E7F" w:rsidP="0085722E">
            <w:pPr>
              <w:pStyle w:val="NoSpacing"/>
            </w:pPr>
          </w:p>
        </w:tc>
        <w:tc>
          <w:tcPr>
            <w:tcW w:w="2443" w:type="dxa"/>
            <w:shd w:val="clear" w:color="auto" w:fill="auto"/>
          </w:tcPr>
          <w:p w14:paraId="020C2597" w14:textId="2BEAE41C" w:rsidR="00A83E7F" w:rsidRPr="00CE3E51" w:rsidRDefault="00A83E7F" w:rsidP="0085722E">
            <w:pPr>
              <w:pStyle w:val="NoSpacing"/>
            </w:pPr>
          </w:p>
        </w:tc>
      </w:tr>
      <w:tr w:rsidR="003016C0" w:rsidRPr="00CE3E51" w14:paraId="42435CBE" w14:textId="77777777" w:rsidTr="55B6C1B9">
        <w:trPr>
          <w:trHeight w:val="311"/>
        </w:trPr>
        <w:tc>
          <w:tcPr>
            <w:tcW w:w="1838" w:type="dxa"/>
            <w:shd w:val="clear" w:color="auto" w:fill="auto"/>
          </w:tcPr>
          <w:p w14:paraId="2C74A7BA" w14:textId="77777777" w:rsidR="003016C0" w:rsidRPr="00CE3E51" w:rsidRDefault="003016C0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Design &amp; Technology</w:t>
            </w:r>
          </w:p>
        </w:tc>
        <w:tc>
          <w:tcPr>
            <w:tcW w:w="2268" w:type="dxa"/>
            <w:shd w:val="clear" w:color="auto" w:fill="auto"/>
          </w:tcPr>
          <w:p w14:paraId="2B96664B" w14:textId="4E80A956" w:rsidR="003016C0" w:rsidRDefault="003016C0" w:rsidP="0085722E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2C739CDE" w14:textId="42E97D00" w:rsidR="003016C0" w:rsidRPr="00CE3E51" w:rsidRDefault="003016C0" w:rsidP="0085722E">
            <w:pPr>
              <w:pStyle w:val="NoSpacing"/>
            </w:pPr>
          </w:p>
          <w:p w14:paraId="769101E2" w14:textId="77303FDF" w:rsidR="003016C0" w:rsidRPr="00CE3E51" w:rsidRDefault="003016C0" w:rsidP="11CDD9B2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14:paraId="6FB00F6B" w14:textId="54B7AC63" w:rsidR="003016C0" w:rsidRDefault="400F60C5" w:rsidP="0085722E">
            <w:pPr>
              <w:pStyle w:val="NoSpacing"/>
            </w:pPr>
            <w:r>
              <w:t>Food and Cooking – Biscuits</w:t>
            </w:r>
          </w:p>
          <w:p w14:paraId="53C47866" w14:textId="33F20494" w:rsidR="003016C0" w:rsidRDefault="003016C0" w:rsidP="0085722E">
            <w:pPr>
              <w:pStyle w:val="NoSpacing"/>
            </w:pPr>
          </w:p>
        </w:tc>
        <w:tc>
          <w:tcPr>
            <w:tcW w:w="2410" w:type="dxa"/>
            <w:shd w:val="clear" w:color="auto" w:fill="auto"/>
          </w:tcPr>
          <w:p w14:paraId="0D8E648E" w14:textId="20BA1C09" w:rsidR="003016C0" w:rsidRDefault="4871D64A" w:rsidP="0085722E">
            <w:pPr>
              <w:pStyle w:val="NoSpacing"/>
            </w:pPr>
            <w:r>
              <w:t xml:space="preserve"> Electrical Systems</w:t>
            </w:r>
          </w:p>
        </w:tc>
        <w:tc>
          <w:tcPr>
            <w:tcW w:w="2443" w:type="dxa"/>
            <w:shd w:val="clear" w:color="auto" w:fill="auto"/>
          </w:tcPr>
          <w:p w14:paraId="16A6553A" w14:textId="5E19B62F" w:rsidR="003016C0" w:rsidRPr="00CE3E51" w:rsidRDefault="003016C0" w:rsidP="0085722E">
            <w:pPr>
              <w:pStyle w:val="NoSpacing"/>
            </w:pPr>
          </w:p>
        </w:tc>
        <w:tc>
          <w:tcPr>
            <w:tcW w:w="2443" w:type="dxa"/>
            <w:shd w:val="clear" w:color="auto" w:fill="auto"/>
          </w:tcPr>
          <w:p w14:paraId="2CDFD33C" w14:textId="269A46CF" w:rsidR="003016C0" w:rsidRPr="00CE3E51" w:rsidRDefault="26C37575" w:rsidP="0085722E">
            <w:pPr>
              <w:pStyle w:val="NoSpacing"/>
            </w:pPr>
            <w:r>
              <w:t>Pneumatics</w:t>
            </w:r>
          </w:p>
          <w:p w14:paraId="3B8F3D98" w14:textId="7114E9A4" w:rsidR="003016C0" w:rsidRPr="00CE3E51" w:rsidRDefault="003016C0" w:rsidP="0085722E">
            <w:pPr>
              <w:pStyle w:val="NoSpacing"/>
            </w:pPr>
          </w:p>
          <w:p w14:paraId="21548371" w14:textId="3C3E7EAC" w:rsidR="003016C0" w:rsidRPr="00CE3E51" w:rsidRDefault="003016C0" w:rsidP="0085722E">
            <w:pPr>
              <w:pStyle w:val="NoSpacing"/>
            </w:pPr>
          </w:p>
        </w:tc>
      </w:tr>
      <w:tr w:rsidR="0085722E" w:rsidRPr="00CE3E51" w14:paraId="331E8017" w14:textId="77777777" w:rsidTr="55B6C1B9">
        <w:trPr>
          <w:trHeight w:val="1480"/>
        </w:trPr>
        <w:tc>
          <w:tcPr>
            <w:tcW w:w="1838" w:type="dxa"/>
            <w:shd w:val="clear" w:color="auto" w:fill="auto"/>
          </w:tcPr>
          <w:p w14:paraId="2D49C4EF" w14:textId="77777777" w:rsidR="0085722E" w:rsidRPr="00CE3E51" w:rsidRDefault="0085722E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Computing</w:t>
            </w:r>
          </w:p>
        </w:tc>
        <w:tc>
          <w:tcPr>
            <w:tcW w:w="2268" w:type="dxa"/>
            <w:shd w:val="clear" w:color="auto" w:fill="auto"/>
          </w:tcPr>
          <w:p w14:paraId="530F26A3" w14:textId="56FB78B0" w:rsidR="0085722E" w:rsidRPr="00CE3E51" w:rsidRDefault="394D41A3" w:rsidP="0085722E">
            <w:pPr>
              <w:pStyle w:val="NoSpacing"/>
            </w:pPr>
            <w:r>
              <w:t xml:space="preserve">Branching databases c/c Science </w:t>
            </w:r>
          </w:p>
          <w:p w14:paraId="4FB3D9C4" w14:textId="421D4F82" w:rsidR="0085722E" w:rsidRPr="00CE3E51" w:rsidRDefault="0085722E" w:rsidP="0085722E">
            <w:pPr>
              <w:pStyle w:val="NoSpacing"/>
            </w:pPr>
          </w:p>
          <w:p w14:paraId="6656E1B6" w14:textId="77777777" w:rsidR="0085722E" w:rsidRPr="00CE3E51" w:rsidRDefault="0085722E" w:rsidP="0085722E">
            <w:pPr>
              <w:pStyle w:val="NoSpacing"/>
            </w:pPr>
          </w:p>
          <w:p w14:paraId="1C29BFFB" w14:textId="1A43673D" w:rsidR="0085722E" w:rsidRPr="00CE3E51" w:rsidRDefault="394D41A3" w:rsidP="0085722E">
            <w:pPr>
              <w:pStyle w:val="NoSpacing"/>
            </w:pPr>
            <w:r>
              <w:t>Online safety day</w:t>
            </w:r>
          </w:p>
        </w:tc>
        <w:tc>
          <w:tcPr>
            <w:tcW w:w="2268" w:type="dxa"/>
            <w:shd w:val="clear" w:color="auto" w:fill="auto"/>
          </w:tcPr>
          <w:p w14:paraId="51B1A21F" w14:textId="46DE1BC2" w:rsidR="0085722E" w:rsidRDefault="0085722E" w:rsidP="0085722E">
            <w:pPr>
              <w:pStyle w:val="NoSpacing"/>
            </w:pPr>
          </w:p>
          <w:p w14:paraId="51DBAB0E" w14:textId="110440A1" w:rsidR="003016C0" w:rsidRDefault="003016C0" w:rsidP="0085722E">
            <w:pPr>
              <w:pStyle w:val="NoSpacing"/>
            </w:pPr>
          </w:p>
          <w:p w14:paraId="7185D9C2" w14:textId="28D0C876" w:rsidR="0085722E" w:rsidRPr="00CE3E51" w:rsidRDefault="0085722E" w:rsidP="0085722E">
            <w:pPr>
              <w:pStyle w:val="NoSpacing"/>
            </w:pPr>
          </w:p>
          <w:p w14:paraId="04C9795B" w14:textId="77777777" w:rsidR="00A83E7F" w:rsidRDefault="00A83E7F" w:rsidP="0085722E">
            <w:pPr>
              <w:pStyle w:val="NoSpacing"/>
            </w:pPr>
          </w:p>
          <w:p w14:paraId="35CF9752" w14:textId="546C1DFF" w:rsidR="0085722E" w:rsidRPr="00CE3E51" w:rsidRDefault="0085722E" w:rsidP="0085722E">
            <w:pPr>
              <w:pStyle w:val="NoSpacing"/>
            </w:pPr>
            <w:r>
              <w:t>Online safety day</w:t>
            </w:r>
          </w:p>
        </w:tc>
        <w:tc>
          <w:tcPr>
            <w:tcW w:w="2410" w:type="dxa"/>
            <w:shd w:val="clear" w:color="auto" w:fill="auto"/>
          </w:tcPr>
          <w:p w14:paraId="29593CF6" w14:textId="77777777" w:rsidR="0085722E" w:rsidRPr="00CE3E51" w:rsidRDefault="705E224C" w:rsidP="0085722E">
            <w:pPr>
              <w:pStyle w:val="NoSpacing"/>
            </w:pPr>
            <w:r>
              <w:t>Computing systems and Networks – The Internet</w:t>
            </w:r>
          </w:p>
          <w:p w14:paraId="3C75EA4C" w14:textId="77777777" w:rsidR="0085722E" w:rsidRPr="00CE3E51" w:rsidRDefault="0085722E" w:rsidP="0085722E">
            <w:pPr>
              <w:pStyle w:val="NoSpacing"/>
            </w:pPr>
          </w:p>
          <w:p w14:paraId="2EDFB3A4" w14:textId="77777777" w:rsidR="00481033" w:rsidRDefault="00481033" w:rsidP="0085722E">
            <w:pPr>
              <w:pStyle w:val="NoSpacing"/>
            </w:pPr>
          </w:p>
          <w:p w14:paraId="1C033390" w14:textId="302FA528" w:rsidR="0085722E" w:rsidRPr="00CE3E51" w:rsidRDefault="705E224C" w:rsidP="0085722E">
            <w:pPr>
              <w:pStyle w:val="NoSpacing"/>
            </w:pPr>
            <w:r>
              <w:t>Online safety day</w:t>
            </w:r>
          </w:p>
        </w:tc>
        <w:tc>
          <w:tcPr>
            <w:tcW w:w="2410" w:type="dxa"/>
            <w:shd w:val="clear" w:color="auto" w:fill="auto"/>
          </w:tcPr>
          <w:p w14:paraId="3EEFB3A9" w14:textId="217D9040" w:rsidR="0085722E" w:rsidRPr="00CE3E51" w:rsidRDefault="0085722E" w:rsidP="0085722E">
            <w:pPr>
              <w:pStyle w:val="NoSpacing"/>
            </w:pPr>
          </w:p>
          <w:p w14:paraId="76E69AC5" w14:textId="7002C775" w:rsidR="0085722E" w:rsidRPr="00CE3E51" w:rsidRDefault="0085722E" w:rsidP="0085722E">
            <w:pPr>
              <w:pStyle w:val="NoSpacing"/>
            </w:pPr>
          </w:p>
          <w:p w14:paraId="060801C2" w14:textId="743178C6" w:rsidR="0085722E" w:rsidRPr="00CE3E51" w:rsidRDefault="0085722E" w:rsidP="0085722E">
            <w:pPr>
              <w:pStyle w:val="NoSpacing"/>
            </w:pPr>
          </w:p>
          <w:p w14:paraId="574D3F35" w14:textId="640495C7" w:rsidR="0085722E" w:rsidRPr="00CE3E51" w:rsidRDefault="0085722E" w:rsidP="0085722E">
            <w:pPr>
              <w:pStyle w:val="NoSpacing"/>
            </w:pPr>
          </w:p>
          <w:p w14:paraId="3F67F366" w14:textId="66D16FDC" w:rsidR="0085722E" w:rsidRPr="00CE3E51" w:rsidRDefault="705E224C" w:rsidP="0085722E">
            <w:pPr>
              <w:pStyle w:val="NoSpacing"/>
            </w:pPr>
            <w:r>
              <w:t>Online safety day</w:t>
            </w:r>
          </w:p>
        </w:tc>
        <w:tc>
          <w:tcPr>
            <w:tcW w:w="2443" w:type="dxa"/>
            <w:shd w:val="clear" w:color="auto" w:fill="auto"/>
          </w:tcPr>
          <w:p w14:paraId="536F8C9C" w14:textId="77777777" w:rsidR="0085722E" w:rsidRPr="00CE3E51" w:rsidRDefault="6037C248" w:rsidP="0085722E">
            <w:pPr>
              <w:pStyle w:val="NoSpacing"/>
            </w:pPr>
            <w:r>
              <w:t>Programming A Repetition in Shapes</w:t>
            </w:r>
          </w:p>
          <w:p w14:paraId="07908DC8" w14:textId="77777777" w:rsidR="0085722E" w:rsidRPr="00CE3E51" w:rsidRDefault="0085722E" w:rsidP="0085722E">
            <w:pPr>
              <w:pStyle w:val="NoSpacing"/>
            </w:pPr>
          </w:p>
          <w:p w14:paraId="3C60B4C9" w14:textId="30A0C6FC" w:rsidR="0085722E" w:rsidRPr="00CE3E51" w:rsidRDefault="6037C248" w:rsidP="0085722E">
            <w:pPr>
              <w:pStyle w:val="NoSpacing"/>
            </w:pPr>
            <w:r>
              <w:t>Online safety day</w:t>
            </w:r>
          </w:p>
        </w:tc>
        <w:tc>
          <w:tcPr>
            <w:tcW w:w="2443" w:type="dxa"/>
            <w:shd w:val="clear" w:color="auto" w:fill="auto"/>
          </w:tcPr>
          <w:p w14:paraId="78620432" w14:textId="77777777" w:rsidR="0085722E" w:rsidRPr="00CE3E51" w:rsidRDefault="1E8DD99B" w:rsidP="0085722E">
            <w:pPr>
              <w:pStyle w:val="NoSpacing"/>
            </w:pPr>
            <w:r>
              <w:t>Programming B – Repetition in Games</w:t>
            </w:r>
          </w:p>
          <w:p w14:paraId="1D36F5A9" w14:textId="5C7BB405" w:rsidR="0085722E" w:rsidRPr="00CE3E51" w:rsidRDefault="0085722E" w:rsidP="0085722E">
            <w:pPr>
              <w:pStyle w:val="NoSpacing"/>
            </w:pPr>
          </w:p>
          <w:p w14:paraId="3E9148F3" w14:textId="77777777" w:rsidR="0085722E" w:rsidRPr="00CE3E51" w:rsidRDefault="0085722E" w:rsidP="0085722E">
            <w:pPr>
              <w:pStyle w:val="NoSpacing"/>
            </w:pPr>
          </w:p>
          <w:p w14:paraId="23A95B41" w14:textId="4F565160" w:rsidR="0085722E" w:rsidRPr="00CE3E51" w:rsidRDefault="1E8DD99B" w:rsidP="0085722E">
            <w:pPr>
              <w:pStyle w:val="NoSpacing"/>
            </w:pPr>
            <w:r>
              <w:t>Online safety day</w:t>
            </w:r>
          </w:p>
        </w:tc>
      </w:tr>
      <w:tr w:rsidR="0085722E" w:rsidRPr="00CE3E51" w14:paraId="7D4B79C2" w14:textId="77777777" w:rsidTr="55B6C1B9">
        <w:trPr>
          <w:trHeight w:val="270"/>
        </w:trPr>
        <w:tc>
          <w:tcPr>
            <w:tcW w:w="1838" w:type="dxa"/>
            <w:shd w:val="clear" w:color="auto" w:fill="auto"/>
          </w:tcPr>
          <w:p w14:paraId="3424C407" w14:textId="77777777" w:rsidR="0085722E" w:rsidRPr="00CE3E51" w:rsidRDefault="0085722E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Music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A2CD946" w14:textId="22072C9C" w:rsidR="0085722E" w:rsidRPr="00CE3E51" w:rsidRDefault="54E2D836" w:rsidP="7074366C">
            <w:pPr>
              <w:rPr>
                <w:rFonts w:ascii="Calibri" w:eastAsia="Calibri" w:hAnsi="Calibri" w:cs="Calibri"/>
              </w:rPr>
            </w:pPr>
            <w:r w:rsidRPr="7074366C">
              <w:rPr>
                <w:rFonts w:ascii="Calibri" w:eastAsia="Calibri" w:hAnsi="Calibri" w:cs="Calibri"/>
              </w:rPr>
              <w:t xml:space="preserve">Woodwind whole class teaching </w:t>
            </w:r>
            <w:proofErr w:type="spellStart"/>
            <w:r w:rsidRPr="7074366C">
              <w:rPr>
                <w:rFonts w:ascii="Calibri" w:eastAsia="Calibri" w:hAnsi="Calibri" w:cs="Calibri"/>
              </w:rPr>
              <w:t>TaW</w:t>
            </w:r>
            <w:proofErr w:type="spellEnd"/>
          </w:p>
          <w:p w14:paraId="1E7306DE" w14:textId="12721494" w:rsidR="0085722E" w:rsidRPr="00CE3E51" w:rsidRDefault="0085722E" w:rsidP="7074366C">
            <w:pPr>
              <w:pStyle w:val="NoSpacing"/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2F1D0C11" w14:textId="22072C9C" w:rsidR="00A83E7F" w:rsidRPr="00A83E7F" w:rsidRDefault="54E2D836" w:rsidP="7074366C">
            <w:pPr>
              <w:rPr>
                <w:rFonts w:ascii="Calibri" w:eastAsia="Calibri" w:hAnsi="Calibri" w:cs="Calibri"/>
              </w:rPr>
            </w:pPr>
            <w:r w:rsidRPr="7074366C">
              <w:rPr>
                <w:rFonts w:ascii="Calibri" w:eastAsia="Calibri" w:hAnsi="Calibri" w:cs="Calibri"/>
              </w:rPr>
              <w:t xml:space="preserve">Woodwind whole class teaching </w:t>
            </w:r>
            <w:proofErr w:type="spellStart"/>
            <w:r w:rsidRPr="7074366C">
              <w:rPr>
                <w:rFonts w:ascii="Calibri" w:eastAsia="Calibri" w:hAnsi="Calibri" w:cs="Calibri"/>
              </w:rPr>
              <w:t>TaW</w:t>
            </w:r>
            <w:proofErr w:type="spellEnd"/>
          </w:p>
          <w:p w14:paraId="0507E7DF" w14:textId="7D3F7692" w:rsidR="00A83E7F" w:rsidRPr="00A83E7F" w:rsidRDefault="00A83E7F" w:rsidP="7074366C">
            <w:pPr>
              <w:pStyle w:val="NoSpacing"/>
              <w:rPr>
                <w:rStyle w:val="normaltextrun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886" w:type="dxa"/>
            <w:gridSpan w:val="2"/>
            <w:shd w:val="clear" w:color="auto" w:fill="auto"/>
          </w:tcPr>
          <w:p w14:paraId="08560B4A" w14:textId="22072C9C" w:rsidR="0085722E" w:rsidRPr="00A83E7F" w:rsidRDefault="54E2D836" w:rsidP="7074366C">
            <w:pPr>
              <w:rPr>
                <w:rFonts w:ascii="Calibri" w:eastAsia="Calibri" w:hAnsi="Calibri" w:cs="Calibri"/>
              </w:rPr>
            </w:pPr>
            <w:r w:rsidRPr="7074366C">
              <w:rPr>
                <w:rFonts w:ascii="Calibri" w:eastAsia="Calibri" w:hAnsi="Calibri" w:cs="Calibri"/>
              </w:rPr>
              <w:t xml:space="preserve">Woodwind whole class teaching </w:t>
            </w:r>
            <w:proofErr w:type="spellStart"/>
            <w:r w:rsidRPr="7074366C">
              <w:rPr>
                <w:rFonts w:ascii="Calibri" w:eastAsia="Calibri" w:hAnsi="Calibri" w:cs="Calibri"/>
              </w:rPr>
              <w:t>TaW</w:t>
            </w:r>
            <w:proofErr w:type="spellEnd"/>
          </w:p>
          <w:p w14:paraId="0C43733C" w14:textId="44E8FB02" w:rsidR="0085722E" w:rsidRPr="00A83E7F" w:rsidRDefault="0085722E" w:rsidP="7074366C">
            <w:pPr>
              <w:pStyle w:val="NoSpacing"/>
            </w:pPr>
          </w:p>
        </w:tc>
      </w:tr>
      <w:tr w:rsidR="00A83E7F" w:rsidRPr="00CE3E51" w14:paraId="7DDCD9B0" w14:textId="77777777" w:rsidTr="55B6C1B9">
        <w:trPr>
          <w:trHeight w:val="873"/>
        </w:trPr>
        <w:tc>
          <w:tcPr>
            <w:tcW w:w="1838" w:type="dxa"/>
          </w:tcPr>
          <w:p w14:paraId="538B06B4" w14:textId="77777777" w:rsidR="00A83E7F" w:rsidRPr="00CE3E51" w:rsidRDefault="00A83E7F" w:rsidP="00A83E7F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Physical Education</w:t>
            </w:r>
          </w:p>
        </w:tc>
        <w:tc>
          <w:tcPr>
            <w:tcW w:w="2268" w:type="dxa"/>
          </w:tcPr>
          <w:p w14:paraId="5A68592F" w14:textId="17365A3E" w:rsidR="00A83E7F" w:rsidRPr="00CE3E51" w:rsidRDefault="00A83E7F" w:rsidP="00A83E7F">
            <w:pPr>
              <w:pStyle w:val="NoSpacing"/>
            </w:pPr>
            <w:r>
              <w:t>Yoga</w:t>
            </w:r>
          </w:p>
        </w:tc>
        <w:tc>
          <w:tcPr>
            <w:tcW w:w="2268" w:type="dxa"/>
          </w:tcPr>
          <w:p w14:paraId="771438FC" w14:textId="1C7B35A9" w:rsidR="00A83E7F" w:rsidRPr="00A83E7F" w:rsidRDefault="00A83E7F" w:rsidP="00A83E7F">
            <w:pPr>
              <w:pStyle w:val="NoSpacing"/>
              <w:rPr>
                <w:rFonts w:cstheme="minorHAnsi"/>
              </w:rPr>
            </w:pPr>
            <w:r w:rsidRPr="00A83E7F">
              <w:rPr>
                <w:rStyle w:val="normaltextrun"/>
                <w:rFonts w:cstheme="minorHAnsi"/>
              </w:rPr>
              <w:t>Dance</w:t>
            </w:r>
            <w:r w:rsidRPr="00A83E7F">
              <w:rPr>
                <w:rStyle w:val="eop"/>
                <w:rFonts w:cstheme="minorHAnsi"/>
              </w:rPr>
              <w:t> </w:t>
            </w:r>
          </w:p>
        </w:tc>
        <w:tc>
          <w:tcPr>
            <w:tcW w:w="2410" w:type="dxa"/>
          </w:tcPr>
          <w:p w14:paraId="4986A870" w14:textId="3DC66218" w:rsidR="00A83E7F" w:rsidRPr="00A83E7F" w:rsidRDefault="00A83E7F" w:rsidP="00A83E7F">
            <w:pPr>
              <w:pStyle w:val="NoSpacing"/>
              <w:rPr>
                <w:rFonts w:cstheme="minorHAnsi"/>
              </w:rPr>
            </w:pPr>
            <w:r w:rsidRPr="00A83E7F">
              <w:rPr>
                <w:rStyle w:val="normaltextrun"/>
                <w:rFonts w:cstheme="minorHAnsi"/>
              </w:rPr>
              <w:t>Handball</w:t>
            </w:r>
            <w:r w:rsidRPr="00A83E7F">
              <w:rPr>
                <w:rStyle w:val="eop"/>
                <w:rFonts w:cstheme="minorHAnsi"/>
              </w:rPr>
              <w:t> </w:t>
            </w:r>
          </w:p>
        </w:tc>
        <w:tc>
          <w:tcPr>
            <w:tcW w:w="2410" w:type="dxa"/>
          </w:tcPr>
          <w:p w14:paraId="545FAF13" w14:textId="7EAE1A6A" w:rsidR="00A83E7F" w:rsidRPr="00A83E7F" w:rsidRDefault="00A83E7F" w:rsidP="00A83E7F">
            <w:pPr>
              <w:pStyle w:val="NoSpacing"/>
              <w:rPr>
                <w:rFonts w:cstheme="minorHAnsi"/>
              </w:rPr>
            </w:pPr>
            <w:r w:rsidRPr="00A83E7F">
              <w:rPr>
                <w:rStyle w:val="normaltextrun"/>
                <w:rFonts w:cstheme="minorHAnsi"/>
              </w:rPr>
              <w:t>Gymnastics</w:t>
            </w:r>
            <w:r w:rsidRPr="00A83E7F">
              <w:rPr>
                <w:rStyle w:val="eop"/>
                <w:rFonts w:cstheme="minorHAnsi"/>
              </w:rPr>
              <w:t> </w:t>
            </w:r>
          </w:p>
        </w:tc>
        <w:tc>
          <w:tcPr>
            <w:tcW w:w="2443" w:type="dxa"/>
          </w:tcPr>
          <w:p w14:paraId="40F23A3D" w14:textId="26558200" w:rsidR="00A83E7F" w:rsidRPr="00A83E7F" w:rsidRDefault="00A83E7F" w:rsidP="00A83E7F">
            <w:pPr>
              <w:pStyle w:val="NoSpacing"/>
              <w:rPr>
                <w:rFonts w:cstheme="minorHAnsi"/>
              </w:rPr>
            </w:pPr>
            <w:r w:rsidRPr="00A83E7F">
              <w:rPr>
                <w:rStyle w:val="normaltextrun"/>
                <w:rFonts w:cstheme="minorHAnsi"/>
              </w:rPr>
              <w:t>Fitness</w:t>
            </w:r>
            <w:r w:rsidRPr="00A83E7F">
              <w:rPr>
                <w:rStyle w:val="eop"/>
                <w:rFonts w:cstheme="minorHAnsi"/>
              </w:rPr>
              <w:t> </w:t>
            </w:r>
          </w:p>
        </w:tc>
        <w:tc>
          <w:tcPr>
            <w:tcW w:w="2443" w:type="dxa"/>
          </w:tcPr>
          <w:p w14:paraId="69BC74E1" w14:textId="0D5F0579" w:rsidR="00A83E7F" w:rsidRPr="00A83E7F" w:rsidRDefault="00A83E7F" w:rsidP="00A83E7F">
            <w:pPr>
              <w:pStyle w:val="NoSpacing"/>
              <w:rPr>
                <w:rFonts w:cstheme="minorHAnsi"/>
              </w:rPr>
            </w:pPr>
            <w:r w:rsidRPr="00A83E7F">
              <w:rPr>
                <w:rStyle w:val="normaltextrun"/>
                <w:rFonts w:cstheme="minorHAnsi"/>
              </w:rPr>
              <w:t>Athletics</w:t>
            </w:r>
            <w:r w:rsidRPr="00A83E7F">
              <w:rPr>
                <w:rStyle w:val="eop"/>
                <w:rFonts w:cstheme="minorHAnsi"/>
              </w:rPr>
              <w:t> </w:t>
            </w:r>
          </w:p>
        </w:tc>
      </w:tr>
      <w:tr w:rsidR="0085722E" w:rsidRPr="00CE3E51" w14:paraId="5269BD67" w14:textId="77777777" w:rsidTr="55B6C1B9">
        <w:trPr>
          <w:trHeight w:val="1045"/>
        </w:trPr>
        <w:tc>
          <w:tcPr>
            <w:tcW w:w="1838" w:type="dxa"/>
          </w:tcPr>
          <w:p w14:paraId="1C98421B" w14:textId="1151CDA5" w:rsidR="0085722E" w:rsidRPr="00CE3E51" w:rsidRDefault="0085722E" w:rsidP="0085722E">
            <w:pPr>
              <w:pStyle w:val="NoSpacing"/>
              <w:rPr>
                <w:b/>
                <w:bCs/>
              </w:rPr>
            </w:pPr>
            <w:r w:rsidRPr="5334B9BD">
              <w:rPr>
                <w:b/>
                <w:bCs/>
              </w:rPr>
              <w:t>RHE/SMSC/</w:t>
            </w:r>
          </w:p>
          <w:p w14:paraId="182CC161" w14:textId="77777777" w:rsidR="0085722E" w:rsidRPr="00CE3E51" w:rsidRDefault="0085722E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Life in Modern Britain</w:t>
            </w:r>
          </w:p>
        </w:tc>
        <w:tc>
          <w:tcPr>
            <w:tcW w:w="2268" w:type="dxa"/>
          </w:tcPr>
          <w:p w14:paraId="39B9C4DE" w14:textId="71594338" w:rsidR="0085722E" w:rsidRPr="00CE3E51" w:rsidRDefault="22E0DF7B" w:rsidP="790A00A2">
            <w:r>
              <w:t>Families and relationships</w:t>
            </w:r>
          </w:p>
        </w:tc>
        <w:tc>
          <w:tcPr>
            <w:tcW w:w="2268" w:type="dxa"/>
          </w:tcPr>
          <w:p w14:paraId="78E0268F" w14:textId="05E96E1A" w:rsidR="0085722E" w:rsidRPr="00CE3E51" w:rsidRDefault="6356A58C" w:rsidP="790A00A2">
            <w:r>
              <w:t>Health and Wellbeing</w:t>
            </w:r>
          </w:p>
          <w:p w14:paraId="113A66AC" w14:textId="5C6C5C03" w:rsidR="0085722E" w:rsidRPr="00CE3E51" w:rsidRDefault="0085722E" w:rsidP="75086F56"/>
          <w:p w14:paraId="1A97537C" w14:textId="3C48F0A5" w:rsidR="0085722E" w:rsidRPr="00CE3E51" w:rsidRDefault="0085722E" w:rsidP="790A00A2"/>
        </w:tc>
        <w:tc>
          <w:tcPr>
            <w:tcW w:w="2410" w:type="dxa"/>
          </w:tcPr>
          <w:p w14:paraId="4164F915" w14:textId="2ADBD7A5" w:rsidR="0085722E" w:rsidRPr="001E4EB3" w:rsidRDefault="6356A58C" w:rsidP="001E4EB3">
            <w:r>
              <w:t>Citizenship</w:t>
            </w:r>
          </w:p>
          <w:p w14:paraId="31071EF9" w14:textId="4843541B" w:rsidR="0085722E" w:rsidRPr="001E4EB3" w:rsidRDefault="0085722E" w:rsidP="75086F56"/>
        </w:tc>
        <w:tc>
          <w:tcPr>
            <w:tcW w:w="2410" w:type="dxa"/>
          </w:tcPr>
          <w:p w14:paraId="6712D57F" w14:textId="18563397" w:rsidR="0085722E" w:rsidRPr="00CE3E51" w:rsidRDefault="0085722E" w:rsidP="790A00A2">
            <w:pPr>
              <w:pStyle w:val="NoSpacing"/>
            </w:pPr>
          </w:p>
        </w:tc>
        <w:tc>
          <w:tcPr>
            <w:tcW w:w="2443" w:type="dxa"/>
          </w:tcPr>
          <w:p w14:paraId="17AFA52B" w14:textId="3725A6A9" w:rsidR="0085722E" w:rsidRPr="00CE3E51" w:rsidRDefault="0085722E" w:rsidP="7074366C">
            <w:r>
              <w:t>Safety and the changing body</w:t>
            </w:r>
          </w:p>
        </w:tc>
        <w:tc>
          <w:tcPr>
            <w:tcW w:w="2443" w:type="dxa"/>
          </w:tcPr>
          <w:p w14:paraId="146A707A" w14:textId="57E29C47" w:rsidR="0085722E" w:rsidRPr="00CE3E51" w:rsidRDefault="0085722E" w:rsidP="790A00A2">
            <w:r>
              <w:t>Transition</w:t>
            </w:r>
          </w:p>
        </w:tc>
      </w:tr>
      <w:tr w:rsidR="003D5CB3" w:rsidRPr="00CE3E51" w14:paraId="49E41BBF" w14:textId="77777777" w:rsidTr="55B6C1B9">
        <w:trPr>
          <w:trHeight w:val="251"/>
        </w:trPr>
        <w:tc>
          <w:tcPr>
            <w:tcW w:w="1838" w:type="dxa"/>
          </w:tcPr>
          <w:p w14:paraId="3D940464" w14:textId="77777777" w:rsidR="003D5CB3" w:rsidRPr="00CE3E51" w:rsidRDefault="003D5CB3" w:rsidP="0085722E">
            <w:pPr>
              <w:pStyle w:val="NoSpacing"/>
              <w:rPr>
                <w:rFonts w:cstheme="minorHAnsi"/>
                <w:b/>
                <w:bCs/>
              </w:rPr>
            </w:pPr>
            <w:r w:rsidRPr="00CE3E51">
              <w:rPr>
                <w:rFonts w:cstheme="minorHAnsi"/>
                <w:b/>
                <w:bCs/>
              </w:rPr>
              <w:t>MFL</w:t>
            </w:r>
          </w:p>
        </w:tc>
        <w:tc>
          <w:tcPr>
            <w:tcW w:w="4536" w:type="dxa"/>
            <w:gridSpan w:val="2"/>
          </w:tcPr>
          <w:p w14:paraId="36B2DAB6" w14:textId="26BF4B39" w:rsidR="003D5CB3" w:rsidRPr="00CE3E51" w:rsidRDefault="00481033" w:rsidP="003D5CB3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</w:rPr>
              <w:t>Presenting Myself</w:t>
            </w:r>
          </w:p>
          <w:p w14:paraId="72794059" w14:textId="7F3CC43D" w:rsidR="003D5CB3" w:rsidRPr="00CE3E51" w:rsidRDefault="003D5CB3" w:rsidP="003D5CB3">
            <w:pPr>
              <w:pStyle w:val="NoSpacing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gridSpan w:val="2"/>
          </w:tcPr>
          <w:p w14:paraId="30A6963C" w14:textId="754C05B2" w:rsidR="003D5CB3" w:rsidRPr="00CE3E51" w:rsidRDefault="00481033" w:rsidP="003D5CB3">
            <w:pPr>
              <w:pStyle w:val="NoSpacing"/>
            </w:pPr>
            <w:r>
              <w:t>Goldilocks</w:t>
            </w:r>
          </w:p>
        </w:tc>
        <w:tc>
          <w:tcPr>
            <w:tcW w:w="4886" w:type="dxa"/>
            <w:gridSpan w:val="2"/>
          </w:tcPr>
          <w:p w14:paraId="01DE580A" w14:textId="06DDB602" w:rsidR="00481033" w:rsidRPr="00CE3E51" w:rsidRDefault="00481033" w:rsidP="003D5CB3">
            <w:pPr>
              <w:pStyle w:val="NoSpacing"/>
            </w:pPr>
            <w:r>
              <w:t>At the Cafe</w:t>
            </w:r>
          </w:p>
        </w:tc>
      </w:tr>
    </w:tbl>
    <w:p w14:paraId="300DDAFF" w14:textId="77777777" w:rsidR="00266264" w:rsidRPr="00CE3E51" w:rsidRDefault="00266264" w:rsidP="007B79BE">
      <w:pPr>
        <w:pStyle w:val="NoSpacing"/>
        <w:rPr>
          <w:rFonts w:cstheme="minorHAnsi"/>
        </w:rPr>
      </w:pPr>
    </w:p>
    <w:sectPr w:rsidR="00266264" w:rsidRPr="00CE3E51" w:rsidSect="001E4EB3">
      <w:headerReference w:type="default" r:id="rId10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286BB" w14:textId="77777777" w:rsidR="00883E04" w:rsidRDefault="00883E04" w:rsidP="009E37F5">
      <w:pPr>
        <w:spacing w:after="0" w:line="240" w:lineRule="auto"/>
      </w:pPr>
      <w:r>
        <w:separator/>
      </w:r>
    </w:p>
  </w:endnote>
  <w:endnote w:type="continuationSeparator" w:id="0">
    <w:p w14:paraId="4C6B9CF1" w14:textId="77777777" w:rsidR="00883E04" w:rsidRDefault="00883E04" w:rsidP="009E37F5">
      <w:pPr>
        <w:spacing w:after="0" w:line="240" w:lineRule="auto"/>
      </w:pPr>
      <w:r>
        <w:continuationSeparator/>
      </w:r>
    </w:p>
  </w:endnote>
  <w:endnote w:type="continuationNotice" w:id="1">
    <w:p w14:paraId="19276EC2" w14:textId="77777777" w:rsidR="00883E04" w:rsidRDefault="00883E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BAAC7" w14:textId="77777777" w:rsidR="00883E04" w:rsidRDefault="00883E04" w:rsidP="009E37F5">
      <w:pPr>
        <w:spacing w:after="0" w:line="240" w:lineRule="auto"/>
      </w:pPr>
      <w:r>
        <w:separator/>
      </w:r>
    </w:p>
  </w:footnote>
  <w:footnote w:type="continuationSeparator" w:id="0">
    <w:p w14:paraId="6DA168D1" w14:textId="77777777" w:rsidR="00883E04" w:rsidRDefault="00883E04" w:rsidP="009E37F5">
      <w:pPr>
        <w:spacing w:after="0" w:line="240" w:lineRule="auto"/>
      </w:pPr>
      <w:r>
        <w:continuationSeparator/>
      </w:r>
    </w:p>
  </w:footnote>
  <w:footnote w:type="continuationNotice" w:id="1">
    <w:p w14:paraId="5FC9A48D" w14:textId="77777777" w:rsidR="00883E04" w:rsidRDefault="00883E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DD037" w14:textId="2FD250FF" w:rsidR="009E37F5" w:rsidRPr="009978D3" w:rsidRDefault="3BFA8D47" w:rsidP="00F27072">
    <w:pPr>
      <w:pStyle w:val="Header"/>
      <w:tabs>
        <w:tab w:val="center" w:pos="7699"/>
        <w:tab w:val="left" w:pos="12480"/>
      </w:tabs>
      <w:jc w:val="center"/>
      <w:rPr>
        <w:sz w:val="32"/>
        <w:szCs w:val="32"/>
      </w:rPr>
    </w:pPr>
    <w:r>
      <w:rPr>
        <w:noProof/>
      </w:rPr>
      <w:drawing>
        <wp:inline distT="0" distB="0" distL="0" distR="0" wp14:anchorId="0C1A616C" wp14:editId="75318E3D">
          <wp:extent cx="535999" cy="533400"/>
          <wp:effectExtent l="0" t="0" r="0" b="0"/>
          <wp:docPr id="4" name="Picture 4" descr="T:\K Drive\k drive\Logos\Logos\logo\School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999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BFA8D47">
      <w:rPr>
        <w:b/>
        <w:bCs/>
        <w:sz w:val="32"/>
        <w:szCs w:val="32"/>
      </w:rPr>
      <w:t xml:space="preserve">Lawley Primary School Long Term Plan </w:t>
    </w:r>
  </w:p>
  <w:p w14:paraId="58798EB8" w14:textId="77777777" w:rsidR="009E37F5" w:rsidRDefault="009E37F5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6r7MqF7qDtK0nS" int2:id="iZOSaZ1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C671F"/>
    <w:multiLevelType w:val="hybridMultilevel"/>
    <w:tmpl w:val="A88E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3732A"/>
    <w:multiLevelType w:val="hybridMultilevel"/>
    <w:tmpl w:val="A8BE0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2B"/>
    <w:rsid w:val="00050DAE"/>
    <w:rsid w:val="0005540F"/>
    <w:rsid w:val="00056377"/>
    <w:rsid w:val="000675D9"/>
    <w:rsid w:val="000708DB"/>
    <w:rsid w:val="00077DDC"/>
    <w:rsid w:val="00081482"/>
    <w:rsid w:val="00084328"/>
    <w:rsid w:val="000A5432"/>
    <w:rsid w:val="000C2C28"/>
    <w:rsid w:val="000D3A28"/>
    <w:rsid w:val="001205C7"/>
    <w:rsid w:val="00127B45"/>
    <w:rsid w:val="00164C54"/>
    <w:rsid w:val="001A013D"/>
    <w:rsid w:val="001A0762"/>
    <w:rsid w:val="001A1F08"/>
    <w:rsid w:val="001E028D"/>
    <w:rsid w:val="001E4EB3"/>
    <w:rsid w:val="001F1E15"/>
    <w:rsid w:val="001F6720"/>
    <w:rsid w:val="001F7C0B"/>
    <w:rsid w:val="0021738E"/>
    <w:rsid w:val="002210AC"/>
    <w:rsid w:val="00227849"/>
    <w:rsid w:val="00245B29"/>
    <w:rsid w:val="00257AB0"/>
    <w:rsid w:val="00265A10"/>
    <w:rsid w:val="00266264"/>
    <w:rsid w:val="00274F68"/>
    <w:rsid w:val="00275EC9"/>
    <w:rsid w:val="00277984"/>
    <w:rsid w:val="002C2557"/>
    <w:rsid w:val="002D4C27"/>
    <w:rsid w:val="002E3DB5"/>
    <w:rsid w:val="002E6ECB"/>
    <w:rsid w:val="002F4239"/>
    <w:rsid w:val="0030147B"/>
    <w:rsid w:val="003016C0"/>
    <w:rsid w:val="00317A0B"/>
    <w:rsid w:val="0033046A"/>
    <w:rsid w:val="00371365"/>
    <w:rsid w:val="00371C15"/>
    <w:rsid w:val="00374588"/>
    <w:rsid w:val="00376FD4"/>
    <w:rsid w:val="003C7D1A"/>
    <w:rsid w:val="003D3FFE"/>
    <w:rsid w:val="003D5CB3"/>
    <w:rsid w:val="0042182B"/>
    <w:rsid w:val="004224FF"/>
    <w:rsid w:val="00424EF7"/>
    <w:rsid w:val="00434969"/>
    <w:rsid w:val="00434AE6"/>
    <w:rsid w:val="0046787C"/>
    <w:rsid w:val="004705C7"/>
    <w:rsid w:val="00473CAE"/>
    <w:rsid w:val="004763B5"/>
    <w:rsid w:val="00481033"/>
    <w:rsid w:val="00484939"/>
    <w:rsid w:val="00493303"/>
    <w:rsid w:val="004A6880"/>
    <w:rsid w:val="004A7F62"/>
    <w:rsid w:val="004C0A68"/>
    <w:rsid w:val="004C3DE8"/>
    <w:rsid w:val="004E051E"/>
    <w:rsid w:val="004E2667"/>
    <w:rsid w:val="004F263A"/>
    <w:rsid w:val="00503CAE"/>
    <w:rsid w:val="005075D6"/>
    <w:rsid w:val="00513092"/>
    <w:rsid w:val="005377F4"/>
    <w:rsid w:val="0055472C"/>
    <w:rsid w:val="00582E32"/>
    <w:rsid w:val="005A38F3"/>
    <w:rsid w:val="005A4689"/>
    <w:rsid w:val="005B144C"/>
    <w:rsid w:val="005D3CBA"/>
    <w:rsid w:val="005D702D"/>
    <w:rsid w:val="005D7046"/>
    <w:rsid w:val="005E4D2A"/>
    <w:rsid w:val="005F0F72"/>
    <w:rsid w:val="005F176E"/>
    <w:rsid w:val="0061720D"/>
    <w:rsid w:val="006227F4"/>
    <w:rsid w:val="00627D6A"/>
    <w:rsid w:val="00633832"/>
    <w:rsid w:val="00640FFB"/>
    <w:rsid w:val="0064689D"/>
    <w:rsid w:val="0065011B"/>
    <w:rsid w:val="006505E4"/>
    <w:rsid w:val="006813B6"/>
    <w:rsid w:val="006A3662"/>
    <w:rsid w:val="006A4707"/>
    <w:rsid w:val="006A54A6"/>
    <w:rsid w:val="006C744D"/>
    <w:rsid w:val="006D094B"/>
    <w:rsid w:val="006E0489"/>
    <w:rsid w:val="006F253B"/>
    <w:rsid w:val="007012C8"/>
    <w:rsid w:val="007156FC"/>
    <w:rsid w:val="00733DE6"/>
    <w:rsid w:val="0076768B"/>
    <w:rsid w:val="0077246B"/>
    <w:rsid w:val="00781532"/>
    <w:rsid w:val="007877AB"/>
    <w:rsid w:val="007903CF"/>
    <w:rsid w:val="007B79BE"/>
    <w:rsid w:val="007C23A6"/>
    <w:rsid w:val="007D2723"/>
    <w:rsid w:val="007E0156"/>
    <w:rsid w:val="00822DFA"/>
    <w:rsid w:val="00831649"/>
    <w:rsid w:val="00856618"/>
    <w:rsid w:val="0085722E"/>
    <w:rsid w:val="00860B16"/>
    <w:rsid w:val="00883E04"/>
    <w:rsid w:val="008A35BB"/>
    <w:rsid w:val="008B6F66"/>
    <w:rsid w:val="008B7AE5"/>
    <w:rsid w:val="008D0BAE"/>
    <w:rsid w:val="008D1856"/>
    <w:rsid w:val="008E652A"/>
    <w:rsid w:val="008F0197"/>
    <w:rsid w:val="0094242B"/>
    <w:rsid w:val="00950BC9"/>
    <w:rsid w:val="00955A59"/>
    <w:rsid w:val="00957E4E"/>
    <w:rsid w:val="009708C7"/>
    <w:rsid w:val="009978D3"/>
    <w:rsid w:val="009A6106"/>
    <w:rsid w:val="009B109F"/>
    <w:rsid w:val="009B75BF"/>
    <w:rsid w:val="009C0572"/>
    <w:rsid w:val="009D5104"/>
    <w:rsid w:val="009E37F5"/>
    <w:rsid w:val="009E4BA2"/>
    <w:rsid w:val="00A03F4E"/>
    <w:rsid w:val="00A10612"/>
    <w:rsid w:val="00A23A2D"/>
    <w:rsid w:val="00A307B4"/>
    <w:rsid w:val="00A5127F"/>
    <w:rsid w:val="00A56802"/>
    <w:rsid w:val="00A60A2B"/>
    <w:rsid w:val="00A65E18"/>
    <w:rsid w:val="00A65EDE"/>
    <w:rsid w:val="00A668F8"/>
    <w:rsid w:val="00A759AC"/>
    <w:rsid w:val="00A7746E"/>
    <w:rsid w:val="00A83E7F"/>
    <w:rsid w:val="00AB5D4A"/>
    <w:rsid w:val="00AC40FF"/>
    <w:rsid w:val="00B00802"/>
    <w:rsid w:val="00B218D7"/>
    <w:rsid w:val="00B25342"/>
    <w:rsid w:val="00B27BB0"/>
    <w:rsid w:val="00B3372A"/>
    <w:rsid w:val="00B473AB"/>
    <w:rsid w:val="00B50CEA"/>
    <w:rsid w:val="00B54824"/>
    <w:rsid w:val="00B67225"/>
    <w:rsid w:val="00BB1DC7"/>
    <w:rsid w:val="00BE069E"/>
    <w:rsid w:val="00BE555F"/>
    <w:rsid w:val="00C01452"/>
    <w:rsid w:val="00C030A1"/>
    <w:rsid w:val="00C0626F"/>
    <w:rsid w:val="00C233A4"/>
    <w:rsid w:val="00C23F03"/>
    <w:rsid w:val="00C26269"/>
    <w:rsid w:val="00C32A3D"/>
    <w:rsid w:val="00C33B8F"/>
    <w:rsid w:val="00C37F78"/>
    <w:rsid w:val="00C3F2F5"/>
    <w:rsid w:val="00C404D4"/>
    <w:rsid w:val="00C4164F"/>
    <w:rsid w:val="00C43E80"/>
    <w:rsid w:val="00C45EFC"/>
    <w:rsid w:val="00C63C04"/>
    <w:rsid w:val="00C65F5D"/>
    <w:rsid w:val="00C66013"/>
    <w:rsid w:val="00C66D24"/>
    <w:rsid w:val="00C757B6"/>
    <w:rsid w:val="00C90C64"/>
    <w:rsid w:val="00C920F8"/>
    <w:rsid w:val="00C96E81"/>
    <w:rsid w:val="00CE1ECF"/>
    <w:rsid w:val="00CE3E51"/>
    <w:rsid w:val="00D1737A"/>
    <w:rsid w:val="00D32384"/>
    <w:rsid w:val="00D418F9"/>
    <w:rsid w:val="00D47EB9"/>
    <w:rsid w:val="00D72081"/>
    <w:rsid w:val="00D73A03"/>
    <w:rsid w:val="00D804BD"/>
    <w:rsid w:val="00D913AE"/>
    <w:rsid w:val="00DC1D1D"/>
    <w:rsid w:val="00DC47A7"/>
    <w:rsid w:val="00DD03D3"/>
    <w:rsid w:val="00DF6FD7"/>
    <w:rsid w:val="00E24A01"/>
    <w:rsid w:val="00E444E2"/>
    <w:rsid w:val="00E52450"/>
    <w:rsid w:val="00E67DD5"/>
    <w:rsid w:val="00E843BB"/>
    <w:rsid w:val="00E9317B"/>
    <w:rsid w:val="00EA7E96"/>
    <w:rsid w:val="00EB7FCD"/>
    <w:rsid w:val="00EE16A6"/>
    <w:rsid w:val="00EE5539"/>
    <w:rsid w:val="00EE7E49"/>
    <w:rsid w:val="00EF0663"/>
    <w:rsid w:val="00F12EE8"/>
    <w:rsid w:val="00F21BDF"/>
    <w:rsid w:val="00F25B9B"/>
    <w:rsid w:val="00F27072"/>
    <w:rsid w:val="00F462E9"/>
    <w:rsid w:val="00F47B4A"/>
    <w:rsid w:val="00F80D6E"/>
    <w:rsid w:val="00F83629"/>
    <w:rsid w:val="00F91963"/>
    <w:rsid w:val="00FB7489"/>
    <w:rsid w:val="00FD1143"/>
    <w:rsid w:val="00FD2014"/>
    <w:rsid w:val="00FE42F6"/>
    <w:rsid w:val="00FE7656"/>
    <w:rsid w:val="01071361"/>
    <w:rsid w:val="01613865"/>
    <w:rsid w:val="0180D4E2"/>
    <w:rsid w:val="01A9EBBC"/>
    <w:rsid w:val="02B5C813"/>
    <w:rsid w:val="02ED3D17"/>
    <w:rsid w:val="035225BA"/>
    <w:rsid w:val="03A59D55"/>
    <w:rsid w:val="048E198D"/>
    <w:rsid w:val="05DDC30E"/>
    <w:rsid w:val="0628F181"/>
    <w:rsid w:val="062F92A5"/>
    <w:rsid w:val="06A63DEA"/>
    <w:rsid w:val="076E7FA0"/>
    <w:rsid w:val="08C87631"/>
    <w:rsid w:val="090705AF"/>
    <w:rsid w:val="0953D37B"/>
    <w:rsid w:val="09D586E7"/>
    <w:rsid w:val="0B317F82"/>
    <w:rsid w:val="0B6B05E3"/>
    <w:rsid w:val="0C4381FC"/>
    <w:rsid w:val="0D492A42"/>
    <w:rsid w:val="0F08322E"/>
    <w:rsid w:val="0F956149"/>
    <w:rsid w:val="0FF73748"/>
    <w:rsid w:val="10148606"/>
    <w:rsid w:val="114D6A25"/>
    <w:rsid w:val="11CDD9B2"/>
    <w:rsid w:val="1238D7A9"/>
    <w:rsid w:val="1256301A"/>
    <w:rsid w:val="12EA5BF3"/>
    <w:rsid w:val="13C2C3D4"/>
    <w:rsid w:val="14A213F2"/>
    <w:rsid w:val="14A87013"/>
    <w:rsid w:val="1810B9F9"/>
    <w:rsid w:val="18373E90"/>
    <w:rsid w:val="18F9BCEE"/>
    <w:rsid w:val="1B24A9D7"/>
    <w:rsid w:val="1C02C598"/>
    <w:rsid w:val="1C2156B7"/>
    <w:rsid w:val="1C386166"/>
    <w:rsid w:val="1C5953F9"/>
    <w:rsid w:val="1C68C2F2"/>
    <w:rsid w:val="1E8DD99B"/>
    <w:rsid w:val="1ED51090"/>
    <w:rsid w:val="2018817C"/>
    <w:rsid w:val="20A35BDC"/>
    <w:rsid w:val="212BDDC4"/>
    <w:rsid w:val="2193EB5B"/>
    <w:rsid w:val="22DE75ED"/>
    <w:rsid w:val="22E0DF7B"/>
    <w:rsid w:val="25E2CD23"/>
    <w:rsid w:val="26259C5C"/>
    <w:rsid w:val="26797ADD"/>
    <w:rsid w:val="26C37575"/>
    <w:rsid w:val="27410FA7"/>
    <w:rsid w:val="28C039B1"/>
    <w:rsid w:val="294775DF"/>
    <w:rsid w:val="29CF413A"/>
    <w:rsid w:val="2A2C963D"/>
    <w:rsid w:val="2B3EAB91"/>
    <w:rsid w:val="2B61D884"/>
    <w:rsid w:val="2C3F4955"/>
    <w:rsid w:val="2C640AE2"/>
    <w:rsid w:val="2D1C5A94"/>
    <w:rsid w:val="2D5081B5"/>
    <w:rsid w:val="2DD4339A"/>
    <w:rsid w:val="3025288B"/>
    <w:rsid w:val="3120FA34"/>
    <w:rsid w:val="31B1FCAB"/>
    <w:rsid w:val="32FA3E5D"/>
    <w:rsid w:val="333B7BFB"/>
    <w:rsid w:val="346AAF97"/>
    <w:rsid w:val="36DBBDB9"/>
    <w:rsid w:val="376E8B99"/>
    <w:rsid w:val="37A1DBB8"/>
    <w:rsid w:val="386352B4"/>
    <w:rsid w:val="38B712AD"/>
    <w:rsid w:val="394D41A3"/>
    <w:rsid w:val="395FD2E1"/>
    <w:rsid w:val="3AEDEA7F"/>
    <w:rsid w:val="3B8DB577"/>
    <w:rsid w:val="3BFA8D47"/>
    <w:rsid w:val="3C5672FC"/>
    <w:rsid w:val="3C77108D"/>
    <w:rsid w:val="3CFAA452"/>
    <w:rsid w:val="3D05C23B"/>
    <w:rsid w:val="3D687576"/>
    <w:rsid w:val="400F60C5"/>
    <w:rsid w:val="402D25A8"/>
    <w:rsid w:val="414A1949"/>
    <w:rsid w:val="43462C1C"/>
    <w:rsid w:val="4353E0DA"/>
    <w:rsid w:val="44046D71"/>
    <w:rsid w:val="45D10F2F"/>
    <w:rsid w:val="472C7D8B"/>
    <w:rsid w:val="47721C98"/>
    <w:rsid w:val="481125AC"/>
    <w:rsid w:val="484E94B7"/>
    <w:rsid w:val="4871D64A"/>
    <w:rsid w:val="4A12A306"/>
    <w:rsid w:val="4B51129D"/>
    <w:rsid w:val="4BC9FD78"/>
    <w:rsid w:val="4C7468C3"/>
    <w:rsid w:val="4EB48603"/>
    <w:rsid w:val="4F363DBB"/>
    <w:rsid w:val="514D698F"/>
    <w:rsid w:val="52A82809"/>
    <w:rsid w:val="5334B9BD"/>
    <w:rsid w:val="5466BFA1"/>
    <w:rsid w:val="54E24833"/>
    <w:rsid w:val="54E2D836"/>
    <w:rsid w:val="550A9F2A"/>
    <w:rsid w:val="55B6C1B9"/>
    <w:rsid w:val="567E1894"/>
    <w:rsid w:val="57A382B6"/>
    <w:rsid w:val="5A0F2B40"/>
    <w:rsid w:val="5A25F3DF"/>
    <w:rsid w:val="5B1CC4BA"/>
    <w:rsid w:val="5B54C4DC"/>
    <w:rsid w:val="5B7C8DD6"/>
    <w:rsid w:val="5B9F9CB0"/>
    <w:rsid w:val="5BD5B455"/>
    <w:rsid w:val="5DC00728"/>
    <w:rsid w:val="5EAC6204"/>
    <w:rsid w:val="5EBD3EF1"/>
    <w:rsid w:val="5EDFFD2A"/>
    <w:rsid w:val="5EEFE5C3"/>
    <w:rsid w:val="5EFDEAE4"/>
    <w:rsid w:val="5FFCD113"/>
    <w:rsid w:val="6037C248"/>
    <w:rsid w:val="608BB624"/>
    <w:rsid w:val="60A62466"/>
    <w:rsid w:val="60E9D784"/>
    <w:rsid w:val="614114C4"/>
    <w:rsid w:val="6188C763"/>
    <w:rsid w:val="6244B698"/>
    <w:rsid w:val="63199C22"/>
    <w:rsid w:val="6356A58C"/>
    <w:rsid w:val="63A00D21"/>
    <w:rsid w:val="647D490D"/>
    <w:rsid w:val="64F4F462"/>
    <w:rsid w:val="65216064"/>
    <w:rsid w:val="65518203"/>
    <w:rsid w:val="681EA9C8"/>
    <w:rsid w:val="68DFF3B4"/>
    <w:rsid w:val="6B07458A"/>
    <w:rsid w:val="6B5CBF92"/>
    <w:rsid w:val="6B8EB132"/>
    <w:rsid w:val="6BBF37A1"/>
    <w:rsid w:val="6C8E6243"/>
    <w:rsid w:val="6CFFEBA4"/>
    <w:rsid w:val="6D80DA96"/>
    <w:rsid w:val="6E32683C"/>
    <w:rsid w:val="6FA554A9"/>
    <w:rsid w:val="6FB648C1"/>
    <w:rsid w:val="6FF12345"/>
    <w:rsid w:val="705E224C"/>
    <w:rsid w:val="706C062F"/>
    <w:rsid w:val="7074366C"/>
    <w:rsid w:val="710C759F"/>
    <w:rsid w:val="718A345B"/>
    <w:rsid w:val="7315366C"/>
    <w:rsid w:val="73D6AAC6"/>
    <w:rsid w:val="73DA447C"/>
    <w:rsid w:val="74143097"/>
    <w:rsid w:val="75086F56"/>
    <w:rsid w:val="7556D905"/>
    <w:rsid w:val="7570D91D"/>
    <w:rsid w:val="75801DCD"/>
    <w:rsid w:val="75E5ABEB"/>
    <w:rsid w:val="7657B9A9"/>
    <w:rsid w:val="77DAD1D0"/>
    <w:rsid w:val="790A00A2"/>
    <w:rsid w:val="7BB58877"/>
    <w:rsid w:val="7BC14294"/>
    <w:rsid w:val="7BDD48F1"/>
    <w:rsid w:val="7C54F446"/>
    <w:rsid w:val="7DB92509"/>
    <w:rsid w:val="7E413DDB"/>
    <w:rsid w:val="7EED2939"/>
    <w:rsid w:val="7FC05120"/>
    <w:rsid w:val="7FD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47BEC"/>
  <w15:chartTrackingRefBased/>
  <w15:docId w15:val="{B933A831-F783-47E8-99C6-C7E2958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A2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A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03CF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7F5"/>
  </w:style>
  <w:style w:type="paragraph" w:styleId="Footer">
    <w:name w:val="footer"/>
    <w:basedOn w:val="Normal"/>
    <w:link w:val="FooterChar"/>
    <w:uiPriority w:val="99"/>
    <w:unhideWhenUsed/>
    <w:rsid w:val="009E3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7F5"/>
  </w:style>
  <w:style w:type="paragraph" w:styleId="NoSpacing">
    <w:name w:val="No Spacing"/>
    <w:uiPriority w:val="1"/>
    <w:qFormat/>
    <w:rsid w:val="007B79BE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A83E7F"/>
  </w:style>
  <w:style w:type="character" w:customStyle="1" w:styleId="eop">
    <w:name w:val="eop"/>
    <w:basedOn w:val="DefaultParagraphFont"/>
    <w:rsid w:val="00A8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41b0507a52e34e32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0d69e0383cddc7afdc6308150b2296fe">
  <xsd:schema xmlns:xsd="http://www.w3.org/2001/XMLSchema" xmlns:xs="http://www.w3.org/2001/XMLSchema" xmlns:p="http://schemas.microsoft.com/office/2006/metadata/properties" xmlns:ns2="60ed9e19-6045-4c15-834f-bf84c78bdc1d" xmlns:ns3="9f37f0f2-c257-4bc4-b476-d34bc691cd35" xmlns:ns4="3c6552ff-e203-492b-9a4a-86c2b1ce869f" targetNamespace="http://schemas.microsoft.com/office/2006/metadata/properties" ma:root="true" ma:fieldsID="323e3582b104115dd05a30cb86128c7d" ns2:_="" ns3:_="" ns4:_="">
    <xsd:import namespace="60ed9e19-6045-4c15-834f-bf84c78bdc1d"/>
    <xsd:import namespace="9f37f0f2-c257-4bc4-b476-d34bc691cd3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6FC3DA7-F58C-4977-8A6A-E88F333954CE}" ma:internalName="TaxCatchAll" ma:showField="CatchAllData" ma:web="{9f37f0f2-c257-4bc4-b476-d34bc691cd3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  <SharedWithUsers xmlns="9f37f0f2-c257-4bc4-b476-d34bc691cd35">
      <UserInfo>
        <DisplayName>Kennedy2, Rachel</DisplayName>
        <AccountId>58</AccountId>
        <AccountType/>
      </UserInfo>
    </SharedWithUsers>
    <lcf76f155ced4ddcb4097134ff3c332f xmlns="60ed9e19-6045-4c15-834f-bf84c78bdc1d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4EEEE41B-849F-4ED3-BA6D-161BEB4DA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EEBBB-CF42-465B-84E4-DAE4E3114FE7}"/>
</file>

<file path=customXml/itemProps3.xml><?xml version="1.0" encoding="utf-8"?>
<ds:datastoreItem xmlns:ds="http://schemas.openxmlformats.org/officeDocument/2006/customXml" ds:itemID="{433CF672-0F73-4FB9-B78C-5DB614839C01}">
  <ds:schemaRefs>
    <ds:schemaRef ds:uri="http://schemas.microsoft.com/office/2006/metadata/properties"/>
    <ds:schemaRef ds:uri="http://schemas.microsoft.com/office/infopath/2007/PartnerControls"/>
    <ds:schemaRef ds:uri="60ed9e19-6045-4c15-834f-bf84c78bdc1d"/>
    <ds:schemaRef ds:uri="9f37f0f2-c257-4bc4-b476-d34bc691cd3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Knox, Susan</dc:creator>
  <cp:keywords/>
  <dc:description/>
  <cp:lastModifiedBy>Kennedy2, Rachel</cp:lastModifiedBy>
  <cp:revision>2</cp:revision>
  <dcterms:created xsi:type="dcterms:W3CDTF">2024-09-03T09:19:00Z</dcterms:created>
  <dcterms:modified xsi:type="dcterms:W3CDTF">2024-09-03T09:19:00Z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  <property fmtid="{D5CDD505-2E9C-101B-9397-08002B2CF9AE}" pid="3" name="Order">
    <vt:r8>5324300</vt:r8>
  </property>
  <property fmtid="{D5CDD505-2E9C-101B-9397-08002B2CF9AE}" pid="4" name="MediaServiceImageTags">
    <vt:lpwstr/>
  </property>
</Properties>
</file>