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948"/>
        <w:gridCol w:w="1949"/>
        <w:gridCol w:w="1948"/>
        <w:gridCol w:w="1949"/>
        <w:gridCol w:w="1948"/>
        <w:gridCol w:w="1949"/>
        <w:gridCol w:w="1948"/>
        <w:gridCol w:w="1949"/>
      </w:tblGrid>
      <w:tr w:rsidR="00260F61" w:rsidTr="3FB781C3" w14:paraId="66D6001D" w14:textId="77777777">
        <w:tc>
          <w:tcPr>
            <w:tcW w:w="15588" w:type="dxa"/>
            <w:gridSpan w:val="8"/>
            <w:shd w:val="clear" w:color="auto" w:fill="0070C0"/>
            <w:tcMar/>
          </w:tcPr>
          <w:p w:rsidR="00260F61" w:rsidP="00260F61" w:rsidRDefault="00260F61" w14:paraId="5311A439" w14:textId="47B635F6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260F61" w:rsidTr="3FB781C3" w14:paraId="58E77D0D" w14:textId="77777777">
        <w:tc>
          <w:tcPr>
            <w:tcW w:w="15588" w:type="dxa"/>
            <w:gridSpan w:val="8"/>
            <w:shd w:val="clear" w:color="auto" w:fill="0070C0"/>
            <w:tcMar/>
          </w:tcPr>
          <w:p w:rsidR="00260F61" w:rsidP="00260F61" w:rsidRDefault="00260F61" w14:paraId="1DA4DE0E" w14:textId="49837CA2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DIGITAL LITERACY</w:t>
            </w:r>
          </w:p>
        </w:tc>
      </w:tr>
      <w:tr w:rsidR="00260F61" w:rsidTr="3FB781C3" w14:paraId="078A97A0" w14:textId="77777777">
        <w:tc>
          <w:tcPr>
            <w:tcW w:w="15588" w:type="dxa"/>
            <w:gridSpan w:val="8"/>
            <w:shd w:val="clear" w:color="auto" w:fill="0070C0"/>
            <w:tcMar/>
          </w:tcPr>
          <w:p w:rsidR="00260F61" w:rsidP="00260F61" w:rsidRDefault="00260F61" w14:paraId="3720FCAF" w14:textId="54513A67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Computer Systems and Networks</w:t>
            </w:r>
          </w:p>
        </w:tc>
      </w:tr>
      <w:tr w:rsidR="00FB2B9B" w:rsidTr="3FB781C3" w14:paraId="1A5ACE71" w14:textId="77777777">
        <w:tc>
          <w:tcPr>
            <w:tcW w:w="3897" w:type="dxa"/>
            <w:gridSpan w:val="2"/>
            <w:shd w:val="clear" w:color="auto" w:fill="0070C0"/>
            <w:tcMar/>
          </w:tcPr>
          <w:p w:rsidRPr="00AD2668" w:rsidR="00FB2B9B" w:rsidP="00260F61" w:rsidRDefault="00AD2668" w14:paraId="49391A6C" w14:textId="652DBD3F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AD2668">
              <w:rPr>
                <w:rFonts w:ascii="Arial" w:hAnsi="Arial" w:eastAsia="Arial" w:cs="Arial"/>
                <w:b/>
                <w:sz w:val="24"/>
                <w:szCs w:val="20"/>
              </w:rPr>
              <w:t>Connecting Computers</w:t>
            </w:r>
          </w:p>
        </w:tc>
        <w:tc>
          <w:tcPr>
            <w:tcW w:w="3897" w:type="dxa"/>
            <w:gridSpan w:val="2"/>
            <w:shd w:val="clear" w:color="auto" w:fill="0070C0"/>
            <w:tcMar/>
          </w:tcPr>
          <w:p w:rsidRPr="00AD2668" w:rsidR="00FB2B9B" w:rsidP="00260F61" w:rsidRDefault="00AD2668" w14:paraId="2EB78CAF" w14:textId="41E52E41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The Internet</w:t>
            </w:r>
          </w:p>
        </w:tc>
        <w:tc>
          <w:tcPr>
            <w:tcW w:w="3897" w:type="dxa"/>
            <w:gridSpan w:val="2"/>
            <w:shd w:val="clear" w:color="auto" w:fill="0070C0"/>
            <w:tcMar/>
          </w:tcPr>
          <w:p w:rsidRPr="00AD2668" w:rsidR="00FB2B9B" w:rsidP="00260F61" w:rsidRDefault="00AD2668" w14:paraId="529CDB2F" w14:textId="2EA04F79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Sharing Information</w:t>
            </w:r>
          </w:p>
        </w:tc>
        <w:tc>
          <w:tcPr>
            <w:tcW w:w="3897" w:type="dxa"/>
            <w:gridSpan w:val="2"/>
            <w:shd w:val="clear" w:color="auto" w:fill="0070C0"/>
            <w:tcMar/>
          </w:tcPr>
          <w:p w:rsidRPr="00AD2668" w:rsidR="00FB2B9B" w:rsidP="00260F61" w:rsidRDefault="00AD2668" w14:paraId="72149310" w14:textId="233BF27F">
            <w:pPr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0"/>
              </w:rPr>
              <w:t>Communication</w:t>
            </w:r>
          </w:p>
        </w:tc>
      </w:tr>
      <w:tr w:rsidR="00260F61" w:rsidTr="3FB781C3" w14:paraId="09DF8464" w14:textId="77777777">
        <w:tc>
          <w:tcPr>
            <w:tcW w:w="3897" w:type="dxa"/>
            <w:gridSpan w:val="2"/>
            <w:tcMar/>
          </w:tcPr>
          <w:p w:rsidR="00260F61" w:rsidP="40F9AD05" w:rsidRDefault="00260F61" w14:paraId="4ED7F479" w14:textId="6EB6D26B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Year </w:t>
            </w:r>
            <w:r w:rsidRPr="40F9AD05" w:rsidR="00C6661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3</w:t>
            </w:r>
          </w:p>
        </w:tc>
        <w:tc>
          <w:tcPr>
            <w:tcW w:w="3897" w:type="dxa"/>
            <w:gridSpan w:val="2"/>
            <w:tcMar/>
          </w:tcPr>
          <w:p w:rsidR="00260F61" w:rsidP="40F9AD05" w:rsidRDefault="00260F61" w14:paraId="6F8F7BBB" w14:textId="59DB1696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Year </w:t>
            </w:r>
            <w:r w:rsidRPr="40F9AD05" w:rsidR="00C6661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4</w:t>
            </w:r>
          </w:p>
        </w:tc>
        <w:tc>
          <w:tcPr>
            <w:tcW w:w="3897" w:type="dxa"/>
            <w:gridSpan w:val="2"/>
            <w:tcMar/>
          </w:tcPr>
          <w:p w:rsidR="00260F61" w:rsidP="40F9AD05" w:rsidRDefault="00260F61" w14:paraId="56D2F9CF" w14:textId="462C304E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Year </w:t>
            </w:r>
            <w:r w:rsidRPr="40F9AD05" w:rsidR="00C6661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5</w:t>
            </w:r>
          </w:p>
        </w:tc>
        <w:tc>
          <w:tcPr>
            <w:tcW w:w="3897" w:type="dxa"/>
            <w:gridSpan w:val="2"/>
            <w:tcMar/>
          </w:tcPr>
          <w:p w:rsidR="00260F61" w:rsidP="40F9AD05" w:rsidRDefault="00260F61" w14:paraId="3586A7C8" w14:textId="5C0B8A88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Year </w:t>
            </w:r>
            <w:r w:rsidRPr="40F9AD05" w:rsidR="00C66618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6</w:t>
            </w:r>
          </w:p>
        </w:tc>
      </w:tr>
      <w:tr w:rsidR="00260F61" w:rsidTr="3FB781C3" w14:paraId="60747F6C" w14:textId="77777777">
        <w:tc>
          <w:tcPr>
            <w:tcW w:w="1948" w:type="dxa"/>
            <w:tcMar/>
          </w:tcPr>
          <w:p w:rsidR="00260F61" w:rsidP="40F9AD05" w:rsidRDefault="00260F61" w14:paraId="5EE6B6E9" w14:textId="461FDD33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Knowledge</w:t>
            </w:r>
          </w:p>
        </w:tc>
        <w:tc>
          <w:tcPr>
            <w:tcW w:w="1949" w:type="dxa"/>
            <w:tcMar/>
          </w:tcPr>
          <w:p w:rsidR="00260F61" w:rsidP="40F9AD05" w:rsidRDefault="00260F61" w14:paraId="5403E687" w14:textId="41CE7BD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Skills</w:t>
            </w:r>
          </w:p>
        </w:tc>
        <w:tc>
          <w:tcPr>
            <w:tcW w:w="1948" w:type="dxa"/>
            <w:tcMar/>
          </w:tcPr>
          <w:p w:rsidR="00260F61" w:rsidP="40F9AD05" w:rsidRDefault="00260F61" w14:paraId="34AFB9BC" w14:textId="2970D6C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Knowledge</w:t>
            </w:r>
          </w:p>
        </w:tc>
        <w:tc>
          <w:tcPr>
            <w:tcW w:w="1949" w:type="dxa"/>
            <w:tcMar/>
          </w:tcPr>
          <w:p w:rsidR="00260F61" w:rsidP="40F9AD05" w:rsidRDefault="00260F61" w14:paraId="54754254" w14:textId="68ED09B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Skills</w:t>
            </w:r>
          </w:p>
        </w:tc>
        <w:tc>
          <w:tcPr>
            <w:tcW w:w="1948" w:type="dxa"/>
            <w:tcMar/>
          </w:tcPr>
          <w:p w:rsidR="00260F61" w:rsidP="40F9AD05" w:rsidRDefault="00260F61" w14:paraId="317E72F9" w14:textId="689B188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Knowledge</w:t>
            </w:r>
          </w:p>
        </w:tc>
        <w:tc>
          <w:tcPr>
            <w:tcW w:w="1949" w:type="dxa"/>
            <w:tcMar/>
          </w:tcPr>
          <w:p w:rsidR="00260F61" w:rsidP="40F9AD05" w:rsidRDefault="00260F61" w14:paraId="5B0D87DB" w14:textId="210A06AF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Skills</w:t>
            </w:r>
          </w:p>
        </w:tc>
        <w:tc>
          <w:tcPr>
            <w:tcW w:w="1948" w:type="dxa"/>
            <w:tcMar/>
          </w:tcPr>
          <w:p w:rsidR="00260F61" w:rsidP="40F9AD05" w:rsidRDefault="00260F61" w14:paraId="3121CEC0" w14:textId="18AF2E2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Knowledge</w:t>
            </w:r>
          </w:p>
        </w:tc>
        <w:tc>
          <w:tcPr>
            <w:tcW w:w="1949" w:type="dxa"/>
            <w:tcMar/>
          </w:tcPr>
          <w:p w:rsidR="00260F61" w:rsidP="40F9AD05" w:rsidRDefault="00260F61" w14:paraId="79056EB1" w14:textId="138A926B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Skills</w:t>
            </w:r>
          </w:p>
        </w:tc>
      </w:tr>
      <w:tr w:rsidR="00260F61" w:rsidTr="3FB781C3" w14:paraId="01962A1D" w14:textId="77777777">
        <w:tc>
          <w:tcPr>
            <w:tcW w:w="1948" w:type="dxa"/>
            <w:tcMar/>
          </w:tcPr>
          <w:p w:rsidR="00295696" w:rsidP="40F9AD05" w:rsidRDefault="00295696" w14:paraId="38957E69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95696">
              <w:rPr>
                <w:rFonts w:ascii="Arial" w:hAnsi="Arial" w:eastAsia="Arial" w:cs="Arial"/>
                <w:sz w:val="20"/>
                <w:szCs w:val="20"/>
              </w:rPr>
              <w:t>I know how digital devices function.</w:t>
            </w:r>
          </w:p>
          <w:p w:rsidR="004804CC" w:rsidP="40F9AD05" w:rsidRDefault="00295696" w14:paraId="7D475FEA" w14:textId="3194B09E">
            <w:pPr>
              <w:spacing w:line="241" w:lineRule="auto"/>
              <w:ind w:right="42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95696">
              <w:rPr>
                <w:rFonts w:ascii="Arial" w:hAnsi="Arial" w:eastAsia="Arial" w:cs="Arial"/>
                <w:sz w:val="20"/>
                <w:szCs w:val="20"/>
              </w:rPr>
              <w:t xml:space="preserve">I know that input and output </w:t>
            </w:r>
            <w:r w:rsidRPr="40F9AD05" w:rsidR="004804CC">
              <w:rPr>
                <w:rFonts w:ascii="Arial" w:hAnsi="Arial" w:eastAsia="Arial" w:cs="Arial"/>
                <w:sz w:val="20"/>
                <w:szCs w:val="20"/>
              </w:rPr>
              <w:t>devices are parts of digital devices.</w:t>
            </w:r>
          </w:p>
          <w:p w:rsidR="00D01BE8" w:rsidP="40F9AD05" w:rsidRDefault="00D01BE8" w14:paraId="30487D88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20"/>
                <w:szCs w:val="20"/>
              </w:rPr>
            </w:pPr>
          </w:p>
          <w:p w:rsidR="004804CC" w:rsidP="40F9AD05" w:rsidRDefault="004804CC" w14:paraId="2B075ED4" w14:textId="1577BD28">
            <w:pPr>
              <w:spacing w:line="241" w:lineRule="auto"/>
              <w:ind w:right="42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4804CC">
              <w:rPr>
                <w:rFonts w:ascii="Arial" w:hAnsi="Arial" w:eastAsia="Arial" w:cs="Arial"/>
                <w:sz w:val="20"/>
                <w:szCs w:val="20"/>
              </w:rPr>
              <w:t>I know how digital devices can change the way we work.</w:t>
            </w:r>
          </w:p>
          <w:p w:rsidR="00D01BE8" w:rsidP="40F9AD05" w:rsidRDefault="00D01BE8" w14:paraId="2DA05384" w14:textId="7AB0BA54">
            <w:pPr>
              <w:spacing w:line="241" w:lineRule="auto"/>
              <w:ind w:right="42"/>
              <w:rPr>
                <w:rFonts w:ascii="Arial" w:hAnsi="Arial" w:eastAsia="Arial" w:cs="Arial"/>
                <w:sz w:val="20"/>
                <w:szCs w:val="20"/>
              </w:rPr>
            </w:pPr>
          </w:p>
          <w:p w:rsidR="00D01BE8" w:rsidP="40F9AD05" w:rsidRDefault="00D01BE8" w14:paraId="68E91E60" w14:textId="523F3E70">
            <w:pPr>
              <w:spacing w:line="241" w:lineRule="auto"/>
              <w:ind w:right="42"/>
              <w:rPr>
                <w:rFonts w:ascii="Arial" w:hAnsi="Arial" w:eastAsia="Arial" w:cs="Arial"/>
                <w:sz w:val="20"/>
                <w:szCs w:val="20"/>
              </w:rPr>
            </w:pPr>
          </w:p>
          <w:p w:rsidR="00D01BE8" w:rsidP="40F9AD05" w:rsidRDefault="00D01BE8" w14:paraId="5F4B284D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20"/>
                <w:szCs w:val="20"/>
              </w:rPr>
            </w:pPr>
          </w:p>
          <w:p w:rsidR="00243900" w:rsidP="40F9AD05" w:rsidRDefault="004804CC" w14:paraId="6FC56B86" w14:textId="6155F51A">
            <w:pPr>
              <w:spacing w:line="241" w:lineRule="auto"/>
              <w:ind w:right="42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4804CC">
              <w:rPr>
                <w:rFonts w:ascii="Arial" w:hAnsi="Arial" w:eastAsia="Arial" w:cs="Arial"/>
                <w:sz w:val="20"/>
                <w:szCs w:val="20"/>
              </w:rPr>
              <w:t>I know how a computer network can be used to share information</w:t>
            </w:r>
            <w:r w:rsidRPr="40F9AD05" w:rsidR="004804CC">
              <w:rPr>
                <w:rFonts w:ascii="Arial" w:hAnsi="Arial" w:eastAsia="Arial" w:cs="Arial"/>
                <w:sz w:val="20"/>
                <w:szCs w:val="20"/>
              </w:rPr>
              <w:t>.</w:t>
            </w:r>
            <w:r w:rsidRPr="40F9AD05" w:rsidR="004804C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40F9AD05" w:rsidR="0029569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D01BE8" w:rsidP="40F9AD05" w:rsidRDefault="00D01BE8" w14:paraId="39A8CC33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20"/>
                <w:szCs w:val="20"/>
              </w:rPr>
            </w:pPr>
          </w:p>
          <w:p w:rsidR="004804CC" w:rsidP="40F9AD05" w:rsidRDefault="004804CC" w14:paraId="494AA85C" w14:textId="1BAE8DA2">
            <w:pPr>
              <w:spacing w:line="241" w:lineRule="auto"/>
              <w:ind w:right="42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4804CC">
              <w:rPr>
                <w:rFonts w:ascii="Arial" w:hAnsi="Arial" w:eastAsia="Arial" w:cs="Arial"/>
                <w:sz w:val="20"/>
                <w:szCs w:val="20"/>
              </w:rPr>
              <w:t>I know how digital devices are connected.</w:t>
            </w:r>
          </w:p>
          <w:p w:rsidR="004804CC" w:rsidP="40F9AD05" w:rsidRDefault="004804CC" w14:paraId="1939C7AD" w14:textId="3A8D8BEC">
            <w:pPr>
              <w:spacing w:line="241" w:lineRule="auto"/>
              <w:ind w:right="42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4804CC">
              <w:rPr>
                <w:rFonts w:ascii="Arial" w:hAnsi="Arial" w:eastAsia="Arial" w:cs="Arial"/>
                <w:sz w:val="20"/>
                <w:szCs w:val="20"/>
              </w:rPr>
              <w:t>I know some of the physical components in a network.</w:t>
            </w:r>
          </w:p>
          <w:p w:rsidRPr="000951DE" w:rsidR="00260F61" w:rsidP="40F9AD05" w:rsidRDefault="00260F61" w14:paraId="5A5B1B4B" w14:textId="375CF587">
            <w:pPr>
              <w:spacing w:line="245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260F61" w:rsidP="40F9AD05" w:rsidRDefault="00260F61" w14:paraId="70494DA3" w14:textId="7432FA3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tcMar/>
          </w:tcPr>
          <w:p w:rsidR="00D01BE8" w:rsidP="40F9AD05" w:rsidRDefault="00D01BE8" w14:paraId="59B9C928" w14:textId="5277DDF7">
            <w:pPr>
              <w:spacing w:after="18" w:line="241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D01BE8">
              <w:rPr>
                <w:rFonts w:ascii="Arial" w:hAnsi="Arial" w:eastAsia="Arial" w:cs="Arial"/>
                <w:sz w:val="20"/>
                <w:szCs w:val="20"/>
              </w:rPr>
              <w:t>I can e</w:t>
            </w: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 xml:space="preserve">xplain </w:t>
            </w:r>
            <w:r w:rsidRPr="40F9AD05" w:rsidR="00D01BE8">
              <w:rPr>
                <w:rFonts w:ascii="Arial" w:hAnsi="Arial" w:eastAsia="Arial" w:cs="Arial"/>
                <w:sz w:val="20"/>
                <w:szCs w:val="20"/>
              </w:rPr>
              <w:t>that a digital device accepts inputs and produce outputs.</w:t>
            </w:r>
          </w:p>
          <w:p w:rsidR="00D01BE8" w:rsidP="40F9AD05" w:rsidRDefault="00D01BE8" w14:paraId="1E444F37" w14:textId="5396D57A">
            <w:pPr>
              <w:spacing w:after="18" w:line="241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D01BE8">
              <w:rPr>
                <w:rFonts w:ascii="Arial" w:hAnsi="Arial" w:eastAsia="Arial" w:cs="Arial"/>
                <w:sz w:val="20"/>
                <w:szCs w:val="20"/>
              </w:rPr>
              <w:t>I can follow a process</w:t>
            </w:r>
          </w:p>
          <w:p w:rsidR="00D01BE8" w:rsidP="40F9AD05" w:rsidRDefault="00D01BE8" w14:paraId="5C8893DE" w14:textId="7E9D90B9">
            <w:pPr>
              <w:spacing w:after="18" w:line="241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CA2580" w:rsidP="40F9AD05" w:rsidRDefault="00CA2580" w14:paraId="5FAD813C" w14:textId="77777777">
            <w:pPr>
              <w:spacing w:after="18" w:line="241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CA2580" w:rsidR="00243900" w:rsidP="40F9AD05" w:rsidRDefault="00CA2580" w14:paraId="5268933B" w14:textId="20A471C6">
            <w:pPr>
              <w:spacing w:after="18" w:line="241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CA2580">
              <w:rPr>
                <w:rFonts w:ascii="Arial" w:hAnsi="Arial" w:eastAsia="Arial" w:cs="Arial"/>
                <w:sz w:val="20"/>
                <w:szCs w:val="20"/>
              </w:rPr>
              <w:t>I can explain how I use digital devices for different activities</w:t>
            </w:r>
          </w:p>
          <w:p w:rsidR="00D01BE8" w:rsidP="40F9AD05" w:rsidRDefault="00D01BE8" w14:paraId="2A062746" w14:textId="405E742A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D01BE8" w:rsidP="40F9AD05" w:rsidRDefault="00D01BE8" w14:paraId="3BFC6CF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260F61" w:rsidP="40F9AD05" w:rsidRDefault="00CA2580" w14:paraId="6127BD68" w14:textId="4768332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CA2580">
              <w:rPr>
                <w:rFonts w:ascii="Arial" w:hAnsi="Arial" w:eastAsia="Arial" w:cs="Arial"/>
                <w:sz w:val="20"/>
                <w:szCs w:val="20"/>
              </w:rPr>
              <w:t>I can recognise different connections.</w:t>
            </w:r>
          </w:p>
          <w:p w:rsidR="00CA2580" w:rsidP="40F9AD05" w:rsidRDefault="00CA2580" w14:paraId="037ECA44" w14:textId="3222528B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CA2580" w:rsidP="40F9AD05" w:rsidRDefault="00CA2580" w14:paraId="69C56F0B" w14:textId="5641DCF3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CA2580" w:rsidP="40F9AD05" w:rsidRDefault="00CA2580" w14:paraId="37C63BF5" w14:textId="4AF6EC23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CA2580" w:rsidP="40F9AD05" w:rsidRDefault="00CA2580" w14:paraId="46FC3B7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CA2580" w:rsidP="40F9AD05" w:rsidRDefault="00CA2580" w14:paraId="7DCDD526" w14:textId="1935FB7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CA2580">
              <w:rPr>
                <w:rFonts w:ascii="Arial" w:hAnsi="Arial" w:eastAsia="Arial" w:cs="Arial"/>
                <w:sz w:val="20"/>
                <w:szCs w:val="20"/>
              </w:rPr>
              <w:t xml:space="preserve">I can explain the role of a switch, </w:t>
            </w:r>
            <w:r w:rsidRPr="40F9AD05" w:rsidR="00CA2580">
              <w:rPr>
                <w:rFonts w:ascii="Arial" w:hAnsi="Arial" w:eastAsia="Arial" w:cs="Arial"/>
                <w:sz w:val="20"/>
                <w:szCs w:val="20"/>
              </w:rPr>
              <w:t>server</w:t>
            </w:r>
            <w:r w:rsidRPr="40F9AD05" w:rsidR="00CA2580">
              <w:rPr>
                <w:rFonts w:ascii="Arial" w:hAnsi="Arial" w:eastAsia="Arial" w:cs="Arial"/>
                <w:sz w:val="20"/>
                <w:szCs w:val="20"/>
              </w:rPr>
              <w:t xml:space="preserve"> and wireless access point in a network.</w:t>
            </w:r>
          </w:p>
          <w:p w:rsidR="00260F61" w:rsidP="40F9AD05" w:rsidRDefault="00260F61" w14:paraId="62648DA9" w14:textId="77777777">
            <w:pPr>
              <w:spacing w:after="90"/>
              <w:rPr>
                <w:rFonts w:ascii="Arial" w:hAnsi="Arial" w:eastAsia="Arial" w:cs="Arial"/>
                <w:sz w:val="20"/>
                <w:szCs w:val="20"/>
              </w:rPr>
            </w:pPr>
          </w:p>
          <w:p w:rsidRPr="00243900" w:rsidR="00CA2580" w:rsidP="40F9AD05" w:rsidRDefault="00CA2580" w14:paraId="47346CA3" w14:textId="47249B3F">
            <w:pPr>
              <w:spacing w:after="9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48" w:type="dxa"/>
            <w:tcMar/>
          </w:tcPr>
          <w:p w:rsidRPr="00243900" w:rsidR="00243900" w:rsidP="40F9AD05" w:rsidRDefault="00A67B83" w14:paraId="4540AA53" w14:textId="123C9CD7">
            <w:pPr>
              <w:spacing w:line="241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A67B83">
              <w:rPr>
                <w:rFonts w:ascii="Arial" w:hAnsi="Arial" w:eastAsia="Arial" w:cs="Arial"/>
                <w:sz w:val="20"/>
                <w:szCs w:val="20"/>
              </w:rPr>
              <w:t>I k</w:t>
            </w: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 xml:space="preserve">now </w:t>
            </w:r>
            <w:r w:rsidRPr="40F9AD05" w:rsidR="00A67B83">
              <w:rPr>
                <w:rFonts w:ascii="Arial" w:hAnsi="Arial" w:eastAsia="Arial" w:cs="Arial"/>
                <w:sz w:val="20"/>
                <w:szCs w:val="20"/>
              </w:rPr>
              <w:t>networks physically connect to other networks.</w:t>
            </w:r>
          </w:p>
          <w:p w:rsidR="00A67B83" w:rsidP="40F9AD05" w:rsidRDefault="00A67B83" w14:paraId="501674E2" w14:textId="77777777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48C5B85A" w:rsidP="40F9AD05" w:rsidRDefault="48C5B85A" w14:paraId="36A0303C" w14:textId="1675E5FF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48C5B85A" w:rsidP="40F9AD05" w:rsidRDefault="48C5B85A" w14:paraId="5BD1D057" w14:textId="5B3BB53A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48C5B85A" w:rsidP="40F9AD05" w:rsidRDefault="48C5B85A" w14:paraId="6975DE52" w14:textId="52306576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48C5B85A" w:rsidP="40F9AD05" w:rsidRDefault="48C5B85A" w14:paraId="5522EA49" w14:textId="58678936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48C5B85A" w:rsidP="40F9AD05" w:rsidRDefault="48C5B85A" w14:paraId="1B95C183" w14:textId="5B29E281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48C5B85A" w:rsidP="40F9AD05" w:rsidRDefault="48C5B85A" w14:paraId="3954E150" w14:textId="48D38397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007B5516" w:rsidP="40F9AD05" w:rsidRDefault="00A67B83" w14:paraId="506A20FA" w14:textId="76614FBA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A67B83">
              <w:rPr>
                <w:rFonts w:ascii="Arial" w:hAnsi="Arial" w:eastAsia="Arial" w:cs="Arial"/>
                <w:sz w:val="20"/>
                <w:szCs w:val="20"/>
              </w:rPr>
              <w:t>I k</w:t>
            </w: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 xml:space="preserve">now the WWW is part </w:t>
            </w: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of the internet</w:t>
            </w:r>
            <w:r w:rsidRPr="40F9AD05" w:rsidR="00A67B83">
              <w:rPr>
                <w:rFonts w:ascii="Arial" w:hAnsi="Arial" w:eastAsia="Arial" w:cs="Arial"/>
                <w:sz w:val="20"/>
                <w:szCs w:val="20"/>
              </w:rPr>
              <w:t xml:space="preserve"> and that the WWW </w:t>
            </w:r>
            <w:r w:rsidRPr="40F9AD05" w:rsidR="00A67B83">
              <w:rPr>
                <w:rFonts w:ascii="Arial" w:hAnsi="Arial" w:eastAsia="Arial" w:cs="Arial"/>
                <w:sz w:val="20"/>
                <w:szCs w:val="20"/>
              </w:rPr>
              <w:t>contains</w:t>
            </w:r>
            <w:r w:rsidRPr="40F9AD05" w:rsidR="00A67B83">
              <w:rPr>
                <w:rFonts w:ascii="Arial" w:hAnsi="Arial" w:eastAsia="Arial" w:cs="Arial"/>
                <w:sz w:val="20"/>
                <w:szCs w:val="20"/>
              </w:rPr>
              <w:t xml:space="preserve"> websites and web pages.</w:t>
            </w:r>
          </w:p>
          <w:p w:rsidR="007B5516" w:rsidP="40F9AD05" w:rsidRDefault="007B5516" w14:paraId="0E3C854A" w14:textId="42D21EF5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007B5516" w:rsidP="40F9AD05" w:rsidRDefault="007B5516" w14:paraId="3D8E0D0E" w14:textId="44EF722D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7B5516">
              <w:rPr>
                <w:rFonts w:ascii="Arial" w:hAnsi="Arial" w:eastAsia="Arial" w:cs="Arial"/>
                <w:sz w:val="20"/>
                <w:szCs w:val="20"/>
              </w:rPr>
              <w:t>I know how websites and webpages can be shared on the WWW.</w:t>
            </w:r>
          </w:p>
          <w:p w:rsidR="00235435" w:rsidP="40F9AD05" w:rsidRDefault="00235435" w14:paraId="30FC063C" w14:textId="4F87F620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00235435" w:rsidP="40F9AD05" w:rsidRDefault="00235435" w14:paraId="2DFA0AA9" w14:textId="6C77B17C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00235435" w:rsidP="40F9AD05" w:rsidRDefault="00235435" w14:paraId="46E0D5D0" w14:textId="77777777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007B5516" w:rsidP="40F9AD05" w:rsidRDefault="007B5516" w14:paraId="62FCE1D6" w14:textId="1A70B120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="007B5516" w:rsidP="40F9AD05" w:rsidRDefault="007B5516" w14:paraId="44DFA5B3" w14:textId="75288384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7B5516">
              <w:rPr>
                <w:rFonts w:ascii="Arial" w:hAnsi="Arial" w:eastAsia="Arial" w:cs="Arial"/>
                <w:sz w:val="20"/>
                <w:szCs w:val="20"/>
              </w:rPr>
              <w:t>I know who owns the con</w:t>
            </w:r>
            <w:r w:rsidRPr="40F9AD05" w:rsidR="4AD75913">
              <w:rPr>
                <w:rFonts w:ascii="Arial" w:hAnsi="Arial" w:eastAsia="Arial" w:cs="Arial"/>
                <w:sz w:val="20"/>
                <w:szCs w:val="20"/>
              </w:rPr>
              <w:t>tent</w:t>
            </w:r>
            <w:r w:rsidRPr="40F9AD05" w:rsidR="007B5516">
              <w:rPr>
                <w:rFonts w:ascii="Arial" w:hAnsi="Arial" w:eastAsia="Arial" w:cs="Arial"/>
                <w:sz w:val="20"/>
                <w:szCs w:val="20"/>
              </w:rPr>
              <w:t xml:space="preserve"> on the WWW.</w:t>
            </w:r>
          </w:p>
          <w:p w:rsidRPr="007B5516" w:rsidR="007B5516" w:rsidP="40F9AD05" w:rsidRDefault="007B5516" w14:paraId="6F7C2AEF" w14:textId="77777777">
            <w:pPr>
              <w:spacing w:after="1"/>
              <w:rPr>
                <w:rFonts w:ascii="Arial" w:hAnsi="Arial" w:eastAsia="Arial" w:cs="Arial"/>
                <w:sz w:val="20"/>
                <w:szCs w:val="20"/>
              </w:rPr>
            </w:pPr>
          </w:p>
          <w:p w:rsidRPr="00243900" w:rsidR="00243900" w:rsidP="40F9AD05" w:rsidRDefault="007B5516" w14:paraId="546EC99A" w14:textId="36F9A461">
            <w:pPr>
              <w:spacing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7B5516">
              <w:rPr>
                <w:rFonts w:ascii="Arial" w:hAnsi="Arial" w:eastAsia="Arial" w:cs="Arial"/>
                <w:sz w:val="20"/>
                <w:szCs w:val="20"/>
              </w:rPr>
              <w:t>I know that not everything on the WWW is true.</w:t>
            </w:r>
          </w:p>
          <w:p w:rsidR="00243900" w:rsidP="40F9AD05" w:rsidRDefault="00243900" w14:paraId="0788DB0A" w14:textId="77777777">
            <w:pPr>
              <w:ind w:right="8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</w:p>
          <w:p w:rsidR="00260F61" w:rsidP="40F9AD05" w:rsidRDefault="00260F61" w14:paraId="270B8B00" w14:textId="3A55C58F">
            <w:pPr>
              <w:ind w:right="86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0951DE" w:rsidR="00260F61" w:rsidP="40F9AD05" w:rsidRDefault="00260F61" w14:paraId="13D239AF" w14:textId="77777777">
            <w:pPr>
              <w:ind w:right="86"/>
              <w:jc w:val="right"/>
              <w:rPr>
                <w:rFonts w:ascii="Arial" w:hAnsi="Arial" w:eastAsia="Arial" w:cs="Arial"/>
                <w:sz w:val="20"/>
                <w:szCs w:val="20"/>
              </w:rPr>
            </w:pPr>
          </w:p>
          <w:p w:rsidR="00260F61" w:rsidP="40F9AD05" w:rsidRDefault="00260F61" w14:paraId="41387DF6" w14:textId="108CCEB5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49" w:type="dxa"/>
            <w:tcMar/>
          </w:tcPr>
          <w:p w:rsidR="00235435" w:rsidP="40F9AD05" w:rsidRDefault="00A67B83" w14:paraId="1B006BA9" w14:textId="34B9B138">
            <w:pPr>
              <w:spacing w:line="243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A67B83">
              <w:rPr>
                <w:rFonts w:ascii="Arial" w:hAnsi="Arial" w:eastAsia="Arial" w:cs="Arial"/>
                <w:sz w:val="20"/>
                <w:szCs w:val="20"/>
              </w:rPr>
              <w:t>I can d</w:t>
            </w: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escribe how networks physically connect to other</w:t>
            </w:r>
            <w:r w:rsidRPr="40F9AD05" w:rsidR="0024390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networks</w:t>
            </w:r>
            <w:r w:rsidRPr="40F9AD05" w:rsidR="0F5EA287">
              <w:rPr>
                <w:rFonts w:ascii="Arial" w:hAnsi="Arial" w:eastAsia="Arial" w:cs="Arial"/>
                <w:sz w:val="20"/>
                <w:szCs w:val="20"/>
              </w:rPr>
              <w:t xml:space="preserve"> using routers.</w:t>
            </w:r>
          </w:p>
          <w:p w:rsidR="00235435" w:rsidP="40F9AD05" w:rsidRDefault="00235435" w14:paraId="6FA87C89" w14:textId="7E9912AD">
            <w:pPr>
              <w:spacing w:line="243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235435" w:rsidP="40F9AD05" w:rsidRDefault="528E42E3" w14:paraId="1DC960A7" w14:textId="269CE47A">
            <w:pPr>
              <w:spacing w:line="243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528E42E3">
              <w:rPr>
                <w:rFonts w:ascii="Arial" w:hAnsi="Arial" w:eastAsia="Arial" w:cs="Arial"/>
                <w:sz w:val="20"/>
                <w:szCs w:val="20"/>
              </w:rPr>
              <w:t>I recognise that there are lots of routers connecting the internet.</w:t>
            </w:r>
          </w:p>
          <w:p w:rsidR="00235435" w:rsidP="40F9AD05" w:rsidRDefault="00235435" w14:paraId="4519BC59" w14:textId="604A5F35">
            <w:pPr>
              <w:spacing w:line="243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235435" w:rsidP="40F9AD05" w:rsidRDefault="6533F956" w14:paraId="53063367" w14:textId="4D4EE101">
            <w:pPr>
              <w:spacing w:line="243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6533F956">
              <w:rPr>
                <w:rFonts w:ascii="Arial" w:hAnsi="Arial" w:eastAsia="Arial" w:cs="Arial"/>
                <w:sz w:val="20"/>
                <w:szCs w:val="20"/>
              </w:rPr>
              <w:t>I can describe the difference between a website and a webpage.</w:t>
            </w:r>
          </w:p>
          <w:p w:rsidR="00235435" w:rsidP="40F9AD05" w:rsidRDefault="00235435" w14:paraId="7A9264CC" w14:textId="77777777">
            <w:pPr>
              <w:spacing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235435" w:rsidP="40F9AD05" w:rsidRDefault="00235435" w14:paraId="5CA87077" w14:textId="77777777">
            <w:pPr>
              <w:spacing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260F61" w:rsidP="40F9AD05" w:rsidRDefault="00235435" w14:paraId="5E6401B2" w14:textId="5D31DAEC">
            <w:pPr>
              <w:spacing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35435">
              <w:rPr>
                <w:rFonts w:ascii="Arial" w:hAnsi="Arial" w:eastAsia="Arial" w:cs="Arial"/>
                <w:sz w:val="20"/>
                <w:szCs w:val="20"/>
              </w:rPr>
              <w:t>I can e</w:t>
            </w: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 xml:space="preserve">xplain how websites can be shared on WWW and how </w:t>
            </w:r>
            <w:r w:rsidRPr="40F9AD05" w:rsidR="00235435">
              <w:rPr>
                <w:rFonts w:ascii="Arial" w:hAnsi="Arial" w:eastAsia="Arial" w:cs="Arial"/>
                <w:sz w:val="20"/>
                <w:szCs w:val="20"/>
              </w:rPr>
              <w:t>they</w:t>
            </w: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 xml:space="preserve"> can be added to and accessed. </w:t>
            </w:r>
          </w:p>
          <w:p w:rsidR="00235435" w:rsidP="40F9AD05" w:rsidRDefault="00235435" w14:paraId="0F89A726" w14:textId="060544B7">
            <w:pPr>
              <w:spacing w:line="24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="00260F61" w:rsidP="40F9AD05" w:rsidRDefault="007B5516" w14:paraId="0AA0EF80" w14:textId="3A7758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7B5516">
              <w:rPr>
                <w:rFonts w:ascii="Arial" w:hAnsi="Arial" w:eastAsia="Arial" w:cs="Arial"/>
                <w:sz w:val="20"/>
                <w:szCs w:val="20"/>
              </w:rPr>
              <w:t>I r</w:t>
            </w: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 xml:space="preserve">ecognise that the content is created and shared by people </w:t>
            </w:r>
          </w:p>
          <w:p w:rsidRPr="000951DE" w:rsidR="00243900" w:rsidP="40F9AD05" w:rsidRDefault="00243900" w14:paraId="362521B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="00243900" w:rsidP="40F9AD05" w:rsidRDefault="007B5516" w14:paraId="5B9D27A6" w14:textId="2365E5F6">
            <w:pPr>
              <w:spacing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7B5516">
              <w:rPr>
                <w:rFonts w:ascii="Arial" w:hAnsi="Arial" w:eastAsia="Arial" w:cs="Arial"/>
                <w:sz w:val="20"/>
                <w:szCs w:val="20"/>
              </w:rPr>
              <w:t>I can e</w:t>
            </w: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>valuate the consequences of unreliable content.</w:t>
            </w:r>
          </w:p>
          <w:p w:rsidRPr="007B5516" w:rsidR="00260F61" w:rsidP="40F9AD05" w:rsidRDefault="00260F61" w14:paraId="2F450A8E" w14:textId="6616A607">
            <w:pPr>
              <w:spacing w:line="24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Mar/>
          </w:tcPr>
          <w:p w:rsidR="00AE1A5A" w:rsidP="40F9AD05" w:rsidRDefault="3BDF3F25" w14:paraId="3BC1635B" w14:textId="04F391A4">
            <w:pPr>
              <w:tabs>
                <w:tab w:val="center" w:pos="928"/>
              </w:tabs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40F9AD05" w:rsidR="3BDF3F2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I know that computers can be joined together to form systems</w:t>
            </w:r>
            <w:r w:rsidRPr="40F9AD05" w:rsidR="7E512AD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.</w:t>
            </w:r>
          </w:p>
          <w:p w:rsidR="00AE1A5A" w:rsidP="40F9AD05" w:rsidRDefault="3BDF3F25" w14:paraId="1AE75378" w14:textId="65060A66">
            <w:pPr>
              <w:tabs>
                <w:tab w:val="center" w:pos="928"/>
              </w:tabs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  <w:p w:rsidR="00AE1A5A" w:rsidP="40F9AD05" w:rsidRDefault="3BDF3F25" w14:paraId="32D8C897" w14:textId="001F25DC">
            <w:pPr>
              <w:tabs>
                <w:tab w:val="center" w:pos="928"/>
              </w:tabs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40F9AD05" w:rsidR="7E512AD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I know that computers work by receiving, storing, </w:t>
            </w:r>
            <w:r w:rsidRPr="40F9AD05" w:rsidR="7E512AD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processing</w:t>
            </w:r>
            <w:r w:rsidRPr="40F9AD05" w:rsidR="7E512AD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 and sending out information.</w:t>
            </w:r>
          </w:p>
          <w:p w:rsidR="1B2C28E5" w:rsidP="40F9AD05" w:rsidRDefault="1B2C28E5" w14:paraId="3A820AA7" w14:textId="6EC5DDA7">
            <w:pPr>
              <w:pStyle w:val="Normal"/>
              <w:tabs>
                <w:tab w:val="center" w:leader="none" w:pos="928"/>
              </w:tabs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</w:p>
          <w:p w:rsidR="476BAD30" w:rsidP="40F9AD05" w:rsidRDefault="476BAD30" w14:paraId="3D19FF34" w14:textId="08169126">
            <w:pPr>
              <w:spacing w:after="16" w:line="243" w:lineRule="auto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40F9AD05" w:rsidR="476BAD30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I know how to use a variety of search engines.</w:t>
            </w:r>
          </w:p>
          <w:p w:rsidR="1B2C28E5" w:rsidP="40F9AD05" w:rsidRDefault="1B2C28E5" w14:paraId="427AFF08" w14:textId="23AE9B06">
            <w:pPr>
              <w:spacing w:after="16" w:line="243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1B2C28E5" w:rsidP="40F9AD05" w:rsidRDefault="1B2C28E5" w14:paraId="050744D3">
            <w:pPr>
              <w:spacing w:after="16" w:line="243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476BAD30" w:rsidP="40F9AD05" w:rsidRDefault="476BAD30" w14:paraId="680E5410" w14:textId="66DD69EF">
            <w:pPr>
              <w:spacing w:after="16" w:line="243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476BAD3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I know search engines select</w:t>
            </w:r>
            <w:r w:rsidRPr="40F9AD05" w:rsidR="7336FE2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and rank</w:t>
            </w:r>
            <w:r w:rsidRPr="40F9AD05" w:rsidR="476BAD30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results</w:t>
            </w:r>
            <w:r w:rsidRPr="40F9AD05" w:rsidR="4741A9FC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using an algorithm.</w:t>
            </w:r>
          </w:p>
          <w:p w:rsidR="2DC9CB12" w:rsidP="40F9AD05" w:rsidRDefault="2DC9CB12" w14:paraId="54F9A107" w14:textId="06C4CDDD">
            <w:pPr>
              <w:pStyle w:val="Normal"/>
              <w:spacing w:after="16" w:line="243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5191F7EB" w:rsidP="40F9AD05" w:rsidRDefault="5191F7EB" w14:paraId="597FAC50" w14:textId="44F99687">
            <w:pPr>
              <w:pStyle w:val="Normal"/>
              <w:spacing w:after="16" w:line="243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5191F7EB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I know that search results are ranked by a search engine using rules.</w:t>
            </w:r>
          </w:p>
          <w:p w:rsidR="1B2C28E5" w:rsidP="40F9AD05" w:rsidRDefault="1B2C28E5" w14:paraId="197843B9" w14:textId="1543DACD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1B2C28E5" w:rsidP="40F9AD05" w:rsidRDefault="1B2C28E5" w14:paraId="48A18DB6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F02DE7" w:rsidP="40F9AD05" w:rsidRDefault="00F02DE7" w14:paraId="6A7ED963" w14:textId="1F668E9F">
            <w:pPr>
              <w:tabs>
                <w:tab w:val="center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F02DE7" w:rsidP="40F9AD05" w:rsidRDefault="00F02DE7" w14:paraId="3C7A3391" w14:textId="77777777">
            <w:pPr>
              <w:tabs>
                <w:tab w:val="center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8359F9" w:rsidP="40F9AD05" w:rsidRDefault="008359F9" w14:paraId="1A1CD7C9" w14:textId="77777777">
            <w:pPr>
              <w:tabs>
                <w:tab w:val="center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260F61" w:rsidP="40F9AD05" w:rsidRDefault="00260F61" w14:paraId="6C476FE8" w14:textId="77777777">
            <w:pPr>
              <w:tabs>
                <w:tab w:val="center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00260F6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="00272074" w:rsidP="40F9AD05" w:rsidRDefault="00272074" w14:paraId="23EE498E" w14:textId="77777777">
            <w:pPr>
              <w:tabs>
                <w:tab w:val="center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272074" w:rsidP="40F9AD05" w:rsidRDefault="00272074" w14:paraId="1E2F2EC0" w14:textId="77777777">
            <w:pPr>
              <w:tabs>
                <w:tab w:val="center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272074" w:rsidP="40F9AD05" w:rsidRDefault="00272074" w14:paraId="7BFAEBC8" w14:textId="77777777">
            <w:pPr>
              <w:tabs>
                <w:tab w:val="center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272074" w:rsidP="40F9AD05" w:rsidRDefault="00272074" w14:paraId="457A977F" w14:textId="77777777">
            <w:pPr>
              <w:tabs>
                <w:tab w:val="center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272074" w:rsidP="40F9AD05" w:rsidRDefault="00272074" w14:paraId="4457219B" w14:textId="64E5F0D7">
            <w:pPr>
              <w:pStyle w:val="Normal"/>
              <w:tabs>
                <w:tab w:val="center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Pr="00243900" w:rsidR="00272074" w:rsidP="40F9AD05" w:rsidRDefault="00272074" w14:paraId="06B2A84E" w14:textId="79D03A3D">
            <w:pPr>
              <w:tabs>
                <w:tab w:val="center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949" w:type="dxa"/>
            <w:tcMar/>
          </w:tcPr>
          <w:p w:rsidR="427C43BA" w:rsidP="40F9AD05" w:rsidRDefault="427C43BA" w14:paraId="19FC8ABE" w14:textId="23603D67">
            <w:pPr>
              <w:pStyle w:val="Normal"/>
              <w:spacing w:after="14" w:line="24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427C43B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I can explain how computers can be connected to </w:t>
            </w:r>
            <w:r w:rsidRPr="40F9AD05" w:rsidR="427C43B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form s</w:t>
            </w:r>
            <w:r w:rsidRPr="40F9AD05" w:rsidR="427C43B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mall and larger systems.</w:t>
            </w:r>
            <w:r w:rsidRPr="40F9AD05" w:rsidR="42975B87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="1B2C28E5" w:rsidP="40F9AD05" w:rsidRDefault="1B2C28E5" w14:paraId="7F5F9D98" w14:textId="1C4DBD5B">
            <w:pPr>
              <w:pStyle w:val="Normal"/>
              <w:spacing w:after="14" w:line="24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1C765A83" w:rsidP="40F9AD05" w:rsidRDefault="1C765A83" w14:paraId="23AC05F0" w14:textId="03CDBB47">
            <w:pPr>
              <w:pStyle w:val="Normal"/>
              <w:spacing w:after="14" w:line="24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1C765A8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I can recognise the role of computer systems in our lives.</w:t>
            </w:r>
          </w:p>
          <w:p w:rsidR="1B2C28E5" w:rsidP="40F9AD05" w:rsidRDefault="1B2C28E5" w14:paraId="123CFEA5" w14:textId="2684AEB5">
            <w:pPr>
              <w:spacing w:after="14" w:line="24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2DC9CB12" w:rsidP="40F9AD05" w:rsidRDefault="2DC9CB12" w14:paraId="7CF8F003" w14:textId="52DF888E">
            <w:pPr>
              <w:spacing w:after="14" w:line="24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2DC9CB12" w:rsidP="40F9AD05" w:rsidRDefault="2DC9CB12" w14:paraId="74B52759" w14:textId="0FA86EA8">
            <w:pPr>
              <w:spacing w:after="14" w:line="24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2B79EB32" w:rsidP="40F9AD05" w:rsidRDefault="2B79EB32" w14:paraId="6A66E5CD" w14:textId="73C33AAB">
            <w:pPr>
              <w:spacing w:after="14" w:line="246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2B79EB3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I can refine searches and compare results from different search engines.</w:t>
            </w:r>
          </w:p>
          <w:p w:rsidR="1B2C28E5" w:rsidP="40F9AD05" w:rsidRDefault="1B2C28E5" w14:paraId="29261551" w14:textId="0708330D">
            <w:pPr>
              <w:spacing w:line="243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2B79EB32" w:rsidP="40F9AD05" w:rsidRDefault="2B79EB32" w14:paraId="205C1B45" w14:textId="2C0290DA">
            <w:pPr>
              <w:spacing w:line="243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2B79EB3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I can recognise the role of web crawlers in creating an index.</w:t>
            </w:r>
          </w:p>
          <w:p w:rsidR="1B2C28E5" w:rsidP="40F9AD05" w:rsidRDefault="1B2C28E5" w14:paraId="72FEE760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2B79EB32" w:rsidP="40F9AD05" w:rsidRDefault="2B79EB32" w14:paraId="197FF146" w14:textId="7460281F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2B79EB32" w:rsidP="40F9AD05" w:rsidRDefault="2B79EB32" w14:paraId="492217EC" w14:textId="75202AF2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2B79EB3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I can explain that a search engine uses rules to rank relevant pages.</w:t>
            </w:r>
            <w:r w:rsidRPr="40F9AD05" w:rsidR="5B554DAA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="1B2C28E5" w:rsidP="40F9AD05" w:rsidRDefault="1B2C28E5" w14:paraId="74473FC2" w14:textId="173F1DF4">
            <w:pPr>
              <w:spacing w:after="2"/>
              <w:ind w:right="21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1B2C28E5" w:rsidP="40F9AD05" w:rsidRDefault="1B2C28E5" w14:paraId="791186DC" w14:textId="7B7657FD">
            <w:pPr>
              <w:spacing w:after="2"/>
              <w:ind w:right="21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2B79EB32" w:rsidP="40F9AD05" w:rsidRDefault="2B79EB32" w14:paraId="5DDC36B5" w14:textId="67CD209D">
            <w:pPr>
              <w:spacing w:line="248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2B79EB3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="00E176A7" w:rsidP="40F9AD05" w:rsidRDefault="00E176A7" w14:paraId="0CDDC27C" w14:textId="77777777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Pr="00036731" w:rsidR="00E176A7" w:rsidP="40F9AD05" w:rsidRDefault="00E176A7" w14:paraId="0EEF6D17" w14:textId="12ACDE6D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948" w:type="dxa"/>
            <w:tcMar/>
          </w:tcPr>
          <w:p w:rsidRPr="00594E1C" w:rsidR="00594E1C" w:rsidP="3FB781C3" w:rsidRDefault="1DA9A1AD" w14:paraId="1C3DE4EF" w14:textId="717DAEBE">
            <w:pPr>
              <w:pStyle w:val="Normal"/>
              <w:tabs>
                <w:tab w:val="center" w:leader="none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3FB781C3" w:rsidR="20EDBA5E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1</w:t>
            </w:r>
          </w:p>
          <w:p w:rsidRPr="00594E1C" w:rsidR="00594E1C" w:rsidP="3FB781C3" w:rsidRDefault="1DA9A1AD" w14:paraId="49BF2997" w14:textId="321CEAEF">
            <w:pPr>
              <w:pStyle w:val="Normal"/>
              <w:tabs>
                <w:tab w:val="center" w:leader="none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3FB781C3" w:rsidR="75A7C21C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I know the importance of internet addresses.</w:t>
            </w:r>
          </w:p>
          <w:p w:rsidRPr="00594E1C" w:rsidR="00594E1C" w:rsidP="40F9AD05" w:rsidRDefault="1DA9A1AD" w14:paraId="5675DF59" w14:textId="4F232912">
            <w:pPr>
              <w:pStyle w:val="Normal"/>
              <w:tabs>
                <w:tab w:val="center" w:leader="none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FB781C3" w:rsidR="00EF88DD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3FB781C3" w:rsidR="0AD76231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2</w:t>
            </w:r>
          </w:p>
          <w:p w:rsidRPr="00594E1C" w:rsidR="00594E1C" w:rsidP="3FB781C3" w:rsidRDefault="1DA9A1AD" w14:paraId="280012BB" w14:textId="0B5C6057">
            <w:pPr>
              <w:pStyle w:val="Normal"/>
              <w:tabs>
                <w:tab w:val="center" w:leader="none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3FB781C3" w:rsidR="00EF88DD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I know that information is transferred over the internet in packets.</w:t>
            </w:r>
          </w:p>
          <w:p w:rsidRPr="00594E1C" w:rsidR="00594E1C" w:rsidP="40F9AD05" w:rsidRDefault="1DA9A1AD" w14:paraId="1908A089" w14:textId="079259ED">
            <w:pPr>
              <w:pStyle w:val="Normal"/>
              <w:tabs>
                <w:tab w:val="center" w:leader="none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7803E613" w:rsidP="3FB781C3" w:rsidRDefault="7803E613" w14:paraId="7C410FA9" w14:textId="2A60C87C">
            <w:pPr>
              <w:pStyle w:val="Normal"/>
              <w:tabs>
                <w:tab w:val="center" w:leader="none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FB781C3" w:rsidR="7803E61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3</w:t>
            </w:r>
          </w:p>
          <w:p w:rsidRPr="00594E1C" w:rsidR="00594E1C" w:rsidP="40F9AD05" w:rsidRDefault="1DA9A1AD" w14:paraId="2BC1A823" w14:textId="339B4DA7">
            <w:pPr>
              <w:tabs>
                <w:tab w:val="center" w:leader="none" w:pos="928"/>
              </w:tabs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FB781C3" w:rsidR="37D650D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I know that sharing information online helps people in </w:t>
            </w:r>
            <w:r w:rsidRPr="3FB781C3" w:rsidR="37D650D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different places</w:t>
            </w:r>
            <w:r w:rsidRPr="3FB781C3" w:rsidR="37D650D6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work together.</w:t>
            </w:r>
          </w:p>
          <w:p w:rsidRPr="00594E1C" w:rsidR="00594E1C" w:rsidP="40F9AD05" w:rsidRDefault="1DA9A1AD" w14:paraId="6F098E38" w14:textId="458881FD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70D115D3" w:rsidP="3FB781C3" w:rsidRDefault="70D115D3" w14:paraId="15461604" w14:textId="6A6D8B50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FB781C3" w:rsidR="70D115D3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5</w:t>
            </w:r>
          </w:p>
          <w:p w:rsidRPr="00594E1C" w:rsidR="00594E1C" w:rsidP="3FB781C3" w:rsidRDefault="1DA9A1AD" w14:paraId="541ED1A3" w14:textId="1C75E343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3FB781C3" w:rsidR="5E8CF9BE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I know how we communicate using technology.</w:t>
            </w:r>
          </w:p>
          <w:p w:rsidRPr="00594E1C" w:rsidR="00594E1C" w:rsidP="40F9AD05" w:rsidRDefault="1DA9A1AD" w14:paraId="5B456AFD" w14:textId="6F0FEAE2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Pr="00594E1C" w:rsidR="00594E1C" w:rsidP="40F9AD05" w:rsidRDefault="1DA9A1AD" w14:paraId="1238BA0A" w14:textId="45648A3A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949" w:type="dxa"/>
            <w:tcMar/>
          </w:tcPr>
          <w:p w:rsidR="00260F61" w:rsidP="3FB781C3" w:rsidRDefault="00260F61" w14:paraId="7BDE4E55" w14:textId="57753D64">
            <w:pPr>
              <w:spacing w:after="17" w:line="241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FB781C3" w:rsidR="45F75F2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1</w:t>
            </w:r>
          </w:p>
          <w:p w:rsidR="00260F61" w:rsidP="3FB781C3" w:rsidRDefault="00260F61" w14:paraId="4B278616" w14:textId="1EE27451">
            <w:pPr>
              <w:spacing w:after="17" w:line="241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</w:pPr>
            <w:r w:rsidRPr="3FB781C3" w:rsidR="5895A5E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3FB781C3" w:rsidR="75AE2707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 xml:space="preserve">I can </w:t>
            </w:r>
            <w:r w:rsidRPr="3FB781C3" w:rsidR="75AE2707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>describe</w:t>
            </w:r>
            <w:r w:rsidRPr="3FB781C3" w:rsidR="75AE2707">
              <w:rPr>
                <w:rFonts w:ascii="Arial" w:hAnsi="Arial" w:eastAsia="Arial" w:cs="Arial"/>
                <w:b w:val="1"/>
                <w:bCs w:val="1"/>
                <w:sz w:val="20"/>
                <w:szCs w:val="20"/>
                <w:highlight w:val="yellow"/>
              </w:rPr>
              <w:t xml:space="preserve"> how computers use addresses to access websites.</w:t>
            </w:r>
          </w:p>
          <w:p w:rsidR="00260F61" w:rsidP="40F9AD05" w:rsidRDefault="00260F61" w14:paraId="20E48440" w14:textId="77777777">
            <w:pPr>
              <w:spacing w:after="17" w:line="241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260F61" w:rsidP="40F9AD05" w:rsidRDefault="00260F61" w14:paraId="48E87485" w14:textId="285C1CEB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260F61" w:rsidP="40F9AD05" w:rsidRDefault="00260F61" w14:paraId="6D727849" w14:textId="3E849F86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260F61" w:rsidP="40F9AD05" w:rsidRDefault="00260F61" w14:paraId="064F04C0" w14:textId="1DE8B57E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260F61" w:rsidP="40F9AD05" w:rsidRDefault="00260F61" w14:paraId="27EC902F" w14:textId="7F5C7503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FB781C3" w:rsidR="0ED8064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4</w:t>
            </w:r>
          </w:p>
          <w:p w:rsidR="00260F61" w:rsidP="40F9AD05" w:rsidRDefault="00260F61" w14:paraId="48A7CFD5" w14:textId="1918E07B">
            <w:pPr>
              <w:spacing w:after="18" w:line="242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40F9AD05" w:rsidR="5895A5EE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I can explain how working together online enables effective communication.</w:t>
            </w:r>
          </w:p>
          <w:p w:rsidR="00260F61" w:rsidP="40F9AD05" w:rsidRDefault="00260F61" w14:paraId="300B69A2" w14:textId="414A0837">
            <w:pPr>
              <w:pStyle w:val="Normal"/>
              <w:spacing w:after="18" w:line="242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="00260F61" w:rsidP="40F9AD05" w:rsidRDefault="00260F61" w14:paraId="33E75800" w14:textId="68C193A9">
            <w:pPr>
              <w:pStyle w:val="Normal"/>
              <w:spacing w:after="18" w:line="242" w:lineRule="auto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3FB781C3" w:rsidR="7FA76E5D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6</w:t>
            </w:r>
          </w:p>
          <w:p w:rsidR="00260F61" w:rsidP="0BC6B30A" w:rsidRDefault="00260F61" w14:paraId="776D9E5A" w14:textId="4B7A3F05">
            <w:pPr>
              <w:pStyle w:val="Normal"/>
              <w:spacing w:after="18" w:line="242" w:lineRule="auto"/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</w:pPr>
            <w:r w:rsidRPr="0BC6B30A" w:rsidR="7546A0D8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  <w:t xml:space="preserve">I can </w:t>
            </w:r>
            <w:r w:rsidRPr="0BC6B30A" w:rsidR="7546A0D8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  <w:t>evaluate</w:t>
            </w:r>
            <w:r w:rsidRPr="0BC6B30A" w:rsidR="7546A0D8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  <w:t xml:space="preserve"> different methods of online communication.</w:t>
            </w:r>
            <w:r w:rsidRPr="0BC6B30A" w:rsidR="72DE0BC0">
              <w:rPr>
                <w:rFonts w:ascii="Arial" w:hAnsi="Arial" w:eastAsia="Arial" w:cs="Arial"/>
                <w:b w:val="1"/>
                <w:bCs w:val="1"/>
                <w:color w:val="FF0000"/>
                <w:sz w:val="20"/>
                <w:szCs w:val="20"/>
              </w:rPr>
              <w:t xml:space="preserve"> </w:t>
            </w:r>
          </w:p>
          <w:p w:rsidR="00260F61" w:rsidP="40F9AD05" w:rsidRDefault="00260F61" w14:paraId="2545CB54" w14:textId="43E78B6D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</w:tc>
      </w:tr>
      <w:tr w:rsidR="04D0632C" w:rsidTr="3FB781C3" w14:paraId="67713C0F">
        <w:trPr>
          <w:trHeight w:val="300"/>
        </w:trPr>
        <w:tc>
          <w:tcPr>
            <w:tcW w:w="3897" w:type="dxa"/>
            <w:gridSpan w:val="2"/>
            <w:tcMar/>
          </w:tcPr>
          <w:p w:rsidR="04D0632C" w:rsidP="40F9AD05" w:rsidRDefault="04D0632C" w14:paraId="21F85ED5" w14:textId="04E844BB">
            <w:pPr>
              <w:pStyle w:val="Normal"/>
              <w:spacing w:line="241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599D4C21">
              <w:rPr>
                <w:rFonts w:ascii="Arial" w:hAnsi="Arial" w:eastAsia="Arial" w:cs="Arial"/>
                <w:sz w:val="20"/>
                <w:szCs w:val="20"/>
              </w:rPr>
              <w:t xml:space="preserve">Key vocabulary: </w:t>
            </w:r>
            <w:r w:rsidRPr="40F9AD05" w:rsidR="119BFD63">
              <w:rPr>
                <w:rFonts w:ascii="Arial" w:hAnsi="Arial" w:eastAsia="Arial" w:cs="Arial"/>
                <w:sz w:val="20"/>
                <w:szCs w:val="20"/>
              </w:rPr>
              <w:t>digital, device, function, input, output, network, components, wireless access, p</w:t>
            </w:r>
            <w:r w:rsidRPr="40F9AD05" w:rsidR="0BB99921">
              <w:rPr>
                <w:rFonts w:ascii="Arial" w:hAnsi="Arial" w:eastAsia="Arial" w:cs="Arial"/>
                <w:sz w:val="20"/>
                <w:szCs w:val="20"/>
              </w:rPr>
              <w:t>rocess</w:t>
            </w:r>
          </w:p>
        </w:tc>
        <w:tc>
          <w:tcPr>
            <w:tcW w:w="3897" w:type="dxa"/>
            <w:gridSpan w:val="2"/>
            <w:tcMar/>
          </w:tcPr>
          <w:p w:rsidR="04D0632C" w:rsidP="40F9AD05" w:rsidRDefault="04D0632C" w14:paraId="2D14D7A7" w14:textId="58ADD91E">
            <w:pPr>
              <w:pStyle w:val="Normal"/>
              <w:spacing w:line="241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0BB99921">
              <w:rPr>
                <w:rFonts w:ascii="Arial" w:hAnsi="Arial" w:eastAsia="Arial" w:cs="Arial"/>
                <w:sz w:val="20"/>
                <w:szCs w:val="20"/>
              </w:rPr>
              <w:t>Key vocabulary: WWW, networks, content, website</w:t>
            </w:r>
            <w:r w:rsidRPr="40F9AD05" w:rsidR="29B0F0EB">
              <w:rPr>
                <w:rFonts w:ascii="Arial" w:hAnsi="Arial" w:eastAsia="Arial" w:cs="Arial"/>
                <w:sz w:val="20"/>
                <w:szCs w:val="20"/>
              </w:rPr>
              <w:t>, webpage, router, inter</w:t>
            </w:r>
            <w:r w:rsidRPr="40F9AD05" w:rsidR="61EF3FB8">
              <w:rPr>
                <w:rFonts w:ascii="Arial" w:hAnsi="Arial" w:eastAsia="Arial" w:cs="Arial"/>
                <w:sz w:val="20"/>
                <w:szCs w:val="20"/>
              </w:rPr>
              <w:t xml:space="preserve">net, </w:t>
            </w:r>
          </w:p>
          <w:p w:rsidR="04D0632C" w:rsidP="40F9AD05" w:rsidRDefault="04D0632C" w14:paraId="15CCD8AA" w14:textId="5C88FAB8">
            <w:pPr>
              <w:pStyle w:val="Normal"/>
              <w:spacing w:line="241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tcMar/>
          </w:tcPr>
          <w:p w:rsidR="04D0632C" w:rsidP="40F9AD05" w:rsidRDefault="04D0632C" w14:paraId="2676B8A7" w14:textId="571C5180">
            <w:pPr>
              <w:pStyle w:val="Normal"/>
              <w:spacing w:line="241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61EF3FB8">
              <w:rPr>
                <w:rFonts w:ascii="Arial" w:hAnsi="Arial" w:eastAsia="Arial" w:cs="Arial"/>
                <w:sz w:val="20"/>
                <w:szCs w:val="20"/>
              </w:rPr>
              <w:t xml:space="preserve">Key vocabulary: </w:t>
            </w:r>
            <w:r w:rsidRPr="40F9AD05" w:rsidR="65B852B8">
              <w:rPr>
                <w:rFonts w:ascii="Arial" w:hAnsi="Arial" w:eastAsia="Arial" w:cs="Arial"/>
                <w:sz w:val="20"/>
                <w:szCs w:val="20"/>
              </w:rPr>
              <w:t>processing, search engine, rank results, algorithm, systems web crawlers</w:t>
            </w:r>
          </w:p>
          <w:p w:rsidR="04D0632C" w:rsidP="40F9AD05" w:rsidRDefault="04D0632C" w14:paraId="02E1CCCE" w14:textId="0B91EEA5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tcMar/>
          </w:tcPr>
          <w:p w:rsidR="04D0632C" w:rsidP="40F9AD05" w:rsidRDefault="04D0632C" w14:paraId="28213CD0" w14:textId="28D0FC16">
            <w:pPr>
              <w:pStyle w:val="Normal"/>
              <w:spacing w:line="241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5339B58F">
              <w:rPr>
                <w:rFonts w:ascii="Arial" w:hAnsi="Arial" w:eastAsia="Arial" w:cs="Arial"/>
                <w:sz w:val="20"/>
                <w:szCs w:val="20"/>
              </w:rPr>
              <w:t xml:space="preserve">Key vocabulary: internet address, packets, </w:t>
            </w:r>
            <w:r w:rsidRPr="40F9AD05" w:rsidR="19FA32DC">
              <w:rPr>
                <w:rFonts w:ascii="Arial" w:hAnsi="Arial" w:eastAsia="Arial" w:cs="Arial"/>
                <w:sz w:val="20"/>
                <w:szCs w:val="20"/>
              </w:rPr>
              <w:t>technology, online communication, effective communication</w:t>
            </w:r>
          </w:p>
          <w:p w:rsidR="04D0632C" w:rsidP="40F9AD05" w:rsidRDefault="04D0632C" w14:paraId="5994741E" w14:textId="28AC6A24">
            <w:pPr>
              <w:pStyle w:val="Normal"/>
              <w:spacing w:line="243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D661B9" w:rsidTr="3FB781C3" w14:paraId="475CDD19" w14:textId="77777777">
        <w:tc>
          <w:tcPr>
            <w:tcW w:w="15588" w:type="dxa"/>
            <w:gridSpan w:val="8"/>
            <w:shd w:val="clear" w:color="auto" w:fill="0070C0"/>
            <w:tcMar/>
          </w:tcPr>
          <w:p w:rsidR="00D661B9" w:rsidP="00E176A7" w:rsidRDefault="00D661B9" w14:paraId="5A3BE8BF" w14:textId="3D9C5DC9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INFORMATION TECHNOLOGY</w:t>
            </w:r>
          </w:p>
        </w:tc>
      </w:tr>
      <w:tr w:rsidR="00E176A7" w:rsidTr="3FB781C3" w14:paraId="30FEB8C0" w14:textId="77777777">
        <w:tc>
          <w:tcPr>
            <w:tcW w:w="15588" w:type="dxa"/>
            <w:gridSpan w:val="8"/>
            <w:shd w:val="clear" w:color="auto" w:fill="0070C0"/>
            <w:tcMar/>
          </w:tcPr>
          <w:p w:rsidRPr="000951DE" w:rsidR="00E176A7" w:rsidP="00E176A7" w:rsidRDefault="00A71356" w14:paraId="32CB0154" w14:textId="7516B79E">
            <w:pPr>
              <w:spacing w:after="14"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DATA AND INFORMATION</w:t>
            </w:r>
          </w:p>
        </w:tc>
      </w:tr>
      <w:tr w:rsidR="00AD6F2A" w:rsidTr="3FB781C3" w14:paraId="5FE1BE0F" w14:textId="77777777">
        <w:tc>
          <w:tcPr>
            <w:tcW w:w="3897" w:type="dxa"/>
            <w:gridSpan w:val="2"/>
            <w:shd w:val="clear" w:color="auto" w:fill="0070C0"/>
            <w:tcMar/>
          </w:tcPr>
          <w:p w:rsidRPr="00AD6F2A" w:rsidR="00AD6F2A" w:rsidP="00E176A7" w:rsidRDefault="00AD6F2A" w14:paraId="3EBDE622" w14:textId="28E258C4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shd w:val="clear" w:color="auto" w:fill="0070C0"/>
            <w:tcMar/>
          </w:tcPr>
          <w:p w:rsidRPr="003B1FF4" w:rsidR="00AD6F2A" w:rsidP="00E176A7" w:rsidRDefault="00595D27" w14:paraId="19D9C6FA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003B1FF4">
              <w:rPr>
                <w:rFonts w:ascii="Arial" w:hAnsi="Arial" w:eastAsia="Arial" w:cs="Arial"/>
                <w:b/>
                <w:bCs/>
                <w:sz w:val="28"/>
                <w:szCs w:val="28"/>
              </w:rPr>
              <w:t>Branching Databases</w:t>
            </w:r>
          </w:p>
          <w:p w:rsidRPr="003B1FF4" w:rsidR="00595D27" w:rsidP="00E176A7" w:rsidRDefault="00595D27" w14:paraId="16327C4C" w14:textId="6EAC5782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003B1FF4">
              <w:rPr>
                <w:rFonts w:ascii="Arial" w:hAnsi="Arial" w:eastAsia="Arial" w:cs="Arial"/>
                <w:b/>
                <w:bCs/>
                <w:sz w:val="28"/>
                <w:szCs w:val="28"/>
              </w:rPr>
              <w:t>(Cross-curricular)</w:t>
            </w:r>
          </w:p>
        </w:tc>
        <w:tc>
          <w:tcPr>
            <w:tcW w:w="3897" w:type="dxa"/>
            <w:gridSpan w:val="2"/>
            <w:shd w:val="clear" w:color="auto" w:fill="0070C0"/>
            <w:tcMar/>
          </w:tcPr>
          <w:p w:rsidRPr="003B1FF4" w:rsidR="00AD6F2A" w:rsidP="00E176A7" w:rsidRDefault="00AD6F2A" w14:paraId="29D73033" w14:textId="3F6E29AF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97" w:type="dxa"/>
            <w:gridSpan w:val="2"/>
            <w:shd w:val="clear" w:color="auto" w:fill="0070C0"/>
            <w:tcMar/>
          </w:tcPr>
          <w:p w:rsidRPr="003B1FF4" w:rsidR="00AD6F2A" w:rsidP="00E176A7" w:rsidRDefault="00AD6F2A" w14:paraId="514D1C01" w14:textId="7777777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003B1FF4">
              <w:rPr>
                <w:rFonts w:ascii="Arial" w:hAnsi="Arial" w:eastAsia="Arial" w:cs="Arial"/>
                <w:b/>
                <w:bCs/>
                <w:sz w:val="28"/>
                <w:szCs w:val="28"/>
              </w:rPr>
              <w:t>Spreadsheets</w:t>
            </w:r>
          </w:p>
          <w:p w:rsidRPr="003B1FF4" w:rsidR="00595D27" w:rsidP="00E176A7" w:rsidRDefault="00595D27" w14:paraId="725C742C" w14:textId="7866BC37">
            <w:pPr>
              <w:spacing w:after="14" w:line="246" w:lineRule="auto"/>
              <w:jc w:val="center"/>
              <w:rPr>
                <w:rFonts w:ascii="Arial" w:hAnsi="Arial" w:eastAsia="Arial" w:cs="Arial"/>
                <w:b/>
                <w:bCs/>
                <w:sz w:val="28"/>
                <w:szCs w:val="28"/>
              </w:rPr>
            </w:pPr>
            <w:r w:rsidRPr="003B1FF4">
              <w:rPr>
                <w:rFonts w:ascii="Arial" w:hAnsi="Arial" w:eastAsia="Arial" w:cs="Arial"/>
                <w:b/>
                <w:bCs/>
                <w:sz w:val="28"/>
                <w:szCs w:val="28"/>
              </w:rPr>
              <w:t>(Cross-curricular)</w:t>
            </w:r>
          </w:p>
        </w:tc>
      </w:tr>
      <w:tr w:rsidR="00E176A7" w:rsidTr="3FB781C3" w14:paraId="1D9A23B8" w14:textId="77777777">
        <w:tc>
          <w:tcPr>
            <w:tcW w:w="3897" w:type="dxa"/>
            <w:gridSpan w:val="2"/>
            <w:tcMar/>
          </w:tcPr>
          <w:p w:rsidRPr="000951DE" w:rsidR="00E176A7" w:rsidP="00C66618" w:rsidRDefault="00E176A7" w14:paraId="79DD5961" w14:textId="244D276B">
            <w:pPr>
              <w:spacing w:after="18" w:line="241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C66618">
              <w:rPr>
                <w:rFonts w:ascii="Arial" w:hAnsi="Arial" w:eastAsia="Arial" w:cs="Arial"/>
                <w:b/>
                <w:sz w:val="24"/>
              </w:rPr>
              <w:t>3</w:t>
            </w:r>
          </w:p>
        </w:tc>
        <w:tc>
          <w:tcPr>
            <w:tcW w:w="3897" w:type="dxa"/>
            <w:gridSpan w:val="2"/>
            <w:tcMar/>
          </w:tcPr>
          <w:p w:rsidRPr="000951DE" w:rsidR="00E176A7" w:rsidP="00C66618" w:rsidRDefault="00E176A7" w14:paraId="07A46CE1" w14:textId="14846C46">
            <w:pPr>
              <w:spacing w:line="243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C66618">
              <w:rPr>
                <w:rFonts w:ascii="Arial" w:hAnsi="Arial" w:eastAsia="Arial" w:cs="Arial"/>
                <w:b/>
                <w:sz w:val="24"/>
              </w:rPr>
              <w:t>4</w:t>
            </w:r>
          </w:p>
        </w:tc>
        <w:tc>
          <w:tcPr>
            <w:tcW w:w="3897" w:type="dxa"/>
            <w:gridSpan w:val="2"/>
            <w:tcMar/>
          </w:tcPr>
          <w:p w:rsidRPr="000951DE" w:rsidR="00E176A7" w:rsidP="00C66618" w:rsidRDefault="00E176A7" w14:paraId="54CE6FFD" w14:textId="4AF28C9C">
            <w:pPr>
              <w:spacing w:after="17" w:line="241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C66618">
              <w:rPr>
                <w:rFonts w:ascii="Arial" w:hAnsi="Arial" w:eastAsia="Arial" w:cs="Arial"/>
                <w:b/>
                <w:sz w:val="24"/>
              </w:rPr>
              <w:t>5</w:t>
            </w:r>
          </w:p>
        </w:tc>
        <w:tc>
          <w:tcPr>
            <w:tcW w:w="3897" w:type="dxa"/>
            <w:gridSpan w:val="2"/>
            <w:tcMar/>
          </w:tcPr>
          <w:p w:rsidRPr="000951DE" w:rsidR="00E176A7" w:rsidP="00C66618" w:rsidRDefault="00E176A7" w14:paraId="58ADC637" w14:textId="36F32B04">
            <w:pPr>
              <w:spacing w:after="14"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 xml:space="preserve">Year </w:t>
            </w:r>
            <w:r w:rsidR="00C66618">
              <w:rPr>
                <w:rFonts w:ascii="Arial" w:hAnsi="Arial" w:eastAsia="Arial" w:cs="Arial"/>
                <w:b/>
                <w:sz w:val="24"/>
              </w:rPr>
              <w:t>6</w:t>
            </w:r>
          </w:p>
        </w:tc>
      </w:tr>
      <w:tr w:rsidR="00FD3505" w:rsidTr="3FB781C3" w14:paraId="06576D1E" w14:textId="77777777">
        <w:tc>
          <w:tcPr>
            <w:tcW w:w="1948" w:type="dxa"/>
            <w:tcMar/>
          </w:tcPr>
          <w:p w:rsidRPr="000951DE" w:rsidR="00FD3505" w:rsidP="00C66618" w:rsidRDefault="00FD3505" w14:paraId="140F4E0C" w14:textId="29C612E5">
            <w:pPr>
              <w:spacing w:line="241" w:lineRule="auto"/>
              <w:ind w:left="48" w:right="4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949" w:type="dxa"/>
            <w:tcMar/>
          </w:tcPr>
          <w:p w:rsidRPr="000951DE" w:rsidR="00FD3505" w:rsidP="00C66618" w:rsidRDefault="00FD3505" w14:paraId="2A31D8AF" w14:textId="2ECF97E2">
            <w:pPr>
              <w:spacing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1948" w:type="dxa"/>
            <w:tcMar/>
          </w:tcPr>
          <w:p w:rsidRPr="000951DE" w:rsidR="00FD3505" w:rsidP="00C66618" w:rsidRDefault="00FD3505" w14:paraId="55527F80" w14:textId="6D0297E2">
            <w:pPr>
              <w:spacing w:after="19"/>
              <w:ind w:right="27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949" w:type="dxa"/>
            <w:tcMar/>
          </w:tcPr>
          <w:p w:rsidRPr="000951DE" w:rsidR="00FD3505" w:rsidP="00C66618" w:rsidRDefault="00FD3505" w14:paraId="58F227BE" w14:textId="1789B0B1">
            <w:pPr>
              <w:ind w:right="4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1948" w:type="dxa"/>
            <w:tcMar/>
          </w:tcPr>
          <w:p w:rsidRPr="000951DE" w:rsidR="00FD3505" w:rsidP="00C66618" w:rsidRDefault="00FD3505" w14:paraId="5CEB807C" w14:textId="184C25E2">
            <w:pPr>
              <w:tabs>
                <w:tab w:val="center" w:pos="154"/>
                <w:tab w:val="center" w:pos="1090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949" w:type="dxa"/>
            <w:tcMar/>
          </w:tcPr>
          <w:p w:rsidRPr="000951DE" w:rsidR="00FD3505" w:rsidP="00C66618" w:rsidRDefault="00FD3505" w14:paraId="51ACF46E" w14:textId="3C560FB1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  <w:tc>
          <w:tcPr>
            <w:tcW w:w="1948" w:type="dxa"/>
            <w:tcMar/>
          </w:tcPr>
          <w:p w:rsidR="00FD3505" w:rsidP="00C66618" w:rsidRDefault="00FD3505" w14:paraId="732A0290" w14:textId="4CA4C2CE">
            <w:pPr>
              <w:spacing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Knowledge</w:t>
            </w:r>
          </w:p>
        </w:tc>
        <w:tc>
          <w:tcPr>
            <w:tcW w:w="1949" w:type="dxa"/>
            <w:tcMar/>
          </w:tcPr>
          <w:p w:rsidRPr="000951DE" w:rsidR="00FD3505" w:rsidP="00C66618" w:rsidRDefault="00FD3505" w14:paraId="2DB15004" w14:textId="67D239F1">
            <w:pPr>
              <w:spacing w:line="242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24"/>
              </w:rPr>
              <w:t>Skills</w:t>
            </w:r>
          </w:p>
        </w:tc>
      </w:tr>
      <w:tr w:rsidR="00595D27" w:rsidTr="3FB781C3" w14:paraId="79087D84" w14:textId="77777777">
        <w:trPr>
          <w:trHeight w:val="109"/>
        </w:trPr>
        <w:tc>
          <w:tcPr>
            <w:tcW w:w="1948" w:type="dxa"/>
            <w:tcMar/>
          </w:tcPr>
          <w:p w:rsidRPr="000951DE" w:rsidR="00595D27" w:rsidP="00595D27" w:rsidRDefault="00595D27" w14:paraId="4A7447FF" w14:textId="3B0CB460">
            <w:pPr>
              <w:spacing w:line="241" w:lineRule="auto"/>
              <w:ind w:right="4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Strand not taught in Y3</w:t>
            </w:r>
          </w:p>
        </w:tc>
        <w:tc>
          <w:tcPr>
            <w:tcW w:w="1949" w:type="dxa"/>
            <w:tcMar/>
          </w:tcPr>
          <w:p w:rsidRPr="000951DE" w:rsidR="00595D27" w:rsidP="00595D27" w:rsidRDefault="00595D27" w14:paraId="69FAE4FD" w14:textId="09E9319D">
            <w:pPr>
              <w:spacing w:after="18" w:line="241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Strand not taught in Y3</w:t>
            </w:r>
          </w:p>
        </w:tc>
        <w:tc>
          <w:tcPr>
            <w:tcW w:w="1948" w:type="dxa"/>
            <w:tcMar/>
          </w:tcPr>
          <w:p w:rsidR="00595D27" w:rsidP="04D0632C" w:rsidRDefault="539A9EB1" w14:paraId="0C60F726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>I know what a branching database is and that they use yes/no questions.</w:t>
            </w: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0595D27" w:rsidP="04D0632C" w:rsidRDefault="00595D27" w14:paraId="7EF63063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4D0632C" w:rsidRDefault="4192BEAC" w14:paraId="45AB4006" w14:textId="35C9636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  <w:r w:rsidRPr="04D0632C" w:rsidR="4192BEAC">
              <w:rPr>
                <w:rFonts w:ascii="Arial" w:hAnsi="Arial" w:eastAsia="Arial" w:cs="Arial"/>
                <w:sz w:val="18"/>
                <w:szCs w:val="18"/>
              </w:rPr>
              <w:t>I know the term attribute.</w:t>
            </w:r>
          </w:p>
          <w:p w:rsidR="00595D27" w:rsidP="04D0632C" w:rsidRDefault="00595D27" w14:paraId="55C3FBF9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4D0632C" w:rsidRDefault="00595D27" w14:paraId="5AA65878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4D0632C" w:rsidRDefault="00595D27" w14:paraId="3A9CEBB4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4D0632C" w:rsidRDefault="539A9EB1" w14:paraId="310B38C0" w14:textId="11B43096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>I can create a branching database</w:t>
            </w:r>
            <w:r w:rsidRPr="04D0632C" w:rsidR="4945A63B">
              <w:rPr>
                <w:rFonts w:ascii="Arial" w:hAnsi="Arial" w:eastAsia="Arial" w:cs="Arial"/>
                <w:sz w:val="18"/>
                <w:szCs w:val="18"/>
              </w:rPr>
              <w:t xml:space="preserve"> on paper and online</w:t>
            </w: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="00595D27" w:rsidP="04D0632C" w:rsidRDefault="00595D27" w14:paraId="168CE7DB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36A788B0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54339064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59373EF8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3777867D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7F6F2D71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672F458E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1B8C3C05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6DE740B7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5BAA8F76" w14:textId="0358B7A6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394E79C2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12A1E3CB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67AC8DD4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61C9E8DD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19F740E0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D2668" w:rsidR="00595D27" w:rsidP="00595D27" w:rsidRDefault="00595D27" w14:paraId="592FB891" w14:textId="682A084F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1949" w:type="dxa"/>
            <w:tcMar/>
          </w:tcPr>
          <w:p w:rsidR="00595D27" w:rsidP="04D0632C" w:rsidRDefault="539A9EB1" w14:paraId="3D809C01" w14:textId="71E8AF5B">
            <w:pPr>
              <w:spacing w:after="18" w:line="241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 xml:space="preserve">I can </w:t>
            </w:r>
            <w:r w:rsidRPr="04D0632C" w:rsidR="712BC3B3">
              <w:rPr>
                <w:rFonts w:ascii="Arial" w:hAnsi="Arial" w:eastAsia="Arial" w:cs="Arial"/>
                <w:sz w:val="18"/>
                <w:szCs w:val="18"/>
              </w:rPr>
              <w:t>ask</w:t>
            </w: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 xml:space="preserve"> questions with yes/no answers.</w:t>
            </w:r>
          </w:p>
          <w:p w:rsidR="00595D27" w:rsidP="04D0632C" w:rsidRDefault="00595D27" w14:paraId="09EDA8E9" w14:textId="77777777">
            <w:pPr>
              <w:spacing w:after="18" w:line="241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4D0632C" w:rsidRDefault="539A9EB1" w14:paraId="7D759E40" w14:textId="77777777">
            <w:pPr>
              <w:spacing w:after="18" w:line="241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>I can create groups of objects separated by attributes.</w:t>
            </w: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0595D27" w:rsidP="04D0632C" w:rsidRDefault="00595D27" w14:paraId="2444F284" w14:textId="77777777">
            <w:pPr>
              <w:spacing w:after="18" w:line="241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4D0632C" w:rsidRDefault="00595D27" w14:paraId="04186FC6" w14:textId="77777777">
            <w:pPr>
              <w:spacing w:after="18" w:line="241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4D0632C" w:rsidRDefault="539A9EB1" w14:paraId="02B262BC" w14:textId="7CA7A1CF">
            <w:pPr>
              <w:spacing w:after="18" w:line="241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 xml:space="preserve">I can select and group objects </w:t>
            </w:r>
            <w:r w:rsidRPr="04D0632C" w:rsidR="07DB77F1">
              <w:rPr>
                <w:rFonts w:ascii="Arial" w:hAnsi="Arial" w:eastAsia="Arial" w:cs="Arial"/>
                <w:sz w:val="18"/>
                <w:szCs w:val="18"/>
              </w:rPr>
              <w:t>and</w:t>
            </w: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 xml:space="preserve"> arrange</w:t>
            </w:r>
            <w:r w:rsidRPr="04D0632C" w:rsidR="0503A4AE">
              <w:rPr>
                <w:rFonts w:ascii="Arial" w:hAnsi="Arial" w:eastAsia="Arial" w:cs="Arial"/>
                <w:sz w:val="18"/>
                <w:szCs w:val="18"/>
              </w:rPr>
              <w:t xml:space="preserve"> them</w:t>
            </w: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 xml:space="preserve"> in a branching database.</w:t>
            </w:r>
          </w:p>
          <w:p w:rsidR="00595D27" w:rsidP="04D0632C" w:rsidRDefault="00595D27" w14:paraId="1082786D" w14:textId="77777777">
            <w:pPr>
              <w:spacing w:after="18" w:line="241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4D0632C" w:rsidRDefault="539A9EB1" w14:paraId="7852B4EE" w14:textId="77777777">
            <w:pPr>
              <w:spacing w:after="18" w:line="241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 xml:space="preserve">I can </w:t>
            </w: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>identify</w:t>
            </w:r>
            <w:r w:rsidRPr="04D0632C" w:rsidR="539A9EB1">
              <w:rPr>
                <w:rFonts w:ascii="Arial" w:hAnsi="Arial" w:eastAsia="Arial" w:cs="Arial"/>
                <w:sz w:val="18"/>
                <w:szCs w:val="18"/>
              </w:rPr>
              <w:t xml:space="preserve"> objects using a branching database.</w:t>
            </w:r>
          </w:p>
          <w:p w:rsidRPr="00AD2668" w:rsidR="00595D27" w:rsidP="4D7EB01E" w:rsidRDefault="00595D27" w14:paraId="16C879C8" w14:textId="2E2FCAA4">
            <w:pPr>
              <w:spacing w:after="18" w:line="241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948" w:type="dxa"/>
            <w:tcMar/>
          </w:tcPr>
          <w:p w:rsidRPr="00AD2668" w:rsidR="00595D27" w:rsidP="00595D27" w:rsidRDefault="00595D27" w14:paraId="23F49EBC" w14:textId="7D3E242D">
            <w:pPr>
              <w:ind w:left="10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Strand not taught in Y5</w:t>
            </w:r>
          </w:p>
        </w:tc>
        <w:tc>
          <w:tcPr>
            <w:tcW w:w="1949" w:type="dxa"/>
            <w:tcMar/>
          </w:tcPr>
          <w:p w:rsidRPr="00777CED" w:rsidR="00595D27" w:rsidP="00595D27" w:rsidRDefault="00595D27" w14:paraId="7A7A6B29" w14:textId="715922F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Strand not taught in Y5</w:t>
            </w:r>
          </w:p>
        </w:tc>
        <w:tc>
          <w:tcPr>
            <w:tcW w:w="1948" w:type="dxa"/>
            <w:tcMar/>
          </w:tcPr>
          <w:p w:rsidR="00595D27" w:rsidP="00595D27" w:rsidRDefault="00595D27" w14:paraId="3A93C2F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11BE1">
              <w:rPr>
                <w:rFonts w:ascii="Arial" w:hAnsi="Arial" w:cs="Arial"/>
                <w:sz w:val="18"/>
                <w:szCs w:val="18"/>
              </w:rPr>
              <w:t>I know that a spreadsheet</w:t>
            </w:r>
            <w:r>
              <w:rPr>
                <w:rFonts w:ascii="Arial" w:hAnsi="Arial" w:cs="Arial"/>
                <w:sz w:val="18"/>
                <w:szCs w:val="18"/>
              </w:rPr>
              <w:t xml:space="preserve"> is a computer application that allows users to store and analyse data in a table.</w:t>
            </w:r>
          </w:p>
          <w:p w:rsidR="00595D27" w:rsidP="00595D27" w:rsidRDefault="00595D27" w14:paraId="3F243C4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789DE85C" w14:textId="2A68E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how to build a data set.</w:t>
            </w:r>
          </w:p>
          <w:p w:rsidR="00595D27" w:rsidP="00595D27" w:rsidRDefault="00595D27" w14:paraId="51DFB34A" w14:textId="07D003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how to create/use formulas.</w:t>
            </w:r>
          </w:p>
          <w:p w:rsidR="00595D27" w:rsidP="00595D27" w:rsidRDefault="00595D27" w14:paraId="14C72765" w14:textId="373EF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062859A8" w14:textId="55043D26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1EAAC0B6" w14:textId="17AFBACB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4B9DCBD2" w14:textId="177C0AFA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0CBDC914" w14:textId="67D7B6D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598E473F" w14:textId="4250205E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16F67FE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7EEEB2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02C89D7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0AD53C6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5BEAFFA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5EA5F9F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D27" w:rsidP="00595D27" w:rsidRDefault="00595D27" w14:paraId="0654695F" w14:textId="2073F7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how to create a spreadsheet to plan an event.</w:t>
            </w:r>
          </w:p>
          <w:p w:rsidR="00595D27" w:rsidP="00595D27" w:rsidRDefault="00595D27" w14:paraId="11A05D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C11BE1" w:rsidR="00595D27" w:rsidP="00595D27" w:rsidRDefault="00595D27" w14:paraId="39F4587F" w14:textId="4564D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how to present data from my spreadsheet graphically.</w:t>
            </w:r>
            <w:r w:rsidRPr="00C11B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0951DE" w:rsidR="00595D27" w:rsidP="00595D27" w:rsidRDefault="00595D27" w14:paraId="6DF3D15B" w14:textId="77777777">
            <w:pPr>
              <w:ind w:left="108"/>
              <w:rPr>
                <w:sz w:val="18"/>
                <w:szCs w:val="18"/>
              </w:rPr>
            </w:pPr>
            <w:r w:rsidRPr="000951D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0951DE" w:rsidR="00595D27" w:rsidP="00595D27" w:rsidRDefault="00595D27" w14:paraId="3690C9AA" w14:textId="10AC03D1">
            <w:pPr>
              <w:ind w:left="108"/>
              <w:rPr>
                <w:sz w:val="18"/>
                <w:szCs w:val="18"/>
              </w:rPr>
            </w:pPr>
          </w:p>
          <w:p w:rsidRPr="000951DE" w:rsidR="00595D27" w:rsidP="00595D27" w:rsidRDefault="00595D27" w14:paraId="6B95500D" w14:textId="77777777">
            <w:pPr>
              <w:ind w:left="108"/>
              <w:rPr>
                <w:sz w:val="18"/>
                <w:szCs w:val="18"/>
              </w:rPr>
            </w:pPr>
            <w:r w:rsidRPr="000951D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0951DE" w:rsidR="00595D27" w:rsidP="00595D27" w:rsidRDefault="00595D27" w14:paraId="5A2D05FF" w14:textId="77777777">
            <w:pPr>
              <w:ind w:left="108"/>
              <w:rPr>
                <w:sz w:val="18"/>
                <w:szCs w:val="18"/>
              </w:rPr>
            </w:pPr>
            <w:r w:rsidRPr="000951D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0951DE" w:rsidR="00595D27" w:rsidP="00595D27" w:rsidRDefault="00595D27" w14:paraId="08728DAB" w14:textId="2C248304">
            <w:pPr>
              <w:ind w:left="108"/>
              <w:rPr>
                <w:sz w:val="18"/>
                <w:szCs w:val="18"/>
              </w:rPr>
            </w:pPr>
          </w:p>
          <w:p w:rsidRPr="000951DE" w:rsidR="00595D27" w:rsidP="00595D27" w:rsidRDefault="00595D27" w14:paraId="17FA7614" w14:textId="0BDE2FE7">
            <w:pPr>
              <w:rPr>
                <w:sz w:val="18"/>
                <w:szCs w:val="18"/>
              </w:rPr>
            </w:pPr>
          </w:p>
          <w:p w:rsidRPr="000951DE" w:rsidR="00595D27" w:rsidP="00595D27" w:rsidRDefault="00595D27" w14:paraId="456DEE11" w14:textId="7E908BF1">
            <w:pPr>
              <w:spacing w:after="16" w:line="243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00951D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tcMar/>
          </w:tcPr>
          <w:p w:rsidRPr="000951DE" w:rsidR="00595D27" w:rsidP="00595D27" w:rsidRDefault="00595D27" w14:paraId="0A55A2FA" w14:textId="77777777">
            <w:pPr>
              <w:spacing w:line="242" w:lineRule="auto"/>
              <w:rPr>
                <w:sz w:val="18"/>
                <w:szCs w:val="18"/>
              </w:rPr>
            </w:pPr>
            <w:r w:rsidRPr="000951DE">
              <w:rPr>
                <w:rFonts w:ascii="Arial" w:hAnsi="Arial" w:eastAsia="Arial" w:cs="Arial"/>
                <w:sz w:val="18"/>
                <w:szCs w:val="18"/>
              </w:rPr>
              <w:t xml:space="preserve">Identify questions that can be answered </w:t>
            </w:r>
          </w:p>
          <w:p w:rsidR="00595D27" w:rsidP="00595D27" w:rsidRDefault="00595D27" w14:paraId="74AF6AC6" w14:textId="77777777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  <w:r w:rsidRPr="000951DE">
              <w:rPr>
                <w:rFonts w:ascii="Arial" w:hAnsi="Arial" w:eastAsia="Arial" w:cs="Arial"/>
                <w:sz w:val="18"/>
                <w:szCs w:val="18"/>
              </w:rPr>
              <w:t>using data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="00595D27" w:rsidP="00595D27" w:rsidRDefault="00595D27" w14:paraId="00BB26B2" w14:textId="77777777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693D05A3" w14:textId="77777777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6AECB990" w14:textId="77777777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58205E71" w14:textId="77777777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11A0D10A" w14:textId="66874771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can explain that objects can be described using data.</w:t>
            </w:r>
          </w:p>
          <w:p w:rsidR="00595D27" w:rsidP="00595D27" w:rsidRDefault="00595D27" w14:paraId="6ECC95FC" w14:textId="39A2DFE1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387393FB" w14:textId="5F01838D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can use cell references.</w:t>
            </w:r>
          </w:p>
          <w:p w:rsidR="00595D27" w:rsidP="00595D27" w:rsidRDefault="00595D27" w14:paraId="58209F3F" w14:textId="768A2AB8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2D95D832" w14:textId="0994AA64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can identify that changing inputs changes outputs.</w:t>
            </w:r>
          </w:p>
          <w:p w:rsidR="00595D27" w:rsidP="00595D27" w:rsidRDefault="00595D27" w14:paraId="27597507" w14:textId="2DEB57F3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57655147" w14:textId="476AB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duplicate formulas to apply formulas to multiple cells.</w:t>
            </w:r>
          </w:p>
          <w:p w:rsidR="00595D27" w:rsidP="00595D27" w:rsidRDefault="00595D27" w14:paraId="3899C6EA" w14:textId="1BE1A075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39D5572F" w14:textId="115ED214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can use a spreadsheet to answer questions.</w:t>
            </w:r>
          </w:p>
          <w:p w:rsidR="00595D27" w:rsidP="00595D27" w:rsidRDefault="00595D27" w14:paraId="7DADF6D2" w14:textId="15E2C0EA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595D27" w:rsidP="00595D27" w:rsidRDefault="00595D27" w14:paraId="370F96C4" w14:textId="6BF81A75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can produce and use a graph to answer questions.</w:t>
            </w:r>
          </w:p>
          <w:p w:rsidR="00595D27" w:rsidP="00595D27" w:rsidRDefault="00595D27" w14:paraId="4AE846BE" w14:textId="4BEED5D8">
            <w:pPr>
              <w:spacing w:after="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AD2668" w:rsidR="00595D27" w:rsidP="00595D27" w:rsidRDefault="00595D27" w14:paraId="2552EADA" w14:textId="321B20AC">
            <w:pPr>
              <w:rPr>
                <w:sz w:val="18"/>
                <w:szCs w:val="18"/>
              </w:rPr>
            </w:pPr>
          </w:p>
        </w:tc>
      </w:tr>
      <w:tr w:rsidR="04D0632C" w:rsidTr="3FB781C3" w14:paraId="75FDB158">
        <w:trPr>
          <w:trHeight w:val="109"/>
        </w:trPr>
        <w:tc>
          <w:tcPr>
            <w:tcW w:w="3897" w:type="dxa"/>
            <w:gridSpan w:val="2"/>
            <w:tcMar/>
          </w:tcPr>
          <w:p w:rsidR="04D0632C" w:rsidP="04D0632C" w:rsidRDefault="04D0632C" w14:paraId="0AE3106F" w14:textId="0B497AE9">
            <w:pPr>
              <w:pStyle w:val="Normal"/>
              <w:spacing w:line="241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tcMar/>
          </w:tcPr>
          <w:p w:rsidR="04D0632C" w:rsidP="40F9AD05" w:rsidRDefault="04D0632C" w14:paraId="3BA92322" w14:textId="0C29285B">
            <w:pPr>
              <w:pStyle w:val="Normal"/>
              <w:spacing w:line="241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F9AD05" w:rsidR="318AF442">
              <w:rPr>
                <w:rFonts w:ascii="Arial" w:hAnsi="Arial" w:eastAsia="Arial" w:cs="Arial"/>
                <w:sz w:val="20"/>
                <w:szCs w:val="20"/>
              </w:rPr>
              <w:t>Key vocabulary: branching, database, attribute</w:t>
            </w:r>
          </w:p>
          <w:p w:rsidR="04D0632C" w:rsidP="04D0632C" w:rsidRDefault="04D0632C" w14:paraId="601374CB" w14:textId="3F213EAE">
            <w:pPr>
              <w:pStyle w:val="Normal"/>
              <w:spacing w:line="241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tcMar/>
          </w:tcPr>
          <w:p w:rsidR="04D0632C" w:rsidP="04D0632C" w:rsidRDefault="04D0632C" w14:paraId="21C5C676" w14:textId="101FCFCA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tcMar/>
          </w:tcPr>
          <w:p w:rsidR="04D0632C" w:rsidP="04D0632C" w:rsidRDefault="04D0632C" w14:paraId="024537A8" w14:textId="24A29224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40F9AD05" w:rsidR="318AF442">
              <w:rPr>
                <w:rFonts w:ascii="Arial" w:hAnsi="Arial" w:cs="Arial"/>
                <w:sz w:val="18"/>
                <w:szCs w:val="18"/>
              </w:rPr>
              <w:t xml:space="preserve">Key Vocabulary: Computer application, </w:t>
            </w:r>
            <w:r w:rsidRPr="40F9AD05" w:rsidR="6E7AD7BC">
              <w:rPr>
                <w:rFonts w:ascii="Arial" w:hAnsi="Arial" w:cs="Arial"/>
                <w:sz w:val="18"/>
                <w:szCs w:val="18"/>
              </w:rPr>
              <w:t>data,</w:t>
            </w:r>
            <w:r w:rsidRPr="40F9AD05" w:rsidR="318AF442">
              <w:rPr>
                <w:rFonts w:ascii="Arial" w:hAnsi="Arial" w:cs="Arial"/>
                <w:sz w:val="18"/>
                <w:szCs w:val="18"/>
              </w:rPr>
              <w:t xml:space="preserve"> formulas, spreadsheet</w:t>
            </w:r>
            <w:r w:rsidRPr="40F9AD05" w:rsidR="5D591FD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40F9AD05" w:rsidR="0E7B72EB">
              <w:rPr>
                <w:rFonts w:ascii="Arial" w:hAnsi="Arial" w:cs="Arial"/>
                <w:sz w:val="18"/>
                <w:szCs w:val="18"/>
              </w:rPr>
              <w:t>cell references, duplicate formulas, graph</w:t>
            </w:r>
          </w:p>
        </w:tc>
      </w:tr>
      <w:tr w:rsidR="00AD2668" w:rsidTr="3FB781C3" w14:paraId="06A90BD5" w14:textId="77777777">
        <w:tc>
          <w:tcPr>
            <w:tcW w:w="15588" w:type="dxa"/>
            <w:gridSpan w:val="8"/>
            <w:shd w:val="clear" w:color="auto" w:fill="0070C0"/>
            <w:tcMar/>
          </w:tcPr>
          <w:p w:rsidR="00AD2668" w:rsidP="00A71356" w:rsidRDefault="00DD32F7" w14:paraId="0BCE5BEB" w14:textId="43AC89F7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INFORMATION TECHNOLOGY</w:t>
            </w:r>
          </w:p>
        </w:tc>
      </w:tr>
      <w:tr w:rsidR="00A71356" w:rsidTr="3FB781C3" w14:paraId="58C25851" w14:textId="77777777">
        <w:tc>
          <w:tcPr>
            <w:tcW w:w="15588" w:type="dxa"/>
            <w:gridSpan w:val="8"/>
            <w:shd w:val="clear" w:color="auto" w:fill="0070C0"/>
            <w:tcMar/>
          </w:tcPr>
          <w:p w:rsidRPr="000951DE" w:rsidR="00A71356" w:rsidP="00A71356" w:rsidRDefault="00DD32F7" w14:paraId="12BF879D" w14:textId="6CEB847F">
            <w:pPr>
              <w:spacing w:line="242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CREATING MEDIA</w:t>
            </w:r>
          </w:p>
        </w:tc>
      </w:tr>
      <w:tr w:rsidR="00DD32F7" w:rsidTr="3FB781C3" w14:paraId="4A725AEA" w14:textId="77777777">
        <w:tc>
          <w:tcPr>
            <w:tcW w:w="3897" w:type="dxa"/>
            <w:gridSpan w:val="2"/>
            <w:shd w:val="clear" w:color="auto" w:fill="0070C0"/>
            <w:tcMar/>
          </w:tcPr>
          <w:p w:rsidRPr="003B1FF4" w:rsidR="00DD32F7" w:rsidP="00A71356" w:rsidRDefault="00DD32F7" w14:paraId="5A5F6FC4" w14:textId="77777777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B1FF4">
              <w:rPr>
                <w:rFonts w:ascii="Arial" w:hAnsi="Arial" w:eastAsia="Arial" w:cs="Arial"/>
                <w:b/>
                <w:sz w:val="24"/>
                <w:szCs w:val="20"/>
              </w:rPr>
              <w:t>Animation</w:t>
            </w:r>
          </w:p>
          <w:p w:rsidRPr="003B1FF4" w:rsidR="00254D27" w:rsidP="00A71356" w:rsidRDefault="00254D27" w14:paraId="0BEC0C85" w14:textId="76A9FBA8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B1FF4">
              <w:rPr>
                <w:rFonts w:ascii="Arial" w:hAnsi="Arial" w:eastAsia="Arial" w:cs="Arial"/>
                <w:b/>
                <w:sz w:val="24"/>
                <w:szCs w:val="20"/>
              </w:rPr>
              <w:t>(Cross-curricular)</w:t>
            </w:r>
          </w:p>
        </w:tc>
        <w:tc>
          <w:tcPr>
            <w:tcW w:w="3897" w:type="dxa"/>
            <w:gridSpan w:val="2"/>
            <w:shd w:val="clear" w:color="auto" w:fill="0070C0"/>
            <w:tcMar/>
          </w:tcPr>
          <w:p w:rsidRPr="003B1FF4" w:rsidR="00DD32F7" w:rsidP="00A71356" w:rsidRDefault="00DD32F7" w14:paraId="79A8F852" w14:textId="63DDE714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</w:p>
        </w:tc>
        <w:tc>
          <w:tcPr>
            <w:tcW w:w="3897" w:type="dxa"/>
            <w:gridSpan w:val="2"/>
            <w:shd w:val="clear" w:color="auto" w:fill="0070C0"/>
            <w:tcMar/>
          </w:tcPr>
          <w:p w:rsidRPr="003B1FF4" w:rsidR="00DD32F7" w:rsidP="00A71356" w:rsidRDefault="003E50AB" w14:paraId="1030C984" w14:textId="77777777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B1FF4">
              <w:rPr>
                <w:rFonts w:ascii="Arial" w:hAnsi="Arial" w:eastAsia="Arial" w:cs="Arial"/>
                <w:b/>
                <w:sz w:val="24"/>
                <w:szCs w:val="20"/>
              </w:rPr>
              <w:t>Video Editing</w:t>
            </w:r>
          </w:p>
          <w:p w:rsidRPr="003B1FF4" w:rsidR="00254D27" w:rsidP="00A71356" w:rsidRDefault="00254D27" w14:paraId="624B4FDB" w14:textId="6B98E6DF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B1FF4">
              <w:rPr>
                <w:rFonts w:ascii="Arial" w:hAnsi="Arial" w:eastAsia="Arial" w:cs="Arial"/>
                <w:b/>
                <w:sz w:val="24"/>
                <w:szCs w:val="20"/>
              </w:rPr>
              <w:t>(Cross-curricular)</w:t>
            </w:r>
          </w:p>
        </w:tc>
        <w:tc>
          <w:tcPr>
            <w:tcW w:w="3897" w:type="dxa"/>
            <w:gridSpan w:val="2"/>
            <w:shd w:val="clear" w:color="auto" w:fill="0070C0"/>
            <w:tcMar/>
          </w:tcPr>
          <w:p w:rsidRPr="003E50AB" w:rsidR="00DD32F7" w:rsidP="00A71356" w:rsidRDefault="00DD32F7" w14:paraId="1E234748" w14:textId="52F6E406">
            <w:pPr>
              <w:spacing w:line="242" w:lineRule="auto"/>
              <w:jc w:val="center"/>
              <w:rPr>
                <w:rFonts w:ascii="Arial" w:hAnsi="Arial" w:eastAsia="Arial" w:cs="Arial"/>
                <w:b/>
                <w:szCs w:val="18"/>
              </w:rPr>
            </w:pPr>
          </w:p>
        </w:tc>
      </w:tr>
      <w:tr w:rsidR="00DD32F7" w:rsidTr="3FB781C3" w14:paraId="6AF2D7C9" w14:textId="77777777">
        <w:tc>
          <w:tcPr>
            <w:tcW w:w="3897" w:type="dxa"/>
            <w:gridSpan w:val="2"/>
            <w:tcMar/>
          </w:tcPr>
          <w:p w:rsidRPr="003E50AB" w:rsidR="00DD32F7" w:rsidP="00A71356" w:rsidRDefault="00DD32F7" w14:paraId="67B8AD08" w14:textId="23DA996A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E50AB">
              <w:rPr>
                <w:rFonts w:ascii="Arial" w:hAnsi="Arial" w:eastAsia="Arial" w:cs="Arial"/>
                <w:b/>
                <w:sz w:val="24"/>
                <w:szCs w:val="20"/>
              </w:rPr>
              <w:t>Year 3</w:t>
            </w:r>
          </w:p>
        </w:tc>
        <w:tc>
          <w:tcPr>
            <w:tcW w:w="3897" w:type="dxa"/>
            <w:gridSpan w:val="2"/>
            <w:tcMar/>
          </w:tcPr>
          <w:p w:rsidRPr="003E50AB" w:rsidR="00DD32F7" w:rsidP="00A71356" w:rsidRDefault="00DD32F7" w14:paraId="32D30179" w14:textId="55635B58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E50AB">
              <w:rPr>
                <w:rFonts w:ascii="Arial" w:hAnsi="Arial" w:eastAsia="Arial" w:cs="Arial"/>
                <w:b/>
                <w:sz w:val="24"/>
                <w:szCs w:val="20"/>
              </w:rPr>
              <w:t>Year 4</w:t>
            </w:r>
          </w:p>
        </w:tc>
        <w:tc>
          <w:tcPr>
            <w:tcW w:w="3897" w:type="dxa"/>
            <w:gridSpan w:val="2"/>
            <w:tcMar/>
          </w:tcPr>
          <w:p w:rsidRPr="003E50AB" w:rsidR="00DD32F7" w:rsidP="00A71356" w:rsidRDefault="00DD32F7" w14:paraId="63EC4936" w14:textId="2DC524D8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E50AB">
              <w:rPr>
                <w:rFonts w:ascii="Arial" w:hAnsi="Arial" w:eastAsia="Arial" w:cs="Arial"/>
                <w:b/>
                <w:sz w:val="24"/>
                <w:szCs w:val="20"/>
              </w:rPr>
              <w:t>Year 5</w:t>
            </w:r>
          </w:p>
        </w:tc>
        <w:tc>
          <w:tcPr>
            <w:tcW w:w="3897" w:type="dxa"/>
            <w:gridSpan w:val="2"/>
            <w:tcMar/>
          </w:tcPr>
          <w:p w:rsidRPr="003E50AB" w:rsidR="00DD32F7" w:rsidP="00A71356" w:rsidRDefault="00DD32F7" w14:paraId="7AC176AD" w14:textId="2EFCA859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 w:rsidRPr="003E50AB">
              <w:rPr>
                <w:rFonts w:ascii="Arial" w:hAnsi="Arial" w:eastAsia="Arial" w:cs="Arial"/>
                <w:b/>
                <w:sz w:val="24"/>
                <w:szCs w:val="20"/>
              </w:rPr>
              <w:t>Year 6</w:t>
            </w:r>
          </w:p>
        </w:tc>
      </w:tr>
      <w:tr w:rsidR="00C66618" w:rsidTr="3FB781C3" w14:paraId="06FEF392" w14:textId="77777777">
        <w:tc>
          <w:tcPr>
            <w:tcW w:w="1948" w:type="dxa"/>
            <w:tcMar/>
          </w:tcPr>
          <w:p w:rsidRPr="003E50AB" w:rsidR="00C66618" w:rsidP="00C66618" w:rsidRDefault="00C66618" w14:paraId="5DF3D3DF" w14:textId="56133FE0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49" w:type="dxa"/>
            <w:tcMar/>
          </w:tcPr>
          <w:p w:rsidRPr="003E50AB" w:rsidR="00C66618" w:rsidP="00C66618" w:rsidRDefault="00C66618" w14:paraId="6E13EE65" w14:textId="3B864633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48" w:type="dxa"/>
            <w:tcMar/>
          </w:tcPr>
          <w:p w:rsidRPr="003E50AB" w:rsidR="00C66618" w:rsidP="00C66618" w:rsidRDefault="00C66618" w14:paraId="0DAD9779" w14:textId="293FD37E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49" w:type="dxa"/>
            <w:tcMar/>
          </w:tcPr>
          <w:p w:rsidRPr="003E50AB" w:rsidR="00C66618" w:rsidP="00C66618" w:rsidRDefault="00C66618" w14:paraId="5798BD52" w14:textId="10A14EC2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48" w:type="dxa"/>
            <w:tcMar/>
          </w:tcPr>
          <w:p w:rsidRPr="003E50AB" w:rsidR="00C66618" w:rsidP="00C66618" w:rsidRDefault="00C66618" w14:paraId="19A3CDC1" w14:textId="175734FB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49" w:type="dxa"/>
            <w:tcMar/>
          </w:tcPr>
          <w:p w:rsidRPr="003E50AB" w:rsidR="00C66618" w:rsidP="00C66618" w:rsidRDefault="00C66618" w14:paraId="3C192C39" w14:textId="0798461F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48" w:type="dxa"/>
            <w:tcMar/>
          </w:tcPr>
          <w:p w:rsidRPr="003E50AB" w:rsidR="00C66618" w:rsidP="00C66618" w:rsidRDefault="00C66618" w14:paraId="2CC248A5" w14:textId="77C6CAEE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49" w:type="dxa"/>
            <w:tcMar/>
          </w:tcPr>
          <w:p w:rsidRPr="003E50AB" w:rsidR="00C66618" w:rsidP="00C66618" w:rsidRDefault="00C66618" w14:paraId="4E434D72" w14:textId="20640B18">
            <w:pPr>
              <w:spacing w:line="242" w:lineRule="auto"/>
              <w:jc w:val="center"/>
              <w:rPr>
                <w:rFonts w:ascii="Arial" w:hAnsi="Arial" w:eastAsia="Arial" w:cs="Arial"/>
                <w:b/>
                <w:sz w:val="24"/>
                <w:szCs w:val="20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</w:tr>
      <w:tr w:rsidR="00A71356" w:rsidTr="3FB781C3" w14:paraId="0FCD80EF" w14:textId="77777777">
        <w:tc>
          <w:tcPr>
            <w:tcW w:w="1948" w:type="dxa"/>
            <w:tcMar/>
          </w:tcPr>
          <w:p w:rsidR="00A71356" w:rsidP="00A71356" w:rsidRDefault="00515A64" w14:paraId="020380D5" w14:textId="2EA9D578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know that a stop frame animation is a sequence of drawings or images.</w:t>
            </w:r>
          </w:p>
          <w:p w:rsidR="00515A64" w:rsidP="00A71356" w:rsidRDefault="00515A64" w14:paraId="446F2D4B" w14:textId="782961C5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15A64" w:rsidP="00A71356" w:rsidRDefault="00515A64" w14:paraId="6698C65D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="00515A64" w:rsidP="00A71356" w:rsidRDefault="00515A64" w14:paraId="43A94E26" w14:textId="77777777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  <w:p w:rsidRPr="000951DE" w:rsidR="00515A64" w:rsidP="00A71356" w:rsidRDefault="00515A64" w14:paraId="32023FB4" w14:textId="5B721C02">
            <w:pPr>
              <w:spacing w:line="241" w:lineRule="auto"/>
              <w:ind w:right="4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949" w:type="dxa"/>
            <w:tcMar/>
          </w:tcPr>
          <w:p w:rsidR="00A71356" w:rsidP="00A71356" w:rsidRDefault="00515A64" w14:paraId="7A7F54D1" w14:textId="00ADAA80">
            <w:pPr>
              <w:spacing w:line="24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I can create a </w:t>
            </w:r>
            <w:r w:rsidR="00254D27">
              <w:rPr>
                <w:rFonts w:ascii="Arial" w:hAnsi="Arial" w:eastAsia="Arial" w:cs="Arial"/>
                <w:sz w:val="18"/>
                <w:szCs w:val="18"/>
              </w:rPr>
              <w:t>paper-based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flip book.</w:t>
            </w:r>
          </w:p>
          <w:p w:rsidR="00515A64" w:rsidP="00A71356" w:rsidRDefault="00515A64" w14:paraId="6A2098A0" w14:textId="77777777">
            <w:pPr>
              <w:spacing w:line="246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515A64" w:rsidP="00A71356" w:rsidRDefault="00515A64" w14:paraId="7E3D1325" w14:textId="77777777">
            <w:pPr>
              <w:spacing w:line="24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can plan an animation</w:t>
            </w:r>
          </w:p>
          <w:p w:rsidR="00515A64" w:rsidP="00A71356" w:rsidRDefault="00515A64" w14:paraId="125F82A0" w14:textId="77777777">
            <w:pPr>
              <w:spacing w:line="246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="00515A64" w:rsidP="00A71356" w:rsidRDefault="00515A64" w14:paraId="70E2645A" w14:textId="77777777">
            <w:pPr>
              <w:spacing w:line="24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I can use the onion skinning tool to </w:t>
            </w:r>
            <w:r w:rsidR="00C66618">
              <w:rPr>
                <w:rFonts w:ascii="Arial" w:hAnsi="Arial" w:eastAsia="Arial" w:cs="Arial"/>
                <w:sz w:val="18"/>
                <w:szCs w:val="18"/>
              </w:rPr>
              <w:t>make small changes between frames.</w:t>
            </w:r>
          </w:p>
          <w:p w:rsidR="00C66618" w:rsidP="00A71356" w:rsidRDefault="00C66618" w14:paraId="4249AAA2" w14:textId="77777777">
            <w:pPr>
              <w:spacing w:line="246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0951DE" w:rsidR="00C66618" w:rsidP="00A71356" w:rsidRDefault="00C66618" w14:paraId="1B529E2E" w14:textId="51AACB80">
            <w:pPr>
              <w:spacing w:line="246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can add other media to my animation.</w:t>
            </w:r>
          </w:p>
        </w:tc>
        <w:tc>
          <w:tcPr>
            <w:tcW w:w="1948" w:type="dxa"/>
            <w:tcMar/>
          </w:tcPr>
          <w:p w:rsidRPr="000951DE" w:rsidR="00A71356" w:rsidP="00254D27" w:rsidRDefault="00254D27" w14:paraId="4B8B109E" w14:textId="79AF9CA5">
            <w:pPr>
              <w:spacing w:after="19"/>
              <w:ind w:right="27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Strand not taught in Y4</w:t>
            </w:r>
          </w:p>
        </w:tc>
        <w:tc>
          <w:tcPr>
            <w:tcW w:w="1949" w:type="dxa"/>
            <w:tcMar/>
          </w:tcPr>
          <w:p w:rsidRPr="000951DE" w:rsidR="00F84B87" w:rsidP="00254D27" w:rsidRDefault="00254D27" w14:paraId="3109694C" w14:textId="4ABF326F">
            <w:pPr>
              <w:ind w:right="4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Strand not taught in Y4</w:t>
            </w:r>
          </w:p>
        </w:tc>
        <w:tc>
          <w:tcPr>
            <w:tcW w:w="1948" w:type="dxa"/>
            <w:tcMar/>
          </w:tcPr>
          <w:p w:rsidR="00EF0B9F" w:rsidP="00A71356" w:rsidRDefault="00EF0B9F" w14:paraId="5B6B41D3" w14:textId="3CC911BF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some features of video as a visual media format.</w:t>
            </w:r>
          </w:p>
          <w:p w:rsidR="00EF0B9F" w:rsidP="00A71356" w:rsidRDefault="00EF0B9F" w14:paraId="3A412FDE" w14:textId="77777777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F0B9F" w:rsidP="00A71356" w:rsidRDefault="00EF0B9F" w14:paraId="7C9BD85D" w14:textId="08BA9AEA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which devices can and can’t record video.</w:t>
            </w:r>
          </w:p>
          <w:p w:rsidR="00EF0B9F" w:rsidP="00A71356" w:rsidRDefault="00EF0B9F" w14:paraId="79D5C444" w14:textId="18D76CED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F0B9F" w:rsidP="00A71356" w:rsidRDefault="00EF0B9F" w14:paraId="1B7A7C45" w14:textId="7854DFC2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that filming techniques can be used to create different effects.</w:t>
            </w:r>
          </w:p>
          <w:p w:rsidR="00EF0B9F" w:rsidP="00A71356" w:rsidRDefault="00EF0B9F" w14:paraId="6B18FD1A" w14:textId="72A4A1FD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539DD" w:rsidP="00A71356" w:rsidRDefault="005539DD" w14:paraId="30E76A56" w14:textId="38E72FCC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539DD" w:rsidP="00A71356" w:rsidRDefault="005539DD" w14:paraId="182174B0" w14:textId="568633AA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539DD" w:rsidP="00A71356" w:rsidRDefault="005539DD" w14:paraId="7578F5A5" w14:textId="3C74A291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539DD" w:rsidP="00A71356" w:rsidRDefault="005539DD" w14:paraId="618D769B" w14:textId="77777777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539DD" w:rsidP="00A71356" w:rsidRDefault="005539DD" w14:paraId="5FE42E3C" w14:textId="77777777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F0B9F" w:rsidP="00A71356" w:rsidRDefault="00EF0B9F" w14:paraId="3A253C4D" w14:textId="3B5FA906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that videos can be improved by reshooting and editing.</w:t>
            </w:r>
          </w:p>
          <w:p w:rsidR="00EF0B9F" w:rsidP="00A71356" w:rsidRDefault="00EF0B9F" w14:paraId="100401D5" w14:textId="04C6F3D7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F0B9F" w:rsidP="00A71356" w:rsidRDefault="00EF0B9F" w14:paraId="5F854011" w14:textId="17B941EC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that projects need to be exported to be shared.</w:t>
            </w:r>
          </w:p>
          <w:p w:rsidRPr="002E4EFF" w:rsidR="00EF0B9F" w:rsidP="00A71356" w:rsidRDefault="00EF0B9F" w14:paraId="511951AA" w14:textId="7D4C8BCB">
            <w:pPr>
              <w:tabs>
                <w:tab w:val="center" w:pos="154"/>
                <w:tab w:val="center" w:pos="10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tcMar/>
          </w:tcPr>
          <w:p w:rsidR="005539DD" w:rsidP="00A71356" w:rsidRDefault="005539DD" w14:paraId="671E86A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539DD" w:rsidP="00A71356" w:rsidRDefault="005539DD" w14:paraId="38DE980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539DD" w:rsidP="00A71356" w:rsidRDefault="005539DD" w14:paraId="05F3238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539DD" w:rsidP="00A71356" w:rsidRDefault="005539DD" w14:paraId="50CAA36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539DD" w:rsidP="00A71356" w:rsidRDefault="005539DD" w14:paraId="55D6973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539DD" w:rsidP="00A71356" w:rsidRDefault="005539DD" w14:paraId="34FD00E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539DD" w:rsidP="00A71356" w:rsidRDefault="005539DD" w14:paraId="7408F3C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539DD" w:rsidP="00A71356" w:rsidRDefault="005539DD" w14:paraId="7F892AC2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539DD" w:rsidP="00A71356" w:rsidRDefault="00EF0B9F" w14:paraId="5227992B" w14:textId="4C3A4638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can use pan, tilt, zoom and different camera angles.</w:t>
            </w:r>
          </w:p>
          <w:p w:rsidR="005539DD" w:rsidP="00A71356" w:rsidRDefault="005539DD" w14:paraId="3573BC5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025F27" w:rsidP="00A71356" w:rsidRDefault="00025F27" w14:paraId="5D7B7430" w14:textId="0B0C01A9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can use a storyboard to determine what scenes will convey my idea.</w:t>
            </w:r>
          </w:p>
          <w:p w:rsidR="005539DD" w:rsidP="00A71356" w:rsidRDefault="005539DD" w14:paraId="42DA2F5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025F27" w:rsidP="00A71356" w:rsidRDefault="00D074CA" w14:paraId="29FF1794" w14:textId="2C5DEEDF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can choose whether to reshoot a scene or improve through editing.</w:t>
            </w:r>
          </w:p>
          <w:p w:rsidR="00D074CA" w:rsidP="00A71356" w:rsidRDefault="00D074CA" w14:paraId="1BD8F7C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D074CA" w:rsidP="00A71356" w:rsidRDefault="00D074CA" w14:paraId="27ACC0A6" w14:textId="5FA48369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I can edit my video using split, trim and crop; I understand there are limitations set by the</w:t>
            </w:r>
            <w:r w:rsidR="00CA6FCC">
              <w:rPr>
                <w:rFonts w:ascii="Arial" w:hAnsi="Arial" w:eastAsia="Arial" w:cs="Arial"/>
                <w:sz w:val="18"/>
                <w:szCs w:val="18"/>
              </w:rPr>
              <w:t xml:space="preserve"> device/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software.  </w:t>
            </w:r>
          </w:p>
          <w:p w:rsidRPr="000951DE" w:rsidR="00D074CA" w:rsidP="00A71356" w:rsidRDefault="00D074CA" w14:paraId="535EC46B" w14:textId="281E26FF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948" w:type="dxa"/>
            <w:tcMar/>
          </w:tcPr>
          <w:p w:rsidR="00AB11A8" w:rsidP="00254D27" w:rsidRDefault="00254D27" w14:paraId="75A218A8" w14:textId="7DBA2508">
            <w:pPr>
              <w:spacing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Strand not taught in Y6</w:t>
            </w:r>
          </w:p>
        </w:tc>
        <w:tc>
          <w:tcPr>
            <w:tcW w:w="1949" w:type="dxa"/>
            <w:tcMar/>
          </w:tcPr>
          <w:p w:rsidRPr="000951DE" w:rsidR="00AB11A8" w:rsidP="00254D27" w:rsidRDefault="00254D27" w14:paraId="6698D26D" w14:textId="33F420D4">
            <w:pPr>
              <w:spacing w:line="242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Strand not taught in Y6</w:t>
            </w:r>
          </w:p>
        </w:tc>
      </w:tr>
      <w:tr w:rsidR="04D0632C" w:rsidTr="3FB781C3" w14:paraId="6B83F140">
        <w:trPr>
          <w:trHeight w:val="300"/>
        </w:trPr>
        <w:tc>
          <w:tcPr>
            <w:tcW w:w="3897" w:type="dxa"/>
            <w:gridSpan w:val="2"/>
            <w:tcMar/>
          </w:tcPr>
          <w:p w:rsidR="04D0632C" w:rsidP="04D0632C" w:rsidRDefault="04D0632C" w14:paraId="45A3F8A2" w14:textId="4AC17621">
            <w:pPr>
              <w:pStyle w:val="Normal"/>
              <w:spacing w:line="241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40F9AD05" w:rsidR="3E3618C6">
              <w:rPr>
                <w:rFonts w:ascii="Arial" w:hAnsi="Arial" w:eastAsia="Arial" w:cs="Arial"/>
                <w:sz w:val="18"/>
                <w:szCs w:val="18"/>
              </w:rPr>
              <w:t>Key vocabulary: Animation, Stop frame, sequence, flip book, onion skinning, frames, media</w:t>
            </w:r>
          </w:p>
        </w:tc>
        <w:tc>
          <w:tcPr>
            <w:tcW w:w="3897" w:type="dxa"/>
            <w:gridSpan w:val="2"/>
            <w:tcMar/>
          </w:tcPr>
          <w:p w:rsidR="04D0632C" w:rsidP="04D0632C" w:rsidRDefault="04D0632C" w14:paraId="25561271" w14:textId="26FFFEE4"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897" w:type="dxa"/>
            <w:gridSpan w:val="2"/>
            <w:tcMar/>
          </w:tcPr>
          <w:p w:rsidR="04D0632C" w:rsidP="04D0632C" w:rsidRDefault="04D0632C" w14:paraId="547726BF" w14:textId="731A5E50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40F9AD05" w:rsidR="17A6271D">
              <w:rPr>
                <w:rFonts w:ascii="Arial" w:hAnsi="Arial" w:cs="Arial"/>
                <w:sz w:val="18"/>
                <w:szCs w:val="18"/>
              </w:rPr>
              <w:t>Key vocabulary: features, visual media, format, reshooting, editing</w:t>
            </w:r>
            <w:r w:rsidRPr="40F9AD05" w:rsidR="2F36E883">
              <w:rPr>
                <w:rFonts w:ascii="Arial" w:hAnsi="Arial" w:cs="Arial"/>
                <w:sz w:val="18"/>
                <w:szCs w:val="18"/>
              </w:rPr>
              <w:t>, export, scenes, split, trim, crop, device, software.</w:t>
            </w:r>
          </w:p>
        </w:tc>
        <w:tc>
          <w:tcPr>
            <w:tcW w:w="3897" w:type="dxa"/>
            <w:gridSpan w:val="2"/>
            <w:tcMar/>
          </w:tcPr>
          <w:p w:rsidR="04D0632C" w:rsidP="04D0632C" w:rsidRDefault="04D0632C" w14:paraId="5AD6111B" w14:textId="45D667DD">
            <w:pPr>
              <w:pStyle w:val="Normal"/>
              <w:spacing w:line="246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8146A2" w:rsidRDefault="008146A2" w14:paraId="0C84A1CB" w14:textId="186542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923"/>
        <w:gridCol w:w="1923"/>
        <w:gridCol w:w="1924"/>
        <w:gridCol w:w="1924"/>
        <w:gridCol w:w="1924"/>
        <w:gridCol w:w="1924"/>
        <w:gridCol w:w="1924"/>
      </w:tblGrid>
      <w:tr w:rsidR="00986391" w:rsidTr="04A11EAD" w14:paraId="2E317C6B" w14:textId="77777777">
        <w:tc>
          <w:tcPr>
            <w:tcW w:w="15388" w:type="dxa"/>
            <w:gridSpan w:val="8"/>
            <w:shd w:val="clear" w:color="auto" w:fill="0070C0"/>
            <w:tcMar/>
          </w:tcPr>
          <w:p w:rsidR="00986391" w:rsidP="00FD3505" w:rsidRDefault="00986391" w14:paraId="79FE5C8D" w14:textId="2D740236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COMPUTER SCIENCE</w:t>
            </w:r>
          </w:p>
        </w:tc>
      </w:tr>
      <w:tr w:rsidR="00986391" w:rsidTr="04A11EAD" w14:paraId="7DB9D70D" w14:textId="77777777">
        <w:tc>
          <w:tcPr>
            <w:tcW w:w="15388" w:type="dxa"/>
            <w:gridSpan w:val="8"/>
            <w:shd w:val="clear" w:color="auto" w:fill="0070C0"/>
            <w:tcMar/>
          </w:tcPr>
          <w:p w:rsidR="00986391" w:rsidP="00FD3505" w:rsidRDefault="00986391" w14:paraId="6ED1B280" w14:textId="57C45854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Programming A</w:t>
            </w:r>
          </w:p>
        </w:tc>
      </w:tr>
      <w:tr w:rsidR="00986391" w:rsidTr="04A11EAD" w14:paraId="5369B386" w14:textId="77777777">
        <w:tc>
          <w:tcPr>
            <w:tcW w:w="3845" w:type="dxa"/>
            <w:gridSpan w:val="2"/>
            <w:shd w:val="clear" w:color="auto" w:fill="0070C0"/>
            <w:tcMar/>
          </w:tcPr>
          <w:p w:rsidR="00986391" w:rsidP="00FD3505" w:rsidRDefault="00986391" w14:paraId="39A4934A" w14:textId="267CCCB8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Sequence in music</w:t>
            </w:r>
          </w:p>
        </w:tc>
        <w:tc>
          <w:tcPr>
            <w:tcW w:w="3847" w:type="dxa"/>
            <w:gridSpan w:val="2"/>
            <w:shd w:val="clear" w:color="auto" w:fill="0070C0"/>
            <w:tcMar/>
          </w:tcPr>
          <w:p w:rsidR="00986391" w:rsidP="00FD3505" w:rsidRDefault="00986391" w14:paraId="79B346EF" w14:textId="2EFC92E0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Repetition in shapes</w:t>
            </w:r>
          </w:p>
        </w:tc>
        <w:tc>
          <w:tcPr>
            <w:tcW w:w="3848" w:type="dxa"/>
            <w:gridSpan w:val="2"/>
            <w:shd w:val="clear" w:color="auto" w:fill="0070C0"/>
            <w:tcMar/>
          </w:tcPr>
          <w:p w:rsidR="00986391" w:rsidP="00FD3505" w:rsidRDefault="00986391" w14:paraId="6DB542D8" w14:textId="5B56DF27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 w:rsidRPr="00986391">
              <w:rPr>
                <w:rFonts w:ascii="Arial" w:hAnsi="Arial" w:eastAsia="Arial" w:cs="Arial"/>
                <w:b/>
                <w:szCs w:val="18"/>
              </w:rPr>
              <w:t>Selection in physical computing</w:t>
            </w:r>
          </w:p>
        </w:tc>
        <w:tc>
          <w:tcPr>
            <w:tcW w:w="3848" w:type="dxa"/>
            <w:gridSpan w:val="2"/>
            <w:shd w:val="clear" w:color="auto" w:fill="0070C0"/>
            <w:tcMar/>
          </w:tcPr>
          <w:p w:rsidR="00986391" w:rsidP="00FD3505" w:rsidRDefault="00986391" w14:paraId="58807733" w14:textId="707392AF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Variables in games</w:t>
            </w:r>
          </w:p>
        </w:tc>
      </w:tr>
      <w:tr w:rsidR="00986391" w:rsidTr="04A11EAD" w14:paraId="66A5D1CA" w14:textId="77777777">
        <w:tc>
          <w:tcPr>
            <w:tcW w:w="3845" w:type="dxa"/>
            <w:gridSpan w:val="2"/>
            <w:shd w:val="clear" w:color="auto" w:fill="auto"/>
            <w:tcMar/>
          </w:tcPr>
          <w:p w:rsidR="00986391" w:rsidP="00986391" w:rsidRDefault="00986391" w14:paraId="5AC28DBC" w14:textId="140BA8C4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Three</w:t>
            </w:r>
          </w:p>
        </w:tc>
        <w:tc>
          <w:tcPr>
            <w:tcW w:w="3847" w:type="dxa"/>
            <w:gridSpan w:val="2"/>
            <w:shd w:val="clear" w:color="auto" w:fill="auto"/>
            <w:tcMar/>
          </w:tcPr>
          <w:p w:rsidR="00986391" w:rsidP="00986391" w:rsidRDefault="00986391" w14:paraId="74C447D3" w14:textId="1E562505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Four</w:t>
            </w:r>
          </w:p>
        </w:tc>
        <w:tc>
          <w:tcPr>
            <w:tcW w:w="3848" w:type="dxa"/>
            <w:gridSpan w:val="2"/>
            <w:shd w:val="clear" w:color="auto" w:fill="auto"/>
            <w:tcMar/>
          </w:tcPr>
          <w:p w:rsidR="00986391" w:rsidP="00986391" w:rsidRDefault="00986391" w14:paraId="29046463" w14:textId="69D70509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Five</w:t>
            </w:r>
          </w:p>
        </w:tc>
        <w:tc>
          <w:tcPr>
            <w:tcW w:w="3848" w:type="dxa"/>
            <w:gridSpan w:val="2"/>
            <w:shd w:val="clear" w:color="auto" w:fill="auto"/>
            <w:tcMar/>
          </w:tcPr>
          <w:p w:rsidR="00986391" w:rsidP="00986391" w:rsidRDefault="00986391" w14:paraId="5072FECD" w14:textId="78E90A66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Year Six</w:t>
            </w:r>
          </w:p>
        </w:tc>
      </w:tr>
      <w:tr w:rsidR="00766607" w:rsidTr="04A11EAD" w14:paraId="4D6DE86D" w14:textId="77777777">
        <w:tc>
          <w:tcPr>
            <w:tcW w:w="1922" w:type="dxa"/>
            <w:shd w:val="clear" w:color="auto" w:fill="auto"/>
            <w:tcMar/>
          </w:tcPr>
          <w:p w:rsidR="00766607" w:rsidP="00766607" w:rsidRDefault="00766607" w14:paraId="3087EAB2" w14:textId="46B6E4FD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3" w:type="dxa"/>
            <w:shd w:val="clear" w:color="auto" w:fill="auto"/>
            <w:tcMar/>
          </w:tcPr>
          <w:p w:rsidR="00766607" w:rsidP="00766607" w:rsidRDefault="00766607" w14:paraId="69436B0E" w14:textId="717BA190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23" w:type="dxa"/>
            <w:shd w:val="clear" w:color="auto" w:fill="auto"/>
            <w:tcMar/>
          </w:tcPr>
          <w:p w:rsidR="00766607" w:rsidP="00766607" w:rsidRDefault="00766607" w14:paraId="5A6EE15C" w14:textId="2EF2017B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4" w:type="dxa"/>
            <w:shd w:val="clear" w:color="auto" w:fill="auto"/>
            <w:tcMar/>
          </w:tcPr>
          <w:p w:rsidR="00766607" w:rsidP="00766607" w:rsidRDefault="00766607" w14:paraId="6AC86820" w14:textId="152FA261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24" w:type="dxa"/>
            <w:shd w:val="clear" w:color="auto" w:fill="auto"/>
            <w:tcMar/>
          </w:tcPr>
          <w:p w:rsidR="00766607" w:rsidP="00766607" w:rsidRDefault="00766607" w14:paraId="254F8E6F" w14:textId="5F751CC8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4" w:type="dxa"/>
            <w:shd w:val="clear" w:color="auto" w:fill="auto"/>
            <w:tcMar/>
          </w:tcPr>
          <w:p w:rsidR="00766607" w:rsidP="00766607" w:rsidRDefault="00766607" w14:paraId="78180712" w14:textId="2ADE11AE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24" w:type="dxa"/>
            <w:shd w:val="clear" w:color="auto" w:fill="auto"/>
            <w:tcMar/>
          </w:tcPr>
          <w:p w:rsidR="00766607" w:rsidP="00766607" w:rsidRDefault="00766607" w14:paraId="4CD43A12" w14:textId="2458FEB4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4" w:type="dxa"/>
            <w:shd w:val="clear" w:color="auto" w:fill="auto"/>
            <w:tcMar/>
          </w:tcPr>
          <w:p w:rsidR="00766607" w:rsidP="00766607" w:rsidRDefault="00766607" w14:paraId="66365529" w14:textId="0530059A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</w:tr>
      <w:tr w:rsidR="00766607" w:rsidTr="04A11EAD" w14:paraId="32442935" w14:textId="77777777">
        <w:tc>
          <w:tcPr>
            <w:tcW w:w="1922" w:type="dxa"/>
            <w:shd w:val="clear" w:color="auto" w:fill="auto"/>
            <w:tcMar/>
          </w:tcPr>
          <w:p w:rsidR="009A54A9" w:rsidP="04D0632C" w:rsidRDefault="009A54A9" w14:paraId="37A69885" w14:textId="46DC7B4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D0632C" w:rsidR="009A54A9">
              <w:rPr>
                <w:rFonts w:ascii="Arial" w:hAnsi="Arial" w:eastAsia="Arial" w:cs="Arial"/>
                <w:sz w:val="18"/>
                <w:szCs w:val="18"/>
              </w:rPr>
              <w:t>I know that Scratch is a programming environment that uses block code.</w:t>
            </w:r>
          </w:p>
          <w:p w:rsidR="009A54A9" w:rsidP="04D0632C" w:rsidRDefault="009A54A9" w14:paraId="13726462" w14:textId="2681B44F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9A54A9" w:rsidP="04D0632C" w:rsidRDefault="009A54A9" w14:paraId="58EEF0B9" w14:textId="0B531D1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D0632C" w:rsidR="009A54A9">
              <w:rPr>
                <w:rFonts w:ascii="Arial" w:hAnsi="Arial" w:eastAsia="Arial" w:cs="Arial"/>
                <w:sz w:val="18"/>
                <w:szCs w:val="18"/>
              </w:rPr>
              <w:t>I know how to program sprites.</w:t>
            </w:r>
          </w:p>
          <w:p w:rsidR="009A54A9" w:rsidP="04D0632C" w:rsidRDefault="009A54A9" w14:paraId="0E907D56" w14:textId="58250EA1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F17F9" w:rsidP="04D0632C" w:rsidRDefault="00BF17F9" w14:paraId="0FA11CF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9A54A9" w:rsidP="04D0632C" w:rsidRDefault="009A54A9" w14:paraId="20AF0DC8" w14:textId="4DD8C24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D0632C" w:rsidR="009A54A9">
              <w:rPr>
                <w:rFonts w:ascii="Arial" w:hAnsi="Arial" w:eastAsia="Arial" w:cs="Arial"/>
                <w:sz w:val="18"/>
                <w:szCs w:val="18"/>
              </w:rPr>
              <w:t>I know that a sequence means joining blocks of code together.</w:t>
            </w:r>
          </w:p>
          <w:p w:rsidR="009A54A9" w:rsidP="04D0632C" w:rsidRDefault="009A54A9" w14:paraId="67087968" w14:textId="4B26831E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9A54A9" w:rsidP="04D0632C" w:rsidRDefault="00530FBC" w14:paraId="1F80E4CD" w14:textId="5033DC9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D0632C" w:rsidR="00530FBC">
              <w:rPr>
                <w:rFonts w:ascii="Arial" w:hAnsi="Arial" w:eastAsia="Arial" w:cs="Arial"/>
                <w:sz w:val="18"/>
                <w:szCs w:val="18"/>
              </w:rPr>
              <w:t>I know that a sequence of commands has an order.</w:t>
            </w:r>
          </w:p>
          <w:p w:rsidR="00530FBC" w:rsidP="04D0632C" w:rsidRDefault="00530FBC" w14:paraId="70A16683" w14:textId="7AE6A67F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9A54A9" w:rsidR="009A54A9" w:rsidP="04D0632C" w:rsidRDefault="009A54A9" w14:paraId="60D198B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9A54A9" w:rsidR="009A54A9" w:rsidP="04D0632C" w:rsidRDefault="009A54A9" w14:paraId="31915F9B" w14:textId="4DEDD238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tcMar/>
          </w:tcPr>
          <w:p w:rsidR="00766607" w:rsidP="04D0632C" w:rsidRDefault="00530FBC" w14:paraId="3E7E7BA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D0632C" w:rsidR="00530FBC">
              <w:rPr>
                <w:rFonts w:ascii="Arial" w:hAnsi="Arial" w:eastAsia="Arial" w:cs="Arial"/>
                <w:sz w:val="18"/>
                <w:szCs w:val="18"/>
              </w:rPr>
              <w:t>I can choose commands to control sprites.</w:t>
            </w:r>
          </w:p>
          <w:p w:rsidR="00530FBC" w:rsidP="04D0632C" w:rsidRDefault="00530FBC" w14:paraId="27EAB96B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F17F9" w:rsidP="04D0632C" w:rsidRDefault="00BF17F9" w14:paraId="680974F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30FBC" w:rsidP="04D0632C" w:rsidRDefault="00530FBC" w14:paraId="76BA21E5" w14:textId="5E36668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D0632C" w:rsidR="00530FBC">
              <w:rPr>
                <w:rFonts w:ascii="Arial" w:hAnsi="Arial" w:eastAsia="Arial" w:cs="Arial"/>
                <w:sz w:val="18"/>
                <w:szCs w:val="18"/>
              </w:rPr>
              <w:t>I can create a program following a design.</w:t>
            </w:r>
          </w:p>
          <w:p w:rsidR="00530FBC" w:rsidP="04D0632C" w:rsidRDefault="00530FBC" w14:paraId="444339E2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30FBC" w:rsidP="04D0632C" w:rsidRDefault="00530FBC" w14:paraId="6179871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D0632C" w:rsidR="00530FBC">
              <w:rPr>
                <w:rFonts w:ascii="Arial" w:hAnsi="Arial" w:eastAsia="Arial" w:cs="Arial"/>
                <w:sz w:val="18"/>
                <w:szCs w:val="18"/>
              </w:rPr>
              <w:t xml:space="preserve">I can start a program in </w:t>
            </w:r>
            <w:r w:rsidRPr="04D0632C" w:rsidR="00530FBC">
              <w:rPr>
                <w:rFonts w:ascii="Arial" w:hAnsi="Arial" w:eastAsia="Arial" w:cs="Arial"/>
                <w:sz w:val="18"/>
                <w:szCs w:val="18"/>
              </w:rPr>
              <w:t>different ways</w:t>
            </w:r>
            <w:r w:rsidRPr="04D0632C" w:rsidR="00530FBC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="00530FBC" w:rsidP="04D0632C" w:rsidRDefault="00530FBC" w14:paraId="7732C52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30FBC" w:rsidP="04D0632C" w:rsidRDefault="00530FBC" w14:paraId="6BDE87EC" w14:textId="73CC2B9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D0632C" w:rsidR="00530FBC">
              <w:rPr>
                <w:rFonts w:ascii="Arial" w:hAnsi="Arial" w:eastAsia="Arial" w:cs="Arial"/>
                <w:sz w:val="18"/>
                <w:szCs w:val="18"/>
              </w:rPr>
              <w:t>I can create a sequence of connected commands.</w:t>
            </w:r>
          </w:p>
          <w:p w:rsidR="00530FBC" w:rsidP="04D0632C" w:rsidRDefault="00530FBC" w14:paraId="7AB25EA8" w14:textId="27E64274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30FBC" w:rsidP="04D0632C" w:rsidRDefault="00530FBC" w14:paraId="0970803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D0632C" w:rsidR="00530FBC">
              <w:rPr>
                <w:rFonts w:ascii="Arial" w:hAnsi="Arial" w:eastAsia="Arial" w:cs="Arial"/>
                <w:sz w:val="18"/>
                <w:szCs w:val="18"/>
              </w:rPr>
              <w:t>I can create my own project using sequences, sprites with costumes and multiple backdrops.</w:t>
            </w:r>
          </w:p>
          <w:p w:rsidR="00530FBC" w:rsidP="04D0632C" w:rsidRDefault="00530FBC" w14:paraId="2477608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C83895" w:rsidP="04D0632C" w:rsidRDefault="00C83895" w14:paraId="0E214FDD" w14:textId="067F1CE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4D0632C" w:rsidR="00C83895">
              <w:rPr>
                <w:rFonts w:ascii="Arial" w:hAnsi="Arial" w:eastAsia="Arial" w:cs="Arial"/>
                <w:sz w:val="18"/>
                <w:szCs w:val="18"/>
              </w:rPr>
              <w:t>I can create a musical instrument from a task description.</w:t>
            </w:r>
          </w:p>
          <w:p w:rsidR="00C83895" w:rsidP="04D0632C" w:rsidRDefault="00C83895" w14:paraId="2F017DF2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30FBC" w:rsidP="04D0632C" w:rsidRDefault="00530FBC" w14:paraId="47901383" w14:textId="67496A4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530FBC" w:rsidP="04D0632C" w:rsidRDefault="00530FBC" w14:paraId="5D191AC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9A54A9" w:rsidR="00530FBC" w:rsidP="04D0632C" w:rsidRDefault="00530FBC" w14:paraId="2AF91B19" w14:textId="5311633E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tcMar/>
          </w:tcPr>
          <w:p w:rsidR="00B9000B" w:rsidP="009A54A9" w:rsidRDefault="009B70F0" w14:paraId="6CBBB3E1" w14:textId="6D2E1F22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  <w:r>
              <w:rPr>
                <w:rFonts w:ascii="Arial" w:hAnsi="Arial" w:eastAsia="Arial" w:cs="Arial"/>
                <w:bCs/>
                <w:sz w:val="18"/>
                <w:szCs w:val="14"/>
              </w:rPr>
              <w:t>I know that Logo is a text-based programming language.</w:t>
            </w:r>
          </w:p>
          <w:p w:rsidR="00B9000B" w:rsidP="6B66436A" w:rsidRDefault="00B9000B" w14:paraId="1D6D4441" w14:textId="03E0307B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3C348F09" w:rsidP="6B66436A" w:rsidRDefault="3C348F09" w14:paraId="25EB8E6C" w14:textId="73C92A6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66436A">
              <w:rPr>
                <w:rFonts w:ascii="Arial" w:hAnsi="Arial" w:eastAsia="Arial" w:cs="Arial"/>
                <w:sz w:val="18"/>
                <w:szCs w:val="18"/>
              </w:rPr>
              <w:t>I know some common commands</w:t>
            </w:r>
            <w:r w:rsidRPr="6B66436A" w:rsidR="4E51B4D7">
              <w:rPr>
                <w:rFonts w:ascii="Arial" w:hAnsi="Arial" w:eastAsia="Arial" w:cs="Arial"/>
                <w:sz w:val="18"/>
                <w:szCs w:val="18"/>
              </w:rPr>
              <w:t xml:space="preserve"> in logo</w:t>
            </w:r>
            <w:r w:rsidRPr="6B66436A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="3C348F09" w:rsidP="6B66436A" w:rsidRDefault="3C348F09" w14:paraId="0A9BE9C7" w14:textId="70D1F8A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66436A">
              <w:rPr>
                <w:rFonts w:ascii="Arial" w:hAnsi="Arial" w:eastAsia="Arial" w:cs="Arial"/>
                <w:sz w:val="18"/>
                <w:szCs w:val="18"/>
              </w:rPr>
              <w:t>Fd, bk, lt, rt, setcolor, pu,pd</w:t>
            </w:r>
          </w:p>
          <w:p w:rsidR="00BF17F9" w:rsidP="6B66436A" w:rsidRDefault="00BF17F9" w14:paraId="761AC939" w14:textId="1B99B8F3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F17F9" w:rsidP="6B66436A" w:rsidRDefault="3C348F09" w14:paraId="1C7B945D" w14:textId="6F5DC7A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66436A">
              <w:rPr>
                <w:rFonts w:ascii="Arial" w:hAnsi="Arial" w:eastAsia="Arial" w:cs="Arial"/>
                <w:sz w:val="18"/>
                <w:szCs w:val="18"/>
              </w:rPr>
              <w:t>I know an algorithm is a precise set of instructions.</w:t>
            </w:r>
          </w:p>
          <w:p w:rsidR="00BF17F9" w:rsidP="6B66436A" w:rsidRDefault="00BF17F9" w14:paraId="547A9C6A" w14:textId="2E53CDDD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F17F9" w:rsidP="6B66436A" w:rsidRDefault="3C348F09" w14:paraId="0A546AA4" w14:textId="68BEE1F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66436A">
              <w:rPr>
                <w:rFonts w:ascii="Arial" w:hAnsi="Arial" w:eastAsia="Arial" w:cs="Arial"/>
                <w:sz w:val="18"/>
                <w:szCs w:val="18"/>
              </w:rPr>
              <w:t>I know how to write text-based code from an algorithm.</w:t>
            </w:r>
          </w:p>
          <w:p w:rsidR="6B66436A" w:rsidP="6B66436A" w:rsidRDefault="6B66436A" w14:paraId="28F14B6A" w14:textId="441D2A13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3C2655EF" w:rsidP="6B66436A" w:rsidRDefault="3C2655EF" w14:paraId="06738C2F" w14:textId="15A569A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66436A">
              <w:rPr>
                <w:rFonts w:ascii="Arial" w:hAnsi="Arial" w:eastAsia="Arial" w:cs="Arial"/>
                <w:sz w:val="18"/>
                <w:szCs w:val="18"/>
              </w:rPr>
              <w:t xml:space="preserve">I know that a count- controlled loop allows commands to be repeated. </w:t>
            </w:r>
          </w:p>
          <w:p w:rsidR="00BF17F9" w:rsidP="6B66436A" w:rsidRDefault="00BF17F9" w14:paraId="1F5D6416" w14:textId="3AC008A9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="00B9000B" w:rsidP="009A54A9" w:rsidRDefault="00B9000B" w14:paraId="4AB0A15F" w14:textId="54E63A74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  <w:r>
              <w:rPr>
                <w:rFonts w:ascii="Arial" w:hAnsi="Arial" w:eastAsia="Arial" w:cs="Arial"/>
                <w:bCs/>
                <w:sz w:val="18"/>
                <w:szCs w:val="14"/>
              </w:rPr>
              <w:t>I know decomposition means breaking things down into smaller parts to make them easier to work with.</w:t>
            </w:r>
          </w:p>
          <w:p w:rsidR="00B9000B" w:rsidP="009A54A9" w:rsidRDefault="00B9000B" w14:paraId="0D2A2A9B" w14:textId="25B13D59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9000B" w:rsidP="009A54A9" w:rsidRDefault="00B9000B" w14:paraId="1B8B4C49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9B70F0" w:rsidP="009A54A9" w:rsidRDefault="009B70F0" w14:paraId="5990B4D5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Pr="009A54A9" w:rsidR="009B70F0" w:rsidP="009A54A9" w:rsidRDefault="009B70F0" w14:paraId="2ECB8D6E" w14:textId="552723AE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</w:tc>
        <w:tc>
          <w:tcPr>
            <w:tcW w:w="1924" w:type="dxa"/>
            <w:shd w:val="clear" w:color="auto" w:fill="auto"/>
            <w:tcMar/>
          </w:tcPr>
          <w:p w:rsidRPr="00BF17F9" w:rsidR="009B70F0" w:rsidP="6B66436A" w:rsidRDefault="009B70F0" w14:paraId="3FEA8DF3" w14:textId="44C7827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66436A">
              <w:rPr>
                <w:rFonts w:ascii="Arial" w:hAnsi="Arial" w:eastAsia="Arial" w:cs="Arial"/>
                <w:sz w:val="18"/>
                <w:szCs w:val="18"/>
              </w:rPr>
              <w:t>I can program a computer by typing commands</w:t>
            </w:r>
            <w:r w:rsidRPr="6B66436A" w:rsidR="15966446">
              <w:rPr>
                <w:rFonts w:ascii="Arial" w:hAnsi="Arial" w:eastAsia="Arial" w:cs="Arial"/>
                <w:sz w:val="18"/>
                <w:szCs w:val="18"/>
              </w:rPr>
              <w:t xml:space="preserve"> (in a text-based language)</w:t>
            </w:r>
            <w:r w:rsidRPr="6B66436A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BF17F9" w:rsidR="009B70F0" w:rsidP="009A54A9" w:rsidRDefault="009B70F0" w14:paraId="3A444910" w14:textId="77777777">
            <w:pPr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  <w:p w:rsidRPr="00BF17F9" w:rsidR="009B70F0" w:rsidP="009A54A9" w:rsidRDefault="009B70F0" w14:paraId="26036D20" w14:textId="239102BE">
            <w:pPr>
              <w:rPr>
                <w:rFonts w:ascii="Arial" w:hAnsi="Arial" w:eastAsia="Arial" w:cs="Arial"/>
                <w:bCs/>
                <w:sz w:val="18"/>
                <w:szCs w:val="18"/>
              </w:rPr>
            </w:pPr>
            <w:r w:rsidRPr="00BF17F9">
              <w:rPr>
                <w:rFonts w:ascii="Arial" w:hAnsi="Arial" w:eastAsia="Arial" w:cs="Arial"/>
                <w:bCs/>
                <w:sz w:val="18"/>
                <w:szCs w:val="18"/>
              </w:rPr>
              <w:t xml:space="preserve">I can input commands to draw </w:t>
            </w:r>
            <w:r w:rsidRPr="00BF17F9" w:rsidR="009772A6">
              <w:rPr>
                <w:rFonts w:ascii="Arial" w:hAnsi="Arial" w:eastAsia="Arial" w:cs="Arial"/>
                <w:bCs/>
                <w:sz w:val="18"/>
                <w:szCs w:val="18"/>
              </w:rPr>
              <w:t>shapes.</w:t>
            </w:r>
          </w:p>
          <w:p w:rsidRPr="00BF17F9" w:rsidR="009B70F0" w:rsidP="009A54A9" w:rsidRDefault="009B70F0" w14:paraId="3D04E865" w14:textId="77777777">
            <w:pPr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  <w:p w:rsidRPr="00BF17F9" w:rsidR="009B70F0" w:rsidP="009A54A9" w:rsidRDefault="009772A6" w14:paraId="0FEE82CB" w14:textId="77777777">
            <w:pPr>
              <w:rPr>
                <w:rFonts w:ascii="Arial" w:hAnsi="Arial" w:eastAsia="Arial" w:cs="Arial"/>
                <w:bCs/>
                <w:sz w:val="18"/>
                <w:szCs w:val="18"/>
              </w:rPr>
            </w:pPr>
            <w:r w:rsidRPr="00BF17F9">
              <w:rPr>
                <w:rFonts w:ascii="Arial" w:hAnsi="Arial" w:eastAsia="Arial" w:cs="Arial"/>
                <w:bCs/>
                <w:sz w:val="18"/>
                <w:szCs w:val="18"/>
              </w:rPr>
              <w:t>I can use the repeat function to draw shapes.</w:t>
            </w:r>
          </w:p>
          <w:p w:rsidRPr="00BF17F9" w:rsidR="009772A6" w:rsidP="009A54A9" w:rsidRDefault="009772A6" w14:paraId="79AB4DF1" w14:textId="77777777">
            <w:pPr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  <w:p w:rsidRPr="00BF17F9" w:rsidR="009772A6" w:rsidP="6B66436A" w:rsidRDefault="009772A6" w14:paraId="359FAFE5" w14:textId="394DD8F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B66436A">
              <w:rPr>
                <w:rFonts w:ascii="Arial" w:hAnsi="Arial" w:eastAsia="Arial" w:cs="Arial"/>
                <w:sz w:val="18"/>
                <w:szCs w:val="18"/>
              </w:rPr>
              <w:t xml:space="preserve">I can </w:t>
            </w:r>
            <w:r w:rsidRPr="6B66436A" w:rsidR="27C1C32E">
              <w:rPr>
                <w:rFonts w:ascii="Arial" w:hAnsi="Arial" w:eastAsia="Arial" w:cs="Arial"/>
                <w:sz w:val="18"/>
                <w:szCs w:val="18"/>
              </w:rPr>
              <w:t xml:space="preserve">use decomposition to </w:t>
            </w:r>
            <w:r w:rsidRPr="6B66436A">
              <w:rPr>
                <w:rFonts w:ascii="Arial" w:hAnsi="Arial" w:eastAsia="Arial" w:cs="Arial"/>
                <w:sz w:val="18"/>
                <w:szCs w:val="18"/>
              </w:rPr>
              <w:t xml:space="preserve">write and build procedures. </w:t>
            </w:r>
          </w:p>
          <w:p w:rsidRPr="00BF17F9" w:rsidR="009772A6" w:rsidP="009A54A9" w:rsidRDefault="009772A6" w14:paraId="0ACCEE97" w14:textId="77777777">
            <w:pPr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  <w:p w:rsidRPr="00BF17F9" w:rsidR="009772A6" w:rsidP="009A54A9" w:rsidRDefault="009772A6" w14:paraId="45C30ADA" w14:textId="5CD561B4">
            <w:pP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</w:pPr>
            <w:r w:rsidRPr="00BF17F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  <w:t xml:space="preserve">I can </w:t>
            </w:r>
            <w:r w:rsidRPr="00BF17F9" w:rsidR="00B9000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  <w:t>use a count-controlled loop</w:t>
            </w:r>
            <w:r w:rsidRPr="00BF17F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  <w:t xml:space="preserve"> to build repeating shapes and patterns.</w:t>
            </w:r>
          </w:p>
          <w:p w:rsidRPr="00BF17F9" w:rsidR="00BF17F9" w:rsidP="009A54A9" w:rsidRDefault="00BF17F9" w14:paraId="01121BB3" w14:textId="2EBD4552">
            <w:pP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</w:pPr>
          </w:p>
          <w:p w:rsidRPr="00BF17F9" w:rsidR="00BF17F9" w:rsidP="009A54A9" w:rsidRDefault="00BF17F9" w14:paraId="2E192379" w14:textId="00A565C7">
            <w:pP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</w:pPr>
            <w:r w:rsidRPr="00BF17F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  <w:t xml:space="preserve">I can </w:t>
            </w:r>
            <w:r w:rsidRPr="00BF17F9" w:rsidR="184C99E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  <w:t>debug</w:t>
            </w:r>
            <w:r w:rsidRPr="00BF17F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  <w:t xml:space="preserve"> and fix errors in </w:t>
            </w:r>
            <w:r w:rsidRPr="00BF17F9" w:rsidR="6A8CD3B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color="auto" w:sz="0" w:space="0" w:frame="1"/>
              </w:rPr>
              <w:t>text-based code.</w:t>
            </w:r>
          </w:p>
          <w:p w:rsidRPr="00BF17F9" w:rsidR="009772A6" w:rsidP="009A54A9" w:rsidRDefault="009772A6" w14:paraId="51FD70C1" w14:textId="07077FEB">
            <w:pPr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tcMar/>
          </w:tcPr>
          <w:p w:rsidR="00766607" w:rsidP="009A54A9" w:rsidRDefault="00C05072" w14:paraId="2D85139C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  <w:r>
              <w:rPr>
                <w:rFonts w:ascii="Arial" w:hAnsi="Arial" w:eastAsia="Arial" w:cs="Arial"/>
                <w:bCs/>
                <w:sz w:val="18"/>
                <w:szCs w:val="14"/>
              </w:rPr>
              <w:t>I know that a microcontroller (Crumble) is a physical computing environment.</w:t>
            </w:r>
          </w:p>
          <w:p w:rsidR="00C05072" w:rsidP="009A54A9" w:rsidRDefault="00C05072" w14:paraId="00547CAE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C05072" w:rsidP="009A54A9" w:rsidRDefault="00C05072" w14:paraId="5CAB7F7E" w14:textId="0FF7D07C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  <w:r>
              <w:rPr>
                <w:rFonts w:ascii="Arial" w:hAnsi="Arial" w:eastAsia="Arial" w:cs="Arial"/>
                <w:bCs/>
                <w:sz w:val="18"/>
                <w:szCs w:val="14"/>
              </w:rPr>
              <w:t>I know how to control a simple circuit connected to a computer.</w:t>
            </w:r>
          </w:p>
          <w:p w:rsidR="00C05072" w:rsidP="009A54A9" w:rsidRDefault="00C05072" w14:paraId="4E4F6241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C05072" w:rsidP="009A54A9" w:rsidRDefault="00C05072" w14:paraId="42EB1541" w14:textId="3A4E777D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  <w:r>
              <w:rPr>
                <w:rFonts w:ascii="Arial" w:hAnsi="Arial" w:eastAsia="Arial" w:cs="Arial"/>
                <w:bCs/>
                <w:sz w:val="18"/>
                <w:szCs w:val="14"/>
              </w:rPr>
              <w:t>I know that a switch can provide the controller with an input that can be used as a condition.</w:t>
            </w:r>
          </w:p>
          <w:p w:rsidR="00C05072" w:rsidP="009A54A9" w:rsidRDefault="00C05072" w14:paraId="10E88AC8" w14:textId="31C2CE4F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D10B90" w:rsidP="009A54A9" w:rsidRDefault="00D10B90" w14:paraId="19717D8D" w14:textId="39A350FD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  <w:r>
              <w:rPr>
                <w:rFonts w:ascii="Arial" w:hAnsi="Arial" w:eastAsia="Arial" w:cs="Arial"/>
                <w:bCs/>
                <w:sz w:val="18"/>
                <w:szCs w:val="14"/>
              </w:rPr>
              <w:t>I know that a loop can be used to repeatedly check whether a condition has been met.</w:t>
            </w:r>
          </w:p>
          <w:p w:rsidRPr="009A54A9" w:rsidR="00C05072" w:rsidP="009A54A9" w:rsidRDefault="00C05072" w14:paraId="02DB7402" w14:textId="4F9B390D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</w:tc>
        <w:tc>
          <w:tcPr>
            <w:tcW w:w="1924" w:type="dxa"/>
            <w:shd w:val="clear" w:color="auto" w:fill="auto"/>
            <w:tcMar/>
          </w:tcPr>
          <w:p w:rsidR="00BF17F9" w:rsidP="009A54A9" w:rsidRDefault="00BF17F9" w14:paraId="5C610A5E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15F4497D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31E18C20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2D4E13E2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4CBE7FB3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00AB3DE3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766607" w:rsidP="009A54A9" w:rsidRDefault="00C05072" w14:paraId="237F7E31" w14:textId="4335C3F4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  <w:r>
              <w:rPr>
                <w:rFonts w:ascii="Arial" w:hAnsi="Arial" w:eastAsia="Arial" w:cs="Arial"/>
                <w:bCs/>
                <w:sz w:val="18"/>
                <w:szCs w:val="14"/>
              </w:rPr>
              <w:t>I can create a simple circuit and connect it to a microcontroller.</w:t>
            </w:r>
          </w:p>
          <w:p w:rsidR="00C05072" w:rsidP="009A54A9" w:rsidRDefault="00C05072" w14:paraId="6BF36488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6033EAB2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47CD3C07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2896CCF5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C05072" w:rsidP="009A54A9" w:rsidRDefault="00C05072" w14:paraId="75907AF5" w14:textId="2784B169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  <w:r>
              <w:rPr>
                <w:rFonts w:ascii="Arial" w:hAnsi="Arial" w:eastAsia="Arial" w:cs="Arial"/>
                <w:bCs/>
                <w:sz w:val="18"/>
                <w:szCs w:val="14"/>
              </w:rPr>
              <w:t>I can explain what an infinite loop does.</w:t>
            </w:r>
          </w:p>
          <w:p w:rsidR="00C05072" w:rsidP="009A54A9" w:rsidRDefault="00C05072" w14:paraId="5B5A2D60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C05072" w:rsidP="009A54A9" w:rsidRDefault="00C05072" w14:paraId="7E64B1C7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  <w:r>
              <w:rPr>
                <w:rFonts w:ascii="Arial" w:hAnsi="Arial" w:eastAsia="Arial" w:cs="Arial"/>
                <w:bCs/>
                <w:sz w:val="18"/>
                <w:szCs w:val="14"/>
              </w:rPr>
              <w:t>I can write a program that includes count-controlled loops.</w:t>
            </w:r>
          </w:p>
          <w:p w:rsidR="00C05072" w:rsidP="009A54A9" w:rsidRDefault="00C05072" w14:paraId="79146B9B" w14:textId="6F4ACC5A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C05072" w:rsidP="009A54A9" w:rsidRDefault="00C05072" w14:paraId="238E7FA6" w14:textId="2D904510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  <w:r>
              <w:rPr>
                <w:rFonts w:ascii="Arial" w:hAnsi="Arial" w:eastAsia="Arial" w:cs="Arial"/>
                <w:bCs/>
                <w:sz w:val="18"/>
                <w:szCs w:val="14"/>
              </w:rPr>
              <w:t>I can explain that a loop can stop when a condition is met.</w:t>
            </w:r>
          </w:p>
          <w:p w:rsidR="00C05072" w:rsidP="009A54A9" w:rsidRDefault="00C05072" w14:paraId="12B6348E" w14:textId="730AF8D6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C05072" w:rsidP="009A54A9" w:rsidRDefault="00D10B90" w14:paraId="06F90E00" w14:textId="4966CF2E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  <w:r>
              <w:rPr>
                <w:rFonts w:ascii="Arial" w:hAnsi="Arial" w:eastAsia="Arial" w:cs="Arial"/>
                <w:bCs/>
                <w:sz w:val="18"/>
                <w:szCs w:val="14"/>
              </w:rPr>
              <w:t>I can program a controller to respond to an input.</w:t>
            </w:r>
          </w:p>
          <w:p w:rsidR="00D10B90" w:rsidP="009A54A9" w:rsidRDefault="00D10B90" w14:paraId="0826E650" w14:textId="575E534B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D10B90" w:rsidP="009A54A9" w:rsidRDefault="00D10B90" w14:paraId="58AE41FB" w14:textId="147B688C">
            <w:pPr>
              <w:rPr>
                <w:rFonts w:ascii="Arial" w:hAnsi="Arial" w:cs="Arial"/>
                <w:sz w:val="18"/>
                <w:szCs w:val="18"/>
              </w:rPr>
            </w:pPr>
            <w:r w:rsidRPr="00D10B90">
              <w:rPr>
                <w:rFonts w:ascii="Arial" w:hAnsi="Arial" w:cs="Arial"/>
                <w:sz w:val="18"/>
                <w:szCs w:val="18"/>
              </w:rPr>
              <w:t>I can use selection (an ‘if…then…’ statement) to direct the flow of a program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10B90" w:rsidP="009A54A9" w:rsidRDefault="00D10B90" w14:paraId="5D6678E2" w14:textId="3F384E84">
            <w:pPr>
              <w:rPr>
                <w:rFonts w:ascii="Arial" w:hAnsi="Arial" w:cs="Arial"/>
                <w:sz w:val="18"/>
                <w:szCs w:val="18"/>
              </w:rPr>
            </w:pPr>
          </w:p>
          <w:p w:rsidR="00D10B90" w:rsidP="009A54A9" w:rsidRDefault="00D10B90" w14:paraId="6E2904AD" w14:textId="1BAE3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design a physical project that includes selection.</w:t>
            </w:r>
          </w:p>
          <w:p w:rsidR="00D10B90" w:rsidP="009A54A9" w:rsidRDefault="00D10B90" w14:paraId="3CB94C79" w14:textId="2BB78A29">
            <w:pPr>
              <w:rPr>
                <w:rFonts w:ascii="Arial" w:hAnsi="Arial" w:eastAsia="Arial" w:cs="Arial"/>
                <w:bCs/>
                <w:sz w:val="18"/>
                <w:szCs w:val="18"/>
              </w:rPr>
            </w:pPr>
          </w:p>
          <w:p w:rsidRPr="00D10B90" w:rsidR="00D10B90" w:rsidP="009A54A9" w:rsidRDefault="00D10B90" w14:paraId="3B3C1652" w14:textId="094D3AA8">
            <w:pPr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Cs/>
                <w:sz w:val="18"/>
                <w:szCs w:val="18"/>
              </w:rPr>
              <w:t>I can create a program that controls a physical computing project.</w:t>
            </w:r>
          </w:p>
          <w:p w:rsidRPr="009A54A9" w:rsidR="00C05072" w:rsidP="009A54A9" w:rsidRDefault="00C05072" w14:paraId="37FE26AD" w14:textId="635BB489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</w:tc>
        <w:tc>
          <w:tcPr>
            <w:tcW w:w="1924" w:type="dxa"/>
            <w:shd w:val="clear" w:color="auto" w:fill="auto"/>
            <w:tcMar/>
          </w:tcPr>
          <w:p w:rsidR="00766607" w:rsidP="04A11EAD" w:rsidRDefault="00DF1B00" w14:paraId="19BAEE24" w14:textId="77777777">
            <w:pPr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 w:rsidRPr="04A11EAD" w:rsidR="00DF1B00">
              <w:rPr>
                <w:rFonts w:ascii="Arial" w:hAnsi="Arial" w:eastAsia="Arial" w:cs="Arial"/>
                <w:sz w:val="18"/>
                <w:szCs w:val="18"/>
                <w:highlight w:val="yellow"/>
              </w:rPr>
              <w:t>I know a variable is something that is changeable.</w:t>
            </w:r>
          </w:p>
          <w:p w:rsidR="00DF1B00" w:rsidP="009A54A9" w:rsidRDefault="00DF1B00" w14:paraId="67EACD51" w14:textId="35FE06A2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3B0734E1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599FABF2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1E134572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37603C59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20A36064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738D9EA1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24520504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372D1092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2515715C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28D150AB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71B4BD9B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BF17F9" w:rsidP="009A54A9" w:rsidRDefault="00BF17F9" w14:paraId="10FAFA04" w14:textId="77777777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F12BE8" w:rsidP="04A11EAD" w:rsidRDefault="00F12BE8" w14:paraId="6D51422D" w14:textId="3DDAE11D">
            <w:pPr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 w:rsidRPr="04A11EAD" w:rsidR="00F12BE8">
              <w:rPr>
                <w:rFonts w:ascii="Arial" w:hAnsi="Arial" w:eastAsia="Arial" w:cs="Arial"/>
                <w:sz w:val="18"/>
                <w:szCs w:val="18"/>
                <w:highlight w:val="yellow"/>
              </w:rPr>
              <w:t>I know that variables are used in programming.</w:t>
            </w:r>
          </w:p>
          <w:p w:rsidRPr="009A54A9" w:rsidR="00DF1B00" w:rsidP="009A54A9" w:rsidRDefault="00DF1B00" w14:paraId="2C1E8C4C" w14:textId="334E8FAE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</w:tc>
        <w:tc>
          <w:tcPr>
            <w:tcW w:w="1924" w:type="dxa"/>
            <w:shd w:val="clear" w:color="auto" w:fill="auto"/>
            <w:tcMar/>
          </w:tcPr>
          <w:p w:rsidR="00DF1B00" w:rsidP="04A11EAD" w:rsidRDefault="00DF1B00" w14:paraId="06CC3312" w14:textId="402774D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4A11EAD" w:rsidR="00DF1B00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 can </w:t>
            </w:r>
            <w:r w:rsidRPr="04A11EAD" w:rsidR="00DF1B00">
              <w:rPr>
                <w:rFonts w:ascii="Arial" w:hAnsi="Arial" w:cs="Arial"/>
                <w:sz w:val="18"/>
                <w:szCs w:val="18"/>
                <w:highlight w:val="yellow"/>
              </w:rPr>
              <w:t>identify</w:t>
            </w:r>
            <w:r w:rsidRPr="04A11EAD" w:rsidR="00DF1B00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examples of information that is variable</w:t>
            </w:r>
            <w:r w:rsidRPr="04A11EAD" w:rsidR="00F12BE8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</w:p>
          <w:p w:rsidRPr="00F12BE8" w:rsidR="00F12BE8" w:rsidP="04A11EAD" w:rsidRDefault="00F12BE8" w14:paraId="44BA75B5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DF1B00" w:rsidP="04A11EAD" w:rsidRDefault="00DF1B00" w14:paraId="62CFF255" w14:textId="537C92D6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4A11EAD" w:rsidR="00DF1B00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 can explain that the way that a </w:t>
            </w:r>
            <w:r w:rsidRPr="04A11EAD" w:rsidR="00DF1B00">
              <w:rPr>
                <w:rFonts w:ascii="Arial" w:hAnsi="Arial" w:cs="Arial"/>
                <w:sz w:val="18"/>
                <w:szCs w:val="18"/>
                <w:highlight w:val="yellow"/>
              </w:rPr>
              <w:t>variable changes</w:t>
            </w:r>
            <w:r w:rsidRPr="04A11EAD" w:rsidR="00DF1B00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can be defined</w:t>
            </w:r>
            <w:r w:rsidRPr="04A11EAD" w:rsidR="00F12BE8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</w:p>
          <w:p w:rsidRPr="00F12BE8" w:rsidR="00F12BE8" w:rsidP="04A11EAD" w:rsidRDefault="00F12BE8" w14:paraId="05CA0794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766607" w:rsidP="04A11EAD" w:rsidRDefault="00DF1B00" w14:paraId="573567FA" w14:textId="7777777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4A11EAD" w:rsidR="00DF1B00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 can </w:t>
            </w:r>
            <w:r w:rsidRPr="04A11EAD" w:rsidR="00DF1B00">
              <w:rPr>
                <w:rFonts w:ascii="Arial" w:hAnsi="Arial" w:cs="Arial"/>
                <w:sz w:val="18"/>
                <w:szCs w:val="18"/>
                <w:highlight w:val="yellow"/>
              </w:rPr>
              <w:t>identify</w:t>
            </w:r>
            <w:r w:rsidRPr="04A11EAD" w:rsidR="00DF1B00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that variables can hold numbers or letters</w:t>
            </w:r>
            <w:r w:rsidRPr="04A11EAD" w:rsidR="00F12BE8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</w:p>
          <w:p w:rsidR="00F12BE8" w:rsidP="00DF1B00" w:rsidRDefault="00F12BE8" w14:paraId="34658723" w14:textId="4EB5F586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F12BE8" w:rsidP="04A11EAD" w:rsidRDefault="00F12BE8" w14:paraId="3598FDD5" w14:textId="0CC82979">
            <w:pPr>
              <w:rPr>
                <w:rFonts w:ascii="Arial" w:hAnsi="Arial" w:eastAsia="Arial" w:cs="Arial"/>
                <w:sz w:val="18"/>
                <w:szCs w:val="18"/>
                <w:highlight w:val="yellow"/>
              </w:rPr>
            </w:pPr>
            <w:r w:rsidRPr="04A11EAD" w:rsidR="00F12BE8">
              <w:rPr>
                <w:rFonts w:ascii="Arial" w:hAnsi="Arial" w:eastAsia="Arial" w:cs="Arial"/>
                <w:sz w:val="18"/>
                <w:szCs w:val="18"/>
                <w:highlight w:val="yellow"/>
              </w:rPr>
              <w:t>I can explain why a variable is used in a program.</w:t>
            </w:r>
          </w:p>
          <w:p w:rsidR="00F12BE8" w:rsidP="00DF1B00" w:rsidRDefault="00F12BE8" w14:paraId="75EBC1D9" w14:textId="70789931">
            <w:pPr>
              <w:rPr>
                <w:rFonts w:ascii="Arial" w:hAnsi="Arial" w:eastAsia="Arial" w:cs="Arial"/>
                <w:bCs/>
                <w:sz w:val="18"/>
                <w:szCs w:val="14"/>
              </w:rPr>
            </w:pPr>
          </w:p>
          <w:p w:rsidR="00F12BE8" w:rsidP="04A11EAD" w:rsidRDefault="00F12BE8" w14:paraId="703EEE50" w14:textId="22BCC94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4A11EAD" w:rsidR="00F12BE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4A11EAD" w:rsidR="00F12BE8">
              <w:rPr>
                <w:rFonts w:ascii="Arial" w:hAnsi="Arial" w:cs="Arial"/>
                <w:sz w:val="18"/>
                <w:szCs w:val="18"/>
                <w:highlight w:val="yellow"/>
              </w:rPr>
              <w:t>can decide where in a program to change a variable</w:t>
            </w:r>
            <w:r w:rsidRPr="04A11EAD" w:rsidR="00F12BE8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</w:p>
          <w:p w:rsidRPr="00F12BE8" w:rsidR="00F12BE8" w:rsidP="00F12BE8" w:rsidRDefault="00F12BE8" w14:paraId="3F822798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12BE8" w:rsidP="00F12BE8" w:rsidRDefault="00F12BE8" w14:paraId="3949603C" w14:textId="4E6C26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2BE8">
              <w:rPr>
                <w:rFonts w:ascii="Arial" w:hAnsi="Arial" w:cs="Arial"/>
                <w:sz w:val="18"/>
                <w:szCs w:val="18"/>
              </w:rPr>
              <w:t>I can make use of an event in a program to set a variable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F12BE8" w:rsidR="00F12BE8" w:rsidP="00F12BE8" w:rsidRDefault="00F12BE8" w14:paraId="261DB28E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12BE8" w:rsidP="00F12BE8" w:rsidRDefault="00F12BE8" w14:paraId="758F7DC1" w14:textId="56AC3D25">
            <w:pPr>
              <w:rPr>
                <w:rFonts w:ascii="Arial" w:hAnsi="Arial" w:cs="Arial"/>
                <w:sz w:val="18"/>
                <w:szCs w:val="18"/>
              </w:rPr>
            </w:pPr>
            <w:r w:rsidRPr="00F12BE8">
              <w:rPr>
                <w:rFonts w:ascii="Arial" w:hAnsi="Arial" w:cs="Arial"/>
                <w:sz w:val="18"/>
                <w:szCs w:val="18"/>
              </w:rPr>
              <w:t>I can recognise that the value of a variable can be used by a program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12BE8" w:rsidP="00F12BE8" w:rsidRDefault="00F12BE8" w14:paraId="28B2A79C" w14:textId="68D4C61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7068CF" w:rsidR="00F12BE8" w:rsidP="00DF1B00" w:rsidRDefault="00F12BE8" w14:paraId="3D02DF7A" w14:textId="240D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can design and create a project using variables. </w:t>
            </w:r>
          </w:p>
        </w:tc>
      </w:tr>
      <w:tr w:rsidR="04D0632C" w:rsidTr="04A11EAD" w14:paraId="5E553BC0">
        <w:trPr>
          <w:trHeight w:val="300"/>
        </w:trPr>
        <w:tc>
          <w:tcPr>
            <w:tcW w:w="3845" w:type="dxa"/>
            <w:gridSpan w:val="2"/>
            <w:shd w:val="clear" w:color="auto" w:fill="auto"/>
            <w:tcMar/>
          </w:tcPr>
          <w:p w:rsidR="04D0632C" w:rsidP="04D0632C" w:rsidRDefault="04D0632C" w14:paraId="2F05D8ED" w14:textId="66C0BC3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0F9AD05" w:rsidR="271B5068">
              <w:rPr>
                <w:rFonts w:ascii="Arial" w:hAnsi="Arial" w:eastAsia="Arial" w:cs="Arial"/>
                <w:sz w:val="18"/>
                <w:szCs w:val="18"/>
              </w:rPr>
              <w:t>Key Vocabulary: programming, environment, sprites, program, blocks, code, sequence, command, design, costumes, backdrops</w:t>
            </w:r>
          </w:p>
        </w:tc>
        <w:tc>
          <w:tcPr>
            <w:tcW w:w="3847" w:type="dxa"/>
            <w:gridSpan w:val="2"/>
            <w:shd w:val="clear" w:color="auto" w:fill="auto"/>
            <w:tcMar/>
          </w:tcPr>
          <w:p w:rsidR="04D0632C" w:rsidP="04D0632C" w:rsidRDefault="04D0632C" w14:paraId="7BEC2801" w14:textId="5153CFB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0F9AD05" w:rsidR="4D2E404D">
              <w:rPr>
                <w:rFonts w:ascii="Arial" w:hAnsi="Arial" w:eastAsia="Arial" w:cs="Arial"/>
                <w:sz w:val="18"/>
                <w:szCs w:val="18"/>
              </w:rPr>
              <w:t xml:space="preserve">Key Vocabulary: Logo, programming, algorithm, instructions, controlled loop, commands, repeat, decomposition, </w:t>
            </w:r>
            <w:r w:rsidRPr="40F9AD05" w:rsidR="0BD3257F">
              <w:rPr>
                <w:rFonts w:ascii="Arial" w:hAnsi="Arial" w:eastAsia="Arial" w:cs="Arial"/>
                <w:sz w:val="18"/>
                <w:szCs w:val="18"/>
              </w:rPr>
              <w:t>function, debug, code</w:t>
            </w:r>
          </w:p>
        </w:tc>
        <w:tc>
          <w:tcPr>
            <w:tcW w:w="3848" w:type="dxa"/>
            <w:gridSpan w:val="2"/>
            <w:shd w:val="clear" w:color="auto" w:fill="auto"/>
            <w:tcMar/>
          </w:tcPr>
          <w:p w:rsidR="04D0632C" w:rsidP="04D0632C" w:rsidRDefault="04D0632C" w14:paraId="737B5213" w14:textId="66E20C30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0F9AD05" w:rsidR="0BD3257F">
              <w:rPr>
                <w:rFonts w:ascii="Arial" w:hAnsi="Arial" w:eastAsia="Arial" w:cs="Arial"/>
                <w:sz w:val="18"/>
                <w:szCs w:val="18"/>
              </w:rPr>
              <w:t xml:space="preserve">Key Vocabulary: microcontroller, switch, condition, loop, circuit, infinite loop, program, </w:t>
            </w:r>
            <w:r w:rsidRPr="40F9AD05" w:rsidR="5D279BBA">
              <w:rPr>
                <w:rFonts w:ascii="Arial" w:hAnsi="Arial" w:eastAsia="Arial" w:cs="Arial"/>
                <w:sz w:val="18"/>
                <w:szCs w:val="18"/>
              </w:rPr>
              <w:t>design, physical project, selection</w:t>
            </w:r>
          </w:p>
        </w:tc>
        <w:tc>
          <w:tcPr>
            <w:tcW w:w="3848" w:type="dxa"/>
            <w:gridSpan w:val="2"/>
            <w:shd w:val="clear" w:color="auto" w:fill="auto"/>
            <w:tcMar/>
          </w:tcPr>
          <w:p w:rsidR="04D0632C" w:rsidP="04D0632C" w:rsidRDefault="04D0632C" w14:paraId="25BE0CBD" w14:textId="5434736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0F9AD05" w:rsidR="0BD3257F">
              <w:rPr>
                <w:rFonts w:ascii="Arial" w:hAnsi="Arial" w:eastAsia="Arial" w:cs="Arial"/>
                <w:sz w:val="18"/>
                <w:szCs w:val="18"/>
              </w:rPr>
              <w:t>Key Vocabulary</w:t>
            </w:r>
            <w:r w:rsidRPr="40F9AD05" w:rsidR="3445673B">
              <w:rPr>
                <w:rFonts w:ascii="Arial" w:hAnsi="Arial" w:eastAsia="Arial" w:cs="Arial"/>
                <w:sz w:val="18"/>
                <w:szCs w:val="18"/>
              </w:rPr>
              <w:t>: variable, design, project, program.</w:t>
            </w:r>
          </w:p>
        </w:tc>
      </w:tr>
      <w:tr w:rsidR="00FD3505" w:rsidTr="04A11EAD" w14:paraId="06C57870" w14:textId="77777777">
        <w:tc>
          <w:tcPr>
            <w:tcW w:w="15388" w:type="dxa"/>
            <w:gridSpan w:val="8"/>
            <w:shd w:val="clear" w:color="auto" w:fill="0070C0"/>
            <w:tcMar/>
          </w:tcPr>
          <w:p w:rsidR="00FD3505" w:rsidP="00FD3505" w:rsidRDefault="00FD3505" w14:paraId="56D00E67" w14:textId="46B7E0C0">
            <w:pPr>
              <w:jc w:val="center"/>
            </w:pPr>
            <w:r>
              <w:rPr>
                <w:rFonts w:ascii="Arial" w:hAnsi="Arial" w:eastAsia="Arial" w:cs="Arial"/>
                <w:b/>
                <w:sz w:val="28"/>
              </w:rPr>
              <w:t>Programming</w:t>
            </w:r>
            <w:r w:rsidR="00261655">
              <w:rPr>
                <w:rFonts w:ascii="Arial" w:hAnsi="Arial" w:eastAsia="Arial" w:cs="Arial"/>
                <w:b/>
                <w:sz w:val="28"/>
              </w:rPr>
              <w:t xml:space="preserve"> B</w:t>
            </w:r>
          </w:p>
        </w:tc>
      </w:tr>
      <w:tr w:rsidR="00261655" w:rsidTr="04A11EAD" w14:paraId="68AC173C" w14:textId="77777777">
        <w:tc>
          <w:tcPr>
            <w:tcW w:w="3845" w:type="dxa"/>
            <w:gridSpan w:val="2"/>
            <w:shd w:val="clear" w:color="auto" w:fill="0070C0"/>
            <w:tcMar/>
          </w:tcPr>
          <w:p w:rsidR="00261655" w:rsidP="00FD3505" w:rsidRDefault="00261655" w14:paraId="4583121A" w14:textId="574ED7FD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Events and Actions</w:t>
            </w:r>
          </w:p>
        </w:tc>
        <w:tc>
          <w:tcPr>
            <w:tcW w:w="3847" w:type="dxa"/>
            <w:gridSpan w:val="2"/>
            <w:shd w:val="clear" w:color="auto" w:fill="0070C0"/>
            <w:tcMar/>
          </w:tcPr>
          <w:p w:rsidR="00261655" w:rsidP="00FD3505" w:rsidRDefault="00261655" w14:paraId="505A4935" w14:textId="6EAE31DB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Repetition in games</w:t>
            </w:r>
          </w:p>
        </w:tc>
        <w:tc>
          <w:tcPr>
            <w:tcW w:w="3848" w:type="dxa"/>
            <w:gridSpan w:val="2"/>
            <w:shd w:val="clear" w:color="auto" w:fill="0070C0"/>
            <w:tcMar/>
          </w:tcPr>
          <w:p w:rsidR="00261655" w:rsidP="00FD3505" w:rsidRDefault="00261655" w14:paraId="32B76752" w14:textId="305AB807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  <w:r>
              <w:rPr>
                <w:rFonts w:ascii="Arial" w:hAnsi="Arial" w:eastAsia="Arial" w:cs="Arial"/>
                <w:b/>
                <w:sz w:val="28"/>
              </w:rPr>
              <w:t>Selection in quizzes</w:t>
            </w:r>
          </w:p>
        </w:tc>
        <w:tc>
          <w:tcPr>
            <w:tcW w:w="3848" w:type="dxa"/>
            <w:gridSpan w:val="2"/>
            <w:shd w:val="clear" w:color="auto" w:fill="0070C0"/>
            <w:tcMar/>
          </w:tcPr>
          <w:p w:rsidR="00261655" w:rsidP="00FD3505" w:rsidRDefault="00261655" w14:paraId="0AF4B40D" w14:textId="334A53F1">
            <w:pPr>
              <w:jc w:val="center"/>
              <w:rPr>
                <w:rFonts w:ascii="Arial" w:hAnsi="Arial" w:eastAsia="Arial" w:cs="Arial"/>
                <w:b/>
                <w:sz w:val="28"/>
              </w:rPr>
            </w:pPr>
          </w:p>
        </w:tc>
      </w:tr>
      <w:tr w:rsidR="00FD3505" w:rsidTr="04A11EAD" w14:paraId="7F78080B" w14:textId="77777777">
        <w:tc>
          <w:tcPr>
            <w:tcW w:w="3845" w:type="dxa"/>
            <w:gridSpan w:val="2"/>
            <w:tcMar/>
          </w:tcPr>
          <w:p w:rsidR="00FD3505" w:rsidP="00FD3505" w:rsidRDefault="00FD3505" w14:paraId="76C90CF4" w14:textId="649ED313">
            <w:r>
              <w:rPr>
                <w:rFonts w:ascii="Arial" w:hAnsi="Arial" w:eastAsia="Arial" w:cs="Arial"/>
                <w:b/>
                <w:sz w:val="24"/>
              </w:rPr>
              <w:t>Year Three</w:t>
            </w:r>
          </w:p>
        </w:tc>
        <w:tc>
          <w:tcPr>
            <w:tcW w:w="3847" w:type="dxa"/>
            <w:gridSpan w:val="2"/>
            <w:tcMar/>
          </w:tcPr>
          <w:p w:rsidR="00FD3505" w:rsidP="00FD3505" w:rsidRDefault="00FD3505" w14:paraId="7D254D8F" w14:textId="3C1478FD">
            <w:r>
              <w:rPr>
                <w:rFonts w:ascii="Arial" w:hAnsi="Arial" w:eastAsia="Arial" w:cs="Arial"/>
                <w:b/>
                <w:sz w:val="24"/>
              </w:rPr>
              <w:t>Year Four</w:t>
            </w:r>
          </w:p>
        </w:tc>
        <w:tc>
          <w:tcPr>
            <w:tcW w:w="3848" w:type="dxa"/>
            <w:gridSpan w:val="2"/>
            <w:tcMar/>
          </w:tcPr>
          <w:p w:rsidR="00FD3505" w:rsidP="00FD3505" w:rsidRDefault="00FD3505" w14:paraId="530529BD" w14:textId="787249C3">
            <w:r>
              <w:rPr>
                <w:rFonts w:ascii="Arial" w:hAnsi="Arial" w:eastAsia="Arial" w:cs="Arial"/>
                <w:b/>
                <w:sz w:val="24"/>
              </w:rPr>
              <w:t>Year Five</w:t>
            </w:r>
          </w:p>
        </w:tc>
        <w:tc>
          <w:tcPr>
            <w:tcW w:w="3848" w:type="dxa"/>
            <w:gridSpan w:val="2"/>
            <w:tcMar/>
          </w:tcPr>
          <w:p w:rsidR="00FD3505" w:rsidP="00FD3505" w:rsidRDefault="00FD3505" w14:paraId="2AF7CCC9" w14:textId="5384C576">
            <w:r>
              <w:rPr>
                <w:rFonts w:ascii="Arial" w:hAnsi="Arial" w:eastAsia="Arial" w:cs="Arial"/>
                <w:b/>
                <w:sz w:val="24"/>
              </w:rPr>
              <w:t>Year Six</w:t>
            </w:r>
          </w:p>
        </w:tc>
      </w:tr>
      <w:tr w:rsidR="00FD3505" w:rsidTr="04A11EAD" w14:paraId="1C761319" w14:textId="77777777">
        <w:tc>
          <w:tcPr>
            <w:tcW w:w="1922" w:type="dxa"/>
            <w:tcMar/>
          </w:tcPr>
          <w:p w:rsidR="00FD3505" w:rsidP="00FD3505" w:rsidRDefault="00FD3505" w14:paraId="3AD983B6" w14:textId="529F62DF"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3" w:type="dxa"/>
            <w:tcMar/>
          </w:tcPr>
          <w:p w:rsidR="00FD3505" w:rsidP="00FD3505" w:rsidRDefault="00FD3505" w14:paraId="459E9E61" w14:textId="47A0F867"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23" w:type="dxa"/>
            <w:tcMar/>
          </w:tcPr>
          <w:p w:rsidR="00FD3505" w:rsidP="00FD3505" w:rsidRDefault="00FD3505" w14:paraId="712ED118" w14:textId="056656C5"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4" w:type="dxa"/>
            <w:tcMar/>
          </w:tcPr>
          <w:p w:rsidR="00FD3505" w:rsidP="00FD3505" w:rsidRDefault="00FD3505" w14:paraId="2C18681A" w14:textId="421B84C1"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24" w:type="dxa"/>
            <w:tcMar/>
          </w:tcPr>
          <w:p w:rsidR="00FD3505" w:rsidP="00FD3505" w:rsidRDefault="00FD3505" w14:paraId="3F5E73F4" w14:textId="34C0BB01"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4" w:type="dxa"/>
            <w:tcMar/>
          </w:tcPr>
          <w:p w:rsidR="00FD3505" w:rsidP="00FD3505" w:rsidRDefault="00FD3505" w14:paraId="25932E8F" w14:textId="60D2D580"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  <w:tc>
          <w:tcPr>
            <w:tcW w:w="1924" w:type="dxa"/>
            <w:tcMar/>
          </w:tcPr>
          <w:p w:rsidR="00FD3505" w:rsidP="00FD3505" w:rsidRDefault="00FD3505" w14:paraId="1A6DF267" w14:textId="13557BED">
            <w:r>
              <w:rPr>
                <w:rFonts w:ascii="Arial" w:hAnsi="Arial" w:eastAsia="Arial" w:cs="Arial"/>
                <w:sz w:val="24"/>
              </w:rPr>
              <w:t xml:space="preserve">Knowledge </w:t>
            </w:r>
          </w:p>
        </w:tc>
        <w:tc>
          <w:tcPr>
            <w:tcW w:w="1924" w:type="dxa"/>
            <w:tcMar/>
          </w:tcPr>
          <w:p w:rsidR="00FD3505" w:rsidP="00FD3505" w:rsidRDefault="00FD3505" w14:paraId="06F913B7" w14:textId="517FE034">
            <w:r>
              <w:rPr>
                <w:rFonts w:ascii="Arial" w:hAnsi="Arial" w:eastAsia="Arial" w:cs="Arial"/>
                <w:sz w:val="24"/>
              </w:rPr>
              <w:t xml:space="preserve">Skills </w:t>
            </w:r>
          </w:p>
        </w:tc>
      </w:tr>
      <w:tr w:rsidR="00FD3505" w:rsidTr="04A11EAD" w14:paraId="65545779" w14:textId="77777777">
        <w:tc>
          <w:tcPr>
            <w:tcW w:w="1922" w:type="dxa"/>
            <w:tcMar/>
          </w:tcPr>
          <w:p w:rsidR="00FD3505" w:rsidP="40F9AD05" w:rsidRDefault="6C0BA1F9" w14:paraId="33C8B889" w14:textId="71A75536">
            <w:pPr>
              <w:rPr>
                <w:rFonts w:ascii="Arial" w:hAnsi="Arial" w:cs="Arial"/>
                <w:b w:val="1"/>
                <w:bCs w:val="1"/>
                <w:color w:val="FF0000"/>
                <w:sz w:val="18"/>
                <w:szCs w:val="18"/>
              </w:rPr>
            </w:pPr>
            <w:r w:rsidRPr="40F9AD05" w:rsidR="686F627A">
              <w:rPr>
                <w:rFonts w:ascii="Arial" w:hAnsi="Arial" w:cs="Arial"/>
                <w:b w:val="1"/>
                <w:bCs w:val="1"/>
                <w:color w:val="FF0000"/>
                <w:sz w:val="18"/>
                <w:szCs w:val="18"/>
              </w:rPr>
              <w:t xml:space="preserve">Laptops are </w:t>
            </w:r>
            <w:r w:rsidRPr="40F9AD05" w:rsidR="686F627A">
              <w:rPr>
                <w:rFonts w:ascii="Arial" w:hAnsi="Arial" w:cs="Arial"/>
                <w:b w:val="1"/>
                <w:bCs w:val="1"/>
                <w:color w:val="FF0000"/>
                <w:sz w:val="18"/>
                <w:szCs w:val="18"/>
              </w:rPr>
              <w:t>required</w:t>
            </w:r>
            <w:r w:rsidRPr="40F9AD05" w:rsidR="686F627A">
              <w:rPr>
                <w:rFonts w:ascii="Arial" w:hAnsi="Arial" w:cs="Arial"/>
                <w:b w:val="1"/>
                <w:bCs w:val="1"/>
                <w:color w:val="FF0000"/>
                <w:sz w:val="18"/>
                <w:szCs w:val="18"/>
              </w:rPr>
              <w:t xml:space="preserve"> for this unit as all commands will not run on iPads.</w:t>
            </w:r>
          </w:p>
          <w:p w:rsidR="00FD3505" w:rsidP="4825DE98" w:rsidRDefault="00FD3505" w14:paraId="55FF7A16" w14:textId="26479689">
            <w:pPr>
              <w:rPr>
                <w:rFonts w:ascii="Arial" w:hAnsi="Arial" w:cs="Arial"/>
                <w:sz w:val="18"/>
                <w:szCs w:val="18"/>
              </w:rPr>
            </w:pPr>
          </w:p>
          <w:p w:rsidR="00FD3505" w:rsidP="4825DE98" w:rsidRDefault="00B63E02" w14:paraId="2C63B0F4" w14:textId="6081A5C4">
            <w:pPr>
              <w:rPr>
                <w:rFonts w:ascii="Arial" w:hAnsi="Arial" w:cs="Arial"/>
                <w:sz w:val="18"/>
                <w:szCs w:val="18"/>
              </w:rPr>
            </w:pPr>
            <w:r w:rsidRPr="4825DE98">
              <w:rPr>
                <w:rFonts w:ascii="Arial" w:hAnsi="Arial" w:cs="Arial"/>
                <w:sz w:val="18"/>
                <w:szCs w:val="18"/>
              </w:rPr>
              <w:t>I know the relationship between an event and an action.</w:t>
            </w:r>
          </w:p>
          <w:p w:rsidR="00892F58" w:rsidP="00FD3505" w:rsidRDefault="00892F58" w14:paraId="1118BF7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3B14" w:rsidP="00FD3505" w:rsidRDefault="00AA3B14" w14:paraId="0A8B6DF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3B14" w:rsidP="00FD3505" w:rsidRDefault="00AA3B14" w14:paraId="5409903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3B14" w:rsidP="00FD3505" w:rsidRDefault="00AA3B14" w14:paraId="7B9929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3B14" w:rsidP="00FD3505" w:rsidRDefault="00AA3B14" w14:paraId="15A7F52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3B14" w:rsidP="00FD3505" w:rsidRDefault="00AA3B14" w14:paraId="00F05D5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3B14" w:rsidP="00FD3505" w:rsidRDefault="00AA3B14" w14:paraId="47CE552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3B14" w:rsidP="00FD3505" w:rsidRDefault="00AA3B14" w14:paraId="350A08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3B14" w:rsidP="00FD3505" w:rsidRDefault="00AA3B14" w14:paraId="718B65F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3B14" w:rsidP="00FD3505" w:rsidRDefault="00AA3B14" w14:paraId="5D22DB3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A3B14" w:rsidP="00FD3505" w:rsidRDefault="00AA3B14" w14:paraId="6B59EE7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63E02" w:rsidR="00892F58" w:rsidP="00FD3505" w:rsidRDefault="00892F58" w14:paraId="78C761B9" w14:textId="1D4140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that debugging is identifying and fixing errors in a program.</w:t>
            </w:r>
          </w:p>
        </w:tc>
        <w:tc>
          <w:tcPr>
            <w:tcW w:w="1923" w:type="dxa"/>
            <w:tcMar/>
          </w:tcPr>
          <w:p w:rsidR="00FD3505" w:rsidP="00D8090D" w:rsidRDefault="00B63E02" w14:paraId="4FD6333E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move a sprite in an existing project.</w:t>
            </w:r>
          </w:p>
          <w:p w:rsidR="00B63E02" w:rsidP="00D8090D" w:rsidRDefault="00B63E02" w14:paraId="36470A0F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can create a project to move a sprite in 4 directions. </w:t>
            </w:r>
          </w:p>
          <w:p w:rsidR="00892F58" w:rsidP="00D8090D" w:rsidRDefault="00892F58" w14:paraId="46488FF3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use a programming extension block.</w:t>
            </w:r>
          </w:p>
          <w:p w:rsidR="00892F58" w:rsidP="00D8090D" w:rsidRDefault="00892F58" w14:paraId="7C26A116" w14:textId="7777777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develop my program by adding features.</w:t>
            </w:r>
          </w:p>
          <w:p w:rsidR="00892F58" w:rsidP="00D8090D" w:rsidRDefault="00892F58" w14:paraId="765758EA" w14:textId="5A3394AB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test, match code and modify a program.</w:t>
            </w:r>
          </w:p>
          <w:p w:rsidRPr="00B63E02" w:rsidR="00892F58" w:rsidP="00D8090D" w:rsidRDefault="00892F58" w14:paraId="13FCE687" w14:textId="70FEB44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  <w:tcMar/>
          </w:tcPr>
          <w:p w:rsidR="00A243E9" w:rsidP="00D8090D" w:rsidRDefault="00A243E9" w14:paraId="4AEF10B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that we can use a loop command in a program to repeat instructions.</w:t>
            </w:r>
          </w:p>
          <w:p w:rsidR="00A243E9" w:rsidP="00D8090D" w:rsidRDefault="00A243E9" w14:paraId="60F71D6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243E9" w:rsidP="00D8090D" w:rsidRDefault="00A243E9" w14:paraId="1A8939EF" w14:textId="07CE4487">
            <w:pPr>
              <w:rPr>
                <w:rFonts w:ascii="Arial" w:hAnsi="Arial" w:cs="Arial"/>
                <w:sz w:val="18"/>
                <w:szCs w:val="18"/>
              </w:rPr>
            </w:pPr>
            <w:r w:rsidRPr="732D05CB">
              <w:rPr>
                <w:rFonts w:ascii="Arial" w:hAnsi="Arial" w:cs="Arial"/>
                <w:sz w:val="18"/>
                <w:szCs w:val="18"/>
              </w:rPr>
              <w:t>I know that in programming there are infinite loops and count-controlled loops.</w:t>
            </w:r>
          </w:p>
          <w:p w:rsidR="732D05CB" w:rsidP="732D05CB" w:rsidRDefault="732D05CB" w14:paraId="314E5178" w14:textId="524EC784">
            <w:pPr>
              <w:rPr>
                <w:rFonts w:ascii="Arial" w:hAnsi="Arial" w:cs="Arial"/>
                <w:sz w:val="18"/>
                <w:szCs w:val="18"/>
              </w:rPr>
            </w:pPr>
          </w:p>
          <w:p w:rsidR="732D05CB" w:rsidP="732D05CB" w:rsidRDefault="732D05CB" w14:paraId="085EA664" w14:textId="160E2542">
            <w:pPr>
              <w:rPr>
                <w:rFonts w:ascii="Arial" w:hAnsi="Arial" w:cs="Arial"/>
                <w:sz w:val="18"/>
                <w:szCs w:val="18"/>
              </w:rPr>
            </w:pPr>
            <w:r w:rsidRPr="732D05CB">
              <w:rPr>
                <w:rFonts w:ascii="Arial" w:hAnsi="Arial" w:cs="Arial"/>
                <w:sz w:val="18"/>
                <w:szCs w:val="18"/>
              </w:rPr>
              <w:t xml:space="preserve">I know that a </w:t>
            </w:r>
            <w:r w:rsidRPr="732D05CB" w:rsidR="003B1FF4">
              <w:rPr>
                <w:rFonts w:ascii="Arial" w:hAnsi="Arial" w:cs="Arial"/>
                <w:sz w:val="18"/>
                <w:szCs w:val="18"/>
              </w:rPr>
              <w:t>count-controlled</w:t>
            </w:r>
            <w:r w:rsidRPr="732D05CB">
              <w:rPr>
                <w:rFonts w:ascii="Arial" w:hAnsi="Arial" w:cs="Arial"/>
                <w:sz w:val="18"/>
                <w:szCs w:val="18"/>
              </w:rPr>
              <w:t xml:space="preserve"> loop will stop repeating after a certain number of times.</w:t>
            </w:r>
          </w:p>
          <w:p w:rsidR="00A243E9" w:rsidP="00D8090D" w:rsidRDefault="00A243E9" w14:paraId="5CB85E6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A243E9" w:rsidP="00D8090D" w:rsidRDefault="00A243E9" w14:paraId="641248DA" w14:textId="40CB937D">
            <w:pPr>
              <w:rPr>
                <w:rFonts w:ascii="Arial" w:hAnsi="Arial" w:cs="Arial"/>
                <w:sz w:val="18"/>
                <w:szCs w:val="18"/>
              </w:rPr>
            </w:pPr>
            <w:r w:rsidRPr="732D05CB">
              <w:rPr>
                <w:rFonts w:ascii="Arial" w:hAnsi="Arial" w:cs="Arial"/>
                <w:sz w:val="18"/>
                <w:szCs w:val="18"/>
              </w:rPr>
              <w:t xml:space="preserve">I know that an infinite loop will run until the program is stopped. </w:t>
            </w:r>
          </w:p>
          <w:p w:rsidR="732D05CB" w:rsidP="732D05CB" w:rsidRDefault="732D05CB" w14:paraId="082BEB04" w14:textId="29172225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63E02" w:rsidR="00FD3505" w:rsidP="732D05CB" w:rsidRDefault="00A243E9" w14:paraId="6824874E" w14:textId="32F86827">
            <w:pPr>
              <w:rPr>
                <w:rFonts w:ascii="Arial" w:hAnsi="Arial" w:cs="Arial"/>
                <w:sz w:val="18"/>
                <w:szCs w:val="18"/>
              </w:rPr>
            </w:pPr>
            <w:r w:rsidRPr="732D05CB">
              <w:rPr>
                <w:rFonts w:ascii="Arial" w:hAnsi="Arial" w:cs="Arial"/>
                <w:sz w:val="18"/>
                <w:szCs w:val="18"/>
              </w:rPr>
              <w:t xml:space="preserve">I know when to use a certain loop.  </w:t>
            </w:r>
          </w:p>
        </w:tc>
        <w:tc>
          <w:tcPr>
            <w:tcW w:w="1924" w:type="dxa"/>
            <w:tcMar/>
          </w:tcPr>
          <w:p w:rsidR="003F7847" w:rsidP="732D05CB" w:rsidRDefault="00A243E9" w14:paraId="54B9CC33" w14:textId="3DB5A89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732D05CB">
              <w:rPr>
                <w:rFonts w:ascii="Arial" w:hAnsi="Arial" w:cs="Arial"/>
                <w:sz w:val="18"/>
                <w:szCs w:val="18"/>
              </w:rPr>
              <w:t xml:space="preserve">I can use a </w:t>
            </w:r>
            <w:r w:rsidRPr="732D05CB" w:rsidR="00A42889">
              <w:rPr>
                <w:rFonts w:ascii="Arial" w:hAnsi="Arial" w:cs="Arial"/>
                <w:sz w:val="18"/>
                <w:szCs w:val="18"/>
              </w:rPr>
              <w:t>count-controlled</w:t>
            </w:r>
            <w:r w:rsidRPr="732D05CB">
              <w:rPr>
                <w:rFonts w:ascii="Arial" w:hAnsi="Arial" w:cs="Arial"/>
                <w:sz w:val="18"/>
                <w:szCs w:val="18"/>
              </w:rPr>
              <w:t xml:space="preserve"> loop to produce a specific outcome.</w:t>
            </w:r>
          </w:p>
          <w:p w:rsidR="00A243E9" w:rsidP="732D05CB" w:rsidRDefault="00A243E9" w14:paraId="737D9247" w14:textId="3B7D2C40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732D05CB">
              <w:rPr>
                <w:rFonts w:ascii="Arial" w:hAnsi="Arial" w:cs="Arial"/>
                <w:sz w:val="18"/>
                <w:szCs w:val="18"/>
              </w:rPr>
              <w:t>I can modify loops to produce a given outcome.</w:t>
            </w:r>
          </w:p>
          <w:p w:rsidR="00A243E9" w:rsidP="00D8090D" w:rsidRDefault="00A243E9" w14:paraId="1A272C75" w14:textId="7D1ABCB7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can </w:t>
            </w:r>
            <w:r w:rsidR="00223775">
              <w:rPr>
                <w:rFonts w:ascii="Arial" w:hAnsi="Arial" w:cs="Arial"/>
                <w:sz w:val="18"/>
                <w:szCs w:val="18"/>
              </w:rPr>
              <w:t>design and create a project that includes repetition.</w:t>
            </w:r>
          </w:p>
          <w:p w:rsidRPr="00A243E9" w:rsidR="00A243E9" w:rsidP="00D8090D" w:rsidRDefault="00A243E9" w14:paraId="5C67B95D" w14:textId="797E16DE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A243E9">
              <w:rPr>
                <w:rFonts w:ascii="Arial" w:hAnsi="Arial" w:cs="Arial"/>
                <w:sz w:val="18"/>
                <w:szCs w:val="18"/>
              </w:rPr>
              <w:t>I can recognise that some programming languages enable more than one process to be run at once</w:t>
            </w:r>
            <w:r w:rsidR="00853C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24" w:type="dxa"/>
            <w:tcMar/>
          </w:tcPr>
          <w:p w:rsidR="00FD3505" w:rsidP="00D8090D" w:rsidRDefault="003F7847" w14:paraId="1567F9B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how selection is used.</w:t>
            </w:r>
          </w:p>
          <w:p w:rsidR="003F7847" w:rsidP="00D8090D" w:rsidRDefault="003F7847" w14:paraId="6C3472C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4084BA6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2FD8D54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2B8671A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6316198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050D0D6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1813B0A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6F5E9EB7" w14:textId="60C8F2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that a conditional statement connects a condition to an outcome.</w:t>
            </w:r>
          </w:p>
          <w:p w:rsidR="003F7847" w:rsidP="00D8090D" w:rsidRDefault="003F7847" w14:paraId="25DCE03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47D8319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2CE732E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1D89591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2BAAC0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47B080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74F07BE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3B88EDC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7AABF77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09A1CD0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732B4CC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427A990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D8090D" w:rsidRDefault="003F7847" w14:paraId="10B9779A" w14:textId="744E49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how selection directs the flow of a program.</w:t>
            </w:r>
          </w:p>
          <w:p w:rsidR="003F7847" w:rsidP="00D8090D" w:rsidRDefault="003F7847" w14:paraId="20DFFB3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63E02" w:rsidR="003F7847" w:rsidP="00D8090D" w:rsidRDefault="003F7847" w14:paraId="123F128F" w14:textId="362E14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tcMar/>
          </w:tcPr>
          <w:p w:rsidR="003F7847" w:rsidP="003F7847" w:rsidRDefault="003F7847" w14:paraId="7898D3E4" w14:textId="6A1705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7847">
              <w:rPr>
                <w:rFonts w:ascii="Arial" w:hAnsi="Arial" w:cs="Arial"/>
                <w:sz w:val="18"/>
                <w:szCs w:val="18"/>
              </w:rPr>
              <w:t>I can identify conditions in a program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3F7847" w:rsidR="003F7847" w:rsidP="003F7847" w:rsidRDefault="003F7847" w14:paraId="10426FDC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Pr="003F7847" w:rsidR="00FD3505" w:rsidP="003F7847" w:rsidRDefault="003F7847" w14:paraId="1172EFD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3F7847">
              <w:rPr>
                <w:rFonts w:ascii="Arial" w:hAnsi="Arial" w:cs="Arial"/>
                <w:sz w:val="18"/>
                <w:szCs w:val="18"/>
              </w:rPr>
              <w:t>I can modify a condition in a program</w:t>
            </w:r>
          </w:p>
          <w:p w:rsidRPr="003F7847" w:rsidR="003F7847" w:rsidP="003F7847" w:rsidRDefault="003F7847" w14:paraId="2E0E67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3F7847" w:rsidRDefault="003F7847" w14:paraId="3EC50793" w14:textId="6228EC9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7847">
              <w:rPr>
                <w:rFonts w:ascii="Arial" w:hAnsi="Arial" w:cs="Arial"/>
                <w:sz w:val="18"/>
                <w:szCs w:val="18"/>
              </w:rPr>
              <w:t>I can use selection in an infinite loop to check a condition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3F7847" w:rsidR="003F7847" w:rsidP="003F7847" w:rsidRDefault="003F7847" w14:paraId="570A8B05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F7847" w:rsidP="003F7847" w:rsidRDefault="003F7847" w14:paraId="27C079A8" w14:textId="478AA4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7847">
              <w:rPr>
                <w:rFonts w:ascii="Arial" w:hAnsi="Arial" w:cs="Arial"/>
                <w:sz w:val="18"/>
                <w:szCs w:val="18"/>
              </w:rPr>
              <w:t>I can identify the condition and outcomes in an ‘if… then… else…’ statement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3F7847" w:rsidR="003F7847" w:rsidP="003F7847" w:rsidRDefault="003F7847" w14:paraId="2CC3560B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F7847" w:rsidP="003F7847" w:rsidRDefault="003F7847" w14:paraId="507C7FFA" w14:textId="1A6160DA">
            <w:pPr>
              <w:rPr>
                <w:rFonts w:ascii="Arial" w:hAnsi="Arial" w:cs="Arial"/>
                <w:sz w:val="18"/>
                <w:szCs w:val="18"/>
              </w:rPr>
            </w:pPr>
            <w:r w:rsidRPr="003F7847">
              <w:rPr>
                <w:rFonts w:ascii="Arial" w:hAnsi="Arial" w:cs="Arial"/>
                <w:sz w:val="18"/>
                <w:szCs w:val="18"/>
              </w:rPr>
              <w:t>I can create a program with different outcomes using selection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3F7847" w:rsidR="003F7847" w:rsidP="003F7847" w:rsidRDefault="003F7847" w14:paraId="24CD3D2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3F7847" w:rsidP="003F7847" w:rsidRDefault="003F7847" w14:paraId="4588ACF5" w14:textId="431378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7847">
              <w:rPr>
                <w:rFonts w:ascii="Arial" w:hAnsi="Arial" w:cs="Arial"/>
                <w:sz w:val="18"/>
                <w:szCs w:val="18"/>
              </w:rPr>
              <w:t>I can explain that program flow can branch according to a condition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3F7847" w:rsidR="003F7847" w:rsidP="003F7847" w:rsidRDefault="003F7847" w14:paraId="5CF390FA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F7847" w:rsidP="003F7847" w:rsidRDefault="003F7847" w14:paraId="27601649" w14:textId="070DB99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7847">
              <w:rPr>
                <w:rFonts w:ascii="Arial" w:hAnsi="Arial" w:cs="Arial"/>
                <w:sz w:val="18"/>
                <w:szCs w:val="18"/>
              </w:rPr>
              <w:t>I can design the flow of a program which contains ‘if… then… else…’</w:t>
            </w:r>
          </w:p>
          <w:p w:rsidRPr="003F7847" w:rsidR="003F7847" w:rsidP="003F7847" w:rsidRDefault="003F7847" w14:paraId="34967A00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Pr="003F7847" w:rsidR="003F7847" w:rsidP="003F7847" w:rsidRDefault="003F7847" w14:paraId="4CF25E0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3F7847">
              <w:rPr>
                <w:rFonts w:ascii="Arial" w:hAnsi="Arial" w:cs="Arial"/>
                <w:sz w:val="18"/>
                <w:szCs w:val="18"/>
              </w:rPr>
              <w:t>I can show that a condition can direct program flow in one of two ways</w:t>
            </w:r>
          </w:p>
          <w:p w:rsidRPr="003F7847" w:rsidR="003F7847" w:rsidP="003F7847" w:rsidRDefault="003F7847" w14:paraId="6D966FC1" w14:textId="18C9F0F4">
            <w:pPr>
              <w:rPr>
                <w:rFonts w:ascii="Arial" w:hAnsi="Arial" w:cs="Arial"/>
                <w:sz w:val="18"/>
                <w:szCs w:val="18"/>
              </w:rPr>
            </w:pPr>
            <w:r w:rsidRPr="003F7847">
              <w:rPr>
                <w:rFonts w:ascii="Arial" w:hAnsi="Arial" w:cs="Arial"/>
                <w:sz w:val="18"/>
                <w:szCs w:val="18"/>
              </w:rPr>
              <w:t>I can design, create and evaluate a program that uses selection.</w:t>
            </w:r>
          </w:p>
          <w:p w:rsidRPr="003F7847" w:rsidR="003F7847" w:rsidP="003F7847" w:rsidRDefault="003F7847" w14:paraId="18B7AF66" w14:textId="141E6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tcMar/>
          </w:tcPr>
          <w:p w:rsidRPr="00115E5B" w:rsidR="00FD3505" w:rsidP="00D8090D" w:rsidRDefault="00115E5B" w14:paraId="1C02723F" w14:textId="063837A5">
            <w:pPr>
              <w:rPr>
                <w:rFonts w:ascii="Arial" w:hAnsi="Arial" w:cs="Arial"/>
                <w:sz w:val="18"/>
                <w:szCs w:val="18"/>
              </w:rPr>
            </w:pPr>
            <w:r w:rsidRPr="00115E5B">
              <w:rPr>
                <w:rFonts w:ascii="Arial" w:hAnsi="Arial" w:cs="Arial"/>
                <w:sz w:val="18"/>
                <w:szCs w:val="18"/>
              </w:rPr>
              <w:t>I know that the micro:bit is an input, process, output device that can be programmed.</w:t>
            </w:r>
          </w:p>
          <w:p w:rsidRPr="00115E5B" w:rsidR="00115E5B" w:rsidP="00D8090D" w:rsidRDefault="00115E5B" w14:paraId="35BB6067" w14:textId="706E1061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49774596" w14:textId="7FB55824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6B03564F" w14:textId="7A131101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48803A64" w14:textId="7A4CDEDF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720F1B54" w14:textId="48984B58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158F431E" w14:textId="340E88B3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2C9F1AB6" w14:textId="6ED0903B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523A18A6" w14:textId="19D083D4">
            <w:pPr>
              <w:rPr>
                <w:rFonts w:ascii="Arial" w:hAnsi="Arial" w:cs="Arial"/>
                <w:sz w:val="18"/>
                <w:szCs w:val="18"/>
              </w:rPr>
            </w:pPr>
          </w:p>
          <w:p w:rsidR="00115E5B" w:rsidP="00D8090D" w:rsidRDefault="00115E5B" w14:paraId="6F5E2897" w14:textId="41B9F436">
            <w:pPr>
              <w:rPr>
                <w:rFonts w:ascii="Arial" w:hAnsi="Arial" w:cs="Arial"/>
                <w:sz w:val="18"/>
                <w:szCs w:val="18"/>
              </w:rPr>
            </w:pPr>
            <w:r w:rsidRPr="00115E5B">
              <w:rPr>
                <w:rFonts w:ascii="Arial" w:hAnsi="Arial" w:cs="Arial"/>
                <w:sz w:val="18"/>
                <w:szCs w:val="18"/>
              </w:rPr>
              <w:t>I know that selection can control the flow of a program.</w:t>
            </w:r>
          </w:p>
          <w:p w:rsidR="00115E5B" w:rsidP="00D8090D" w:rsidRDefault="00115E5B" w14:paraId="15DA910A" w14:textId="7CFAE2CD">
            <w:pPr>
              <w:rPr>
                <w:rFonts w:ascii="Arial" w:hAnsi="Arial" w:cs="Arial"/>
                <w:sz w:val="18"/>
                <w:szCs w:val="18"/>
              </w:rPr>
            </w:pPr>
          </w:p>
          <w:p w:rsidR="00115E5B" w:rsidP="00D8090D" w:rsidRDefault="00115E5B" w14:paraId="3FDBDF30" w14:textId="710E1312">
            <w:pPr>
              <w:rPr>
                <w:rFonts w:ascii="Arial" w:hAnsi="Arial" w:cs="Arial"/>
                <w:sz w:val="18"/>
                <w:szCs w:val="18"/>
              </w:rPr>
            </w:pPr>
          </w:p>
          <w:p w:rsidR="00115E5B" w:rsidP="00D8090D" w:rsidRDefault="00115E5B" w14:paraId="43FE8330" w14:textId="15FBA6C6">
            <w:pPr>
              <w:rPr>
                <w:rFonts w:ascii="Arial" w:hAnsi="Arial" w:cs="Arial"/>
                <w:sz w:val="18"/>
                <w:szCs w:val="18"/>
              </w:rPr>
            </w:pPr>
          </w:p>
          <w:p w:rsidR="00115E5B" w:rsidP="00D8090D" w:rsidRDefault="00115E5B" w14:paraId="7239C7B4" w14:textId="2DAF3310">
            <w:pPr>
              <w:rPr>
                <w:rFonts w:ascii="Arial" w:hAnsi="Arial" w:cs="Arial"/>
                <w:sz w:val="18"/>
                <w:szCs w:val="18"/>
              </w:rPr>
            </w:pPr>
          </w:p>
          <w:p w:rsidR="00115E5B" w:rsidP="00D8090D" w:rsidRDefault="00115E5B" w14:paraId="3546AB3B" w14:textId="7323B5AC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D93824" w14:paraId="3BFD6D03" w14:textId="1C2C79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that the value of a variable can be changed using selection.</w:t>
            </w:r>
          </w:p>
          <w:p w:rsidR="00115E5B" w:rsidP="00D8090D" w:rsidRDefault="00115E5B" w14:paraId="1805FB44" w14:textId="03954D57">
            <w:pPr>
              <w:rPr>
                <w:rFonts w:ascii="Arial" w:hAnsi="Arial" w:cs="Arial"/>
                <w:sz w:val="18"/>
                <w:szCs w:val="18"/>
              </w:rPr>
            </w:pPr>
          </w:p>
          <w:p w:rsidR="00D93824" w:rsidP="00D8090D" w:rsidRDefault="00D93824" w14:paraId="11C4A899" w14:textId="516690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know how to create code for a given design.]</w:t>
            </w:r>
          </w:p>
          <w:p w:rsidR="00D93824" w:rsidP="00D8090D" w:rsidRDefault="00D93824" w14:paraId="66C7E74D" w14:textId="1E015B41">
            <w:pPr>
              <w:rPr>
                <w:rFonts w:ascii="Arial" w:hAnsi="Arial" w:cs="Arial"/>
                <w:sz w:val="18"/>
                <w:szCs w:val="18"/>
              </w:rPr>
            </w:pPr>
          </w:p>
          <w:p w:rsidR="00D93824" w:rsidP="00D8090D" w:rsidRDefault="00D93824" w14:paraId="35167DC4" w14:textId="3AE3A809">
            <w:pPr>
              <w:rPr>
                <w:rFonts w:ascii="Arial" w:hAnsi="Arial" w:cs="Arial"/>
                <w:sz w:val="18"/>
                <w:szCs w:val="18"/>
              </w:rPr>
            </w:pPr>
          </w:p>
          <w:p w:rsidR="00D93824" w:rsidP="00D8090D" w:rsidRDefault="00D93824" w14:paraId="194A510D" w14:textId="73B7A361">
            <w:pPr>
              <w:rPr>
                <w:rFonts w:ascii="Arial" w:hAnsi="Arial" w:cs="Arial"/>
                <w:sz w:val="18"/>
                <w:szCs w:val="18"/>
              </w:rPr>
            </w:pPr>
            <w:r w:rsidRPr="40F9AD05" w:rsidR="5037BA80">
              <w:rPr>
                <w:rFonts w:ascii="Arial" w:hAnsi="Arial" w:cs="Arial"/>
                <w:sz w:val="18"/>
                <w:szCs w:val="18"/>
              </w:rPr>
              <w:t xml:space="preserve">I know the </w:t>
            </w:r>
            <w:r w:rsidRPr="40F9AD05" w:rsidR="5037BA80">
              <w:rPr>
                <w:rFonts w:ascii="Arial" w:hAnsi="Arial" w:cs="Arial"/>
                <w:sz w:val="18"/>
                <w:szCs w:val="18"/>
              </w:rPr>
              <w:t>term</w:t>
            </w:r>
            <w:r w:rsidRPr="40F9AD05" w:rsidR="12ACBC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0F9AD05" w:rsidR="5037BA80">
              <w:rPr>
                <w:rFonts w:ascii="Arial" w:hAnsi="Arial" w:cs="Arial"/>
                <w:sz w:val="18"/>
                <w:szCs w:val="18"/>
              </w:rPr>
              <w:t>’operand</w:t>
            </w:r>
            <w:r w:rsidRPr="40F9AD05" w:rsidR="5037BA80">
              <w:rPr>
                <w:rFonts w:ascii="Arial" w:hAnsi="Arial" w:cs="Arial"/>
                <w:sz w:val="18"/>
                <w:szCs w:val="18"/>
              </w:rPr>
              <w:t>’.</w:t>
            </w:r>
          </w:p>
          <w:p w:rsidR="002C4C0C" w:rsidP="00D8090D" w:rsidRDefault="002C4C0C" w14:paraId="652D5165" w14:textId="16987080">
            <w:pPr>
              <w:rPr>
                <w:rFonts w:ascii="Arial" w:hAnsi="Arial" w:cs="Arial"/>
                <w:sz w:val="18"/>
                <w:szCs w:val="18"/>
              </w:rPr>
            </w:pPr>
          </w:p>
          <w:p w:rsidR="002C4C0C" w:rsidP="00D8090D" w:rsidRDefault="002C4C0C" w14:paraId="7120AC0C" w14:textId="0D75487D">
            <w:pPr>
              <w:rPr>
                <w:rFonts w:ascii="Arial" w:hAnsi="Arial" w:cs="Arial"/>
                <w:sz w:val="18"/>
                <w:szCs w:val="18"/>
              </w:rPr>
            </w:pPr>
          </w:p>
          <w:p w:rsidR="002C4C0C" w:rsidP="00D8090D" w:rsidRDefault="002C4C0C" w14:paraId="676AAE43" w14:textId="02AC2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2C4C0C" w:rsidP="00D8090D" w:rsidRDefault="002C4C0C" w14:paraId="2218A9FE" w14:textId="273E454D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2C4C0C" w:rsidP="00D8090D" w:rsidRDefault="002C4C0C" w14:paraId="1AF56527" w14:textId="6BF17C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know how to apply my knowledge of programming: sequence, repetition, selection and variables. </w:t>
            </w:r>
          </w:p>
          <w:p w:rsidRPr="00115E5B" w:rsidR="00115E5B" w:rsidP="00D8090D" w:rsidRDefault="00115E5B" w14:paraId="6784F79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21B806B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368CCF4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20A72FB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24AB3CF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50A5E3A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2EFBA00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D8090D" w:rsidRDefault="00115E5B" w14:paraId="59D09F6A" w14:textId="071AEC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  <w:tcMar/>
          </w:tcPr>
          <w:p w:rsidRPr="00115E5B" w:rsidR="00115E5B" w:rsidP="00115E5B" w:rsidRDefault="00115E5B" w14:paraId="1D4721EF" w14:textId="2DC3AE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5E5B">
              <w:rPr>
                <w:rFonts w:ascii="Arial" w:hAnsi="Arial" w:cs="Arial"/>
                <w:sz w:val="18"/>
                <w:szCs w:val="18"/>
              </w:rPr>
              <w:t>I can apply my knowledge of programming to a new environment.</w:t>
            </w:r>
          </w:p>
          <w:p w:rsidRPr="00115E5B" w:rsidR="00115E5B" w:rsidP="00115E5B" w:rsidRDefault="00115E5B" w14:paraId="471B9DC8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Pr="00115E5B" w:rsidR="00115E5B" w:rsidP="00115E5B" w:rsidRDefault="00115E5B" w14:paraId="4CED7E4D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5E5B">
              <w:rPr>
                <w:rFonts w:ascii="Arial" w:hAnsi="Arial" w:cs="Arial"/>
                <w:sz w:val="18"/>
                <w:szCs w:val="18"/>
              </w:rPr>
              <w:t>I can test my program on an emulator</w:t>
            </w:r>
          </w:p>
          <w:p w:rsidRPr="00115E5B" w:rsidR="00FD3505" w:rsidP="00115E5B" w:rsidRDefault="00115E5B" w14:paraId="61BD2EB3" w14:textId="2D011D73">
            <w:pPr>
              <w:spacing w:after="160" w:line="259" w:lineRule="auto"/>
              <w:ind w:right="19"/>
              <w:rPr>
                <w:rFonts w:ascii="Arial" w:hAnsi="Arial" w:cs="Arial"/>
                <w:sz w:val="18"/>
                <w:szCs w:val="18"/>
              </w:rPr>
            </w:pPr>
            <w:r w:rsidRPr="00115E5B">
              <w:rPr>
                <w:rFonts w:ascii="Arial" w:hAnsi="Arial" w:cs="Arial"/>
                <w:sz w:val="18"/>
                <w:szCs w:val="18"/>
              </w:rPr>
              <w:t>I can transfer my program to a controllable device.</w:t>
            </w:r>
          </w:p>
          <w:p w:rsidRPr="00115E5B" w:rsidR="00115E5B" w:rsidP="00115E5B" w:rsidRDefault="00115E5B" w14:paraId="287E10F0" w14:textId="28EBFE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5E5B">
              <w:rPr>
                <w:rFonts w:ascii="Arial" w:hAnsi="Arial" w:cs="Arial"/>
                <w:sz w:val="18"/>
                <w:szCs w:val="18"/>
              </w:rPr>
              <w:t>I can apply my knowledge of a variable in an if, then, else statement to select the flow of a program.</w:t>
            </w:r>
          </w:p>
          <w:p w:rsidRPr="00D93824" w:rsidR="00115E5B" w:rsidP="00115E5B" w:rsidRDefault="00115E5B" w14:paraId="0087493C" w14:textId="7145AC9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93824" w:rsidP="00115E5B" w:rsidRDefault="00D93824" w14:paraId="18FAA0D4" w14:textId="5C0947B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93824">
              <w:rPr>
                <w:rFonts w:ascii="Arial" w:hAnsi="Arial" w:cs="Arial"/>
                <w:sz w:val="18"/>
                <w:szCs w:val="18"/>
              </w:rPr>
              <w:t>I can update a variable with user input.</w:t>
            </w:r>
          </w:p>
          <w:p w:rsidR="00D93824" w:rsidP="00115E5B" w:rsidRDefault="00D93824" w14:paraId="6B10F7EB" w14:textId="0503D4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93824" w:rsidP="00D93824" w:rsidRDefault="00D93824" w14:paraId="375A11BB" w14:textId="703D7D6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93824">
              <w:rPr>
                <w:rFonts w:ascii="Arial" w:hAnsi="Arial" w:cs="Arial"/>
                <w:sz w:val="18"/>
                <w:szCs w:val="18"/>
              </w:rPr>
              <w:t>I can explain the importance of the order of conditions in else, if statements.</w:t>
            </w:r>
          </w:p>
          <w:p w:rsidRPr="00D93824" w:rsidR="00D93824" w:rsidP="00D93824" w:rsidRDefault="00D93824" w14:paraId="0201D236" w14:textId="777777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93824" w:rsidP="00D93824" w:rsidRDefault="00D93824" w14:paraId="1567013D" w14:textId="1AEA0EC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93824">
              <w:rPr>
                <w:rFonts w:ascii="Arial" w:hAnsi="Arial" w:cs="Arial"/>
                <w:sz w:val="18"/>
                <w:szCs w:val="18"/>
              </w:rPr>
              <w:t>I can use an operand (e.g. &lt;&gt;=) in an if, then statement.</w:t>
            </w:r>
          </w:p>
          <w:p w:rsidR="002C4C0C" w:rsidP="00115E5B" w:rsidRDefault="002C4C0C" w14:paraId="39CF1A4B" w14:textId="77777777">
            <w:pPr>
              <w:spacing w:after="160" w:line="259" w:lineRule="auto"/>
              <w:ind w:right="19"/>
            </w:pPr>
          </w:p>
          <w:p w:rsidRPr="002C4C0C" w:rsidR="005D6355" w:rsidP="00115E5B" w:rsidRDefault="002C4C0C" w14:paraId="381A82AE" w14:textId="55D2990A">
            <w:pPr>
              <w:spacing w:after="160" w:line="259" w:lineRule="auto"/>
              <w:ind w:right="19"/>
              <w:rPr>
                <w:rFonts w:ascii="Arial" w:hAnsi="Arial" w:cs="Arial"/>
                <w:sz w:val="18"/>
                <w:szCs w:val="18"/>
              </w:rPr>
            </w:pPr>
            <w:r w:rsidRPr="002C4C0C">
              <w:rPr>
                <w:rFonts w:ascii="Arial" w:hAnsi="Arial" w:cs="Arial"/>
                <w:sz w:val="18"/>
                <w:szCs w:val="18"/>
              </w:rPr>
              <w:t xml:space="preserve">I can </w:t>
            </w:r>
            <w:r w:rsidRPr="002C4C0C" w:rsidR="005D6355">
              <w:rPr>
                <w:rFonts w:ascii="Arial" w:hAnsi="Arial" w:cs="Arial"/>
                <w:sz w:val="18"/>
                <w:szCs w:val="18"/>
              </w:rPr>
              <w:t>design a project that uses inputs and outputs on a controllable device</w:t>
            </w:r>
            <w:r w:rsidRPr="002C4C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2C4C0C" w:rsidR="005D6355" w:rsidP="00115E5B" w:rsidRDefault="002C4C0C" w14:paraId="5C58ED53" w14:textId="6BE89878">
            <w:pPr>
              <w:spacing w:after="160" w:line="259" w:lineRule="auto"/>
              <w:ind w:right="19"/>
              <w:rPr>
                <w:rFonts w:ascii="Arial" w:hAnsi="Arial" w:cs="Arial"/>
                <w:sz w:val="14"/>
                <w:szCs w:val="14"/>
              </w:rPr>
            </w:pPr>
            <w:r w:rsidRPr="002C4C0C">
              <w:rPr>
                <w:rFonts w:ascii="Arial" w:hAnsi="Arial" w:cs="Arial"/>
                <w:sz w:val="18"/>
                <w:szCs w:val="18"/>
              </w:rPr>
              <w:t xml:space="preserve">I can </w:t>
            </w:r>
            <w:r w:rsidRPr="002C4C0C" w:rsidR="005D6355">
              <w:rPr>
                <w:rFonts w:ascii="Arial" w:hAnsi="Arial" w:cs="Arial"/>
                <w:sz w:val="18"/>
                <w:szCs w:val="18"/>
              </w:rPr>
              <w:t>develop a program to use inputs and outputs on a controllable device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115E5B" w:rsidR="00115E5B" w:rsidP="00115E5B" w:rsidRDefault="00115E5B" w14:paraId="33808AA9" w14:textId="30DE7863">
            <w:pPr>
              <w:spacing w:after="160" w:line="259" w:lineRule="auto"/>
              <w:ind w:right="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4D0632C" w:rsidTr="04A11EAD" w14:paraId="42CAD9BD">
        <w:trPr>
          <w:trHeight w:val="300"/>
        </w:trPr>
        <w:tc>
          <w:tcPr>
            <w:tcW w:w="3845" w:type="dxa"/>
            <w:gridSpan w:val="2"/>
            <w:tcMar/>
          </w:tcPr>
          <w:p w:rsidR="04D0632C" w:rsidP="40F9AD05" w:rsidRDefault="04D0632C" w14:paraId="079D1C4F" w14:textId="2DB0268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0F9AD05" w:rsidR="7B3C956E">
              <w:rPr>
                <w:rFonts w:ascii="Arial" w:hAnsi="Arial" w:eastAsia="Arial" w:cs="Arial"/>
                <w:sz w:val="18"/>
                <w:szCs w:val="18"/>
              </w:rPr>
              <w:t xml:space="preserve">Key Vocabulary: </w:t>
            </w:r>
            <w:r w:rsidRPr="40F9AD05" w:rsidR="0194BFFF">
              <w:rPr>
                <w:rFonts w:ascii="Arial" w:hAnsi="Arial" w:eastAsia="Arial" w:cs="Arial"/>
                <w:sz w:val="18"/>
                <w:szCs w:val="18"/>
              </w:rPr>
              <w:t xml:space="preserve">event, action, debugging, sprite, project, extension block, features, test, code, modify, </w:t>
            </w:r>
          </w:p>
        </w:tc>
        <w:tc>
          <w:tcPr>
            <w:tcW w:w="3847" w:type="dxa"/>
            <w:gridSpan w:val="2"/>
            <w:tcMar/>
          </w:tcPr>
          <w:p w:rsidR="04D0632C" w:rsidP="40F9AD05" w:rsidRDefault="04D0632C" w14:paraId="5010AA25" w14:textId="6164303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0F9AD05" w:rsidR="0194BFFF">
              <w:rPr>
                <w:rFonts w:ascii="Arial" w:hAnsi="Arial" w:eastAsia="Arial" w:cs="Arial"/>
                <w:sz w:val="18"/>
                <w:szCs w:val="18"/>
              </w:rPr>
              <w:t xml:space="preserve">Key Vocabulary: loop command, </w:t>
            </w:r>
            <w:r w:rsidRPr="40F9AD05" w:rsidR="0194BFFF">
              <w:rPr>
                <w:rFonts w:ascii="Arial" w:hAnsi="Arial" w:eastAsia="Arial" w:cs="Arial"/>
                <w:sz w:val="18"/>
                <w:szCs w:val="18"/>
              </w:rPr>
              <w:t>infinte</w:t>
            </w:r>
            <w:r w:rsidRPr="40F9AD05" w:rsidR="0194BFFF">
              <w:rPr>
                <w:rFonts w:ascii="Arial" w:hAnsi="Arial" w:eastAsia="Arial" w:cs="Arial"/>
                <w:sz w:val="18"/>
                <w:szCs w:val="18"/>
              </w:rPr>
              <w:t xml:space="preserve"> loop, count-controlled loop, </w:t>
            </w:r>
            <w:r w:rsidRPr="40F9AD05" w:rsidR="0194BFFF">
              <w:rPr>
                <w:rFonts w:ascii="Arial" w:hAnsi="Arial" w:eastAsia="Arial" w:cs="Arial"/>
                <w:sz w:val="18"/>
                <w:szCs w:val="18"/>
              </w:rPr>
              <w:t>modify</w:t>
            </w:r>
            <w:r w:rsidRPr="40F9AD05" w:rsidR="0194BFFF">
              <w:rPr>
                <w:rFonts w:ascii="Arial" w:hAnsi="Arial" w:eastAsia="Arial" w:cs="Arial"/>
                <w:sz w:val="18"/>
                <w:szCs w:val="18"/>
              </w:rPr>
              <w:t xml:space="preserve">, design, create, </w:t>
            </w:r>
            <w:r w:rsidRPr="40F9AD05" w:rsidR="471AEE7F">
              <w:rPr>
                <w:rFonts w:ascii="Arial" w:hAnsi="Arial" w:eastAsia="Arial" w:cs="Arial"/>
                <w:sz w:val="18"/>
                <w:szCs w:val="18"/>
              </w:rPr>
              <w:t>repetition, process.</w:t>
            </w:r>
          </w:p>
        </w:tc>
        <w:tc>
          <w:tcPr>
            <w:tcW w:w="3848" w:type="dxa"/>
            <w:gridSpan w:val="2"/>
            <w:tcMar/>
          </w:tcPr>
          <w:p w:rsidR="04D0632C" w:rsidP="40F9AD05" w:rsidRDefault="04D0632C" w14:paraId="368EF5CB" w14:textId="34CB5EE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40F9AD05" w:rsidR="471AEE7F">
              <w:rPr>
                <w:rFonts w:ascii="Arial" w:hAnsi="Arial" w:eastAsia="Arial" w:cs="Arial"/>
                <w:sz w:val="18"/>
                <w:szCs w:val="18"/>
              </w:rPr>
              <w:t xml:space="preserve">Key Vocabulary: </w:t>
            </w:r>
            <w:r w:rsidRPr="40F9AD05" w:rsidR="2CD3F77C">
              <w:rPr>
                <w:rFonts w:ascii="Arial" w:hAnsi="Arial" w:eastAsia="Arial" w:cs="Arial"/>
                <w:sz w:val="18"/>
                <w:szCs w:val="18"/>
              </w:rPr>
              <w:t>selection</w:t>
            </w:r>
            <w:r w:rsidRPr="40F9AD05" w:rsidR="2CD3F77C">
              <w:rPr>
                <w:rFonts w:ascii="Arial" w:hAnsi="Arial" w:eastAsia="Arial" w:cs="Arial"/>
                <w:sz w:val="18"/>
                <w:szCs w:val="18"/>
              </w:rPr>
              <w:t xml:space="preserve">, condition, statement, outcome, </w:t>
            </w:r>
            <w:r w:rsidRPr="40F9AD05" w:rsidR="2CD3F77C">
              <w:rPr>
                <w:rFonts w:ascii="Arial" w:hAnsi="Arial" w:eastAsia="Arial" w:cs="Arial"/>
                <w:sz w:val="18"/>
                <w:szCs w:val="18"/>
              </w:rPr>
              <w:t>identify</w:t>
            </w:r>
            <w:r w:rsidRPr="40F9AD05" w:rsidR="2CD3F77C">
              <w:rPr>
                <w:rFonts w:ascii="Arial" w:hAnsi="Arial" w:eastAsia="Arial" w:cs="Arial"/>
                <w:sz w:val="18"/>
                <w:szCs w:val="18"/>
              </w:rPr>
              <w:t xml:space="preserve">, infinite loop, </w:t>
            </w:r>
            <w:r w:rsidRPr="40F9AD05" w:rsidR="381BBE3C">
              <w:rPr>
                <w:rFonts w:ascii="Arial" w:hAnsi="Arial" w:eastAsia="Arial" w:cs="Arial"/>
                <w:sz w:val="18"/>
                <w:szCs w:val="18"/>
              </w:rPr>
              <w:t>branch, design, create, evaluate.</w:t>
            </w:r>
          </w:p>
        </w:tc>
        <w:tc>
          <w:tcPr>
            <w:tcW w:w="3848" w:type="dxa"/>
            <w:gridSpan w:val="2"/>
            <w:tcMar/>
          </w:tcPr>
          <w:p w:rsidR="04D0632C" w:rsidP="04D0632C" w:rsidRDefault="04D0632C" w14:paraId="6FB896DE" w14:textId="679E2C37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40F9AD05" w:rsidR="381BBE3C">
              <w:rPr>
                <w:rFonts w:ascii="Arial" w:hAnsi="Arial" w:eastAsia="Arial" w:cs="Arial"/>
                <w:sz w:val="18"/>
                <w:szCs w:val="18"/>
              </w:rPr>
              <w:t xml:space="preserve">Key Vocabulary: </w:t>
            </w:r>
            <w:r w:rsidRPr="40F9AD05" w:rsidR="381BBE3C">
              <w:rPr>
                <w:rFonts w:ascii="Arial" w:hAnsi="Arial" w:eastAsia="Arial" w:cs="Arial"/>
                <w:sz w:val="18"/>
                <w:szCs w:val="18"/>
              </w:rPr>
              <w:t>microbit</w:t>
            </w:r>
            <w:r w:rsidRPr="40F9AD05" w:rsidR="381BBE3C">
              <w:rPr>
                <w:rFonts w:ascii="Arial" w:hAnsi="Arial" w:eastAsia="Arial" w:cs="Arial"/>
                <w:sz w:val="18"/>
                <w:szCs w:val="18"/>
              </w:rPr>
              <w:t>, input, output, selection, control, variable,</w:t>
            </w:r>
            <w:r w:rsidRPr="40F9AD05" w:rsidR="381BBE3C">
              <w:rPr>
                <w:rFonts w:ascii="Arial" w:hAnsi="Arial" w:cs="Arial"/>
                <w:sz w:val="18"/>
                <w:szCs w:val="18"/>
              </w:rPr>
              <w:t xml:space="preserve"> sequence, repetition, selection</w:t>
            </w:r>
            <w:r w:rsidRPr="40F9AD05" w:rsidR="2A1DC1DF">
              <w:rPr>
                <w:rFonts w:ascii="Arial" w:hAnsi="Arial" w:cs="Arial"/>
                <w:sz w:val="18"/>
                <w:szCs w:val="18"/>
              </w:rPr>
              <w:t>, environment, operand</w:t>
            </w:r>
          </w:p>
        </w:tc>
      </w:tr>
    </w:tbl>
    <w:p w:rsidR="00FD3505" w:rsidRDefault="00FD3505" w14:paraId="7FB31D2D" w14:textId="77777777"/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5130"/>
        <w:gridCol w:w="5130"/>
        <w:gridCol w:w="5130"/>
      </w:tblGrid>
      <w:tr w:rsidR="00D35184" w:rsidTr="00B77BE5" w14:paraId="2A3C8966" w14:textId="77777777">
        <w:tc>
          <w:tcPr>
            <w:tcW w:w="15388" w:type="dxa"/>
            <w:gridSpan w:val="3"/>
            <w:shd w:val="clear" w:color="auto" w:fill="0070C0"/>
          </w:tcPr>
          <w:p w:rsidRPr="00537BE5" w:rsidR="00D35184" w:rsidP="0041465E" w:rsidRDefault="00D35184" w14:paraId="685BF114" w14:textId="24CD36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7BE5">
              <w:rPr>
                <w:rFonts w:ascii="Arial" w:hAnsi="Arial" w:cs="Arial"/>
                <w:sz w:val="28"/>
                <w:szCs w:val="28"/>
              </w:rPr>
              <w:t>KS2 Vocabulary</w:t>
            </w:r>
          </w:p>
        </w:tc>
      </w:tr>
      <w:tr w:rsidR="0041465E" w:rsidTr="00B77BE5" w14:paraId="7384C689" w14:textId="77777777">
        <w:tc>
          <w:tcPr>
            <w:tcW w:w="5129" w:type="dxa"/>
          </w:tcPr>
          <w:p w:rsidRPr="00537BE5" w:rsidR="0041465E" w:rsidP="0041465E" w:rsidRDefault="00D35184" w14:paraId="6F6FCE91" w14:textId="7DFAB7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BE5">
              <w:rPr>
                <w:rFonts w:ascii="Arial" w:hAnsi="Arial" w:cs="Arial"/>
                <w:b/>
                <w:bCs/>
                <w:sz w:val="24"/>
                <w:szCs w:val="24"/>
              </w:rPr>
              <w:t>Previous Learning (KS1)</w:t>
            </w:r>
          </w:p>
        </w:tc>
        <w:tc>
          <w:tcPr>
            <w:tcW w:w="5129" w:type="dxa"/>
          </w:tcPr>
          <w:p w:rsidRPr="00537BE5" w:rsidR="0041465E" w:rsidP="0041465E" w:rsidRDefault="00D35184" w14:paraId="2F547994" w14:textId="2B8E45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BE5">
              <w:rPr>
                <w:rFonts w:ascii="Arial" w:hAnsi="Arial" w:cs="Arial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5130" w:type="dxa"/>
          </w:tcPr>
          <w:p w:rsidRPr="00537BE5" w:rsidR="0041465E" w:rsidP="0041465E" w:rsidRDefault="00D35184" w14:paraId="56C8E1A1" w14:textId="2E062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BE5">
              <w:rPr>
                <w:rFonts w:ascii="Arial" w:hAnsi="Arial" w:cs="Arial"/>
                <w:b/>
                <w:bCs/>
                <w:sz w:val="24"/>
                <w:szCs w:val="24"/>
              </w:rPr>
              <w:t>Definition</w:t>
            </w:r>
          </w:p>
        </w:tc>
      </w:tr>
      <w:tr w:rsidR="00184CD8" w:rsidTr="00B77BE5" w14:paraId="4B227B14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69F3FBF8" w14:textId="7035A69C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Algorithm</w:t>
            </w:r>
          </w:p>
        </w:tc>
        <w:tc>
          <w:tcPr>
            <w:tcW w:w="5130" w:type="dxa"/>
          </w:tcPr>
          <w:p w:rsidR="00184CD8" w:rsidP="00184CD8" w:rsidRDefault="00184CD8" w14:paraId="759BFE53" w14:textId="433D77FB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Computer network</w:t>
            </w:r>
          </w:p>
        </w:tc>
        <w:tc>
          <w:tcPr>
            <w:tcW w:w="5130" w:type="dxa"/>
          </w:tcPr>
          <w:p w:rsidR="00184CD8" w:rsidP="00184CD8" w:rsidRDefault="00184CD8" w14:paraId="7EF1B002" w14:textId="73BFB3EC">
            <w:r w:rsidRPr="003E76DB">
              <w:rPr>
                <w:rFonts w:ascii="Arial" w:hAnsi="Arial" w:cs="Arial"/>
                <w:sz w:val="20"/>
                <w:szCs w:val="20"/>
              </w:rPr>
              <w:t>A group of interconnected computing devices</w:t>
            </w:r>
          </w:p>
        </w:tc>
      </w:tr>
      <w:tr w:rsidR="00184CD8" w:rsidTr="00B77BE5" w14:paraId="05F32546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7A3E2D04" w14:textId="5545921A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Attribute (property)</w:t>
            </w:r>
          </w:p>
        </w:tc>
        <w:tc>
          <w:tcPr>
            <w:tcW w:w="5130" w:type="dxa"/>
          </w:tcPr>
          <w:p w:rsidR="00184CD8" w:rsidP="00184CD8" w:rsidRDefault="00184CD8" w14:paraId="175A1927" w14:textId="2830B805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Computer system</w:t>
            </w:r>
          </w:p>
        </w:tc>
        <w:tc>
          <w:tcPr>
            <w:tcW w:w="5130" w:type="dxa"/>
          </w:tcPr>
          <w:p w:rsidR="00184CD8" w:rsidP="00184CD8" w:rsidRDefault="00184CD8" w14:paraId="0FD20FC6" w14:textId="0B4C1638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A combination of hardware and software that can have data input to it, which it then processes and outputs. It can be programmed to perform a variety of tasks.</w:t>
            </w:r>
          </w:p>
        </w:tc>
      </w:tr>
      <w:tr w:rsidR="00184CD8" w:rsidTr="00B77BE5" w14:paraId="78553B6D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0547B93C" w14:textId="6902CAC8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5130" w:type="dxa"/>
          </w:tcPr>
          <w:p w:rsidR="00184CD8" w:rsidP="00184CD8" w:rsidRDefault="00184CD8" w14:paraId="0B6F2704" w14:textId="70105781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Condition</w:t>
            </w:r>
          </w:p>
        </w:tc>
        <w:tc>
          <w:tcPr>
            <w:tcW w:w="5130" w:type="dxa"/>
          </w:tcPr>
          <w:p w:rsidR="00184CD8" w:rsidP="00184CD8" w:rsidRDefault="00184CD8" w14:paraId="2298A15A" w14:textId="00FD209D">
            <w:r w:rsidRPr="003E76DB">
              <w:rPr>
                <w:rFonts w:ascii="Roboto" w:hAnsi="Roboto" w:eastAsia="Roboto" w:cs="Roboto"/>
                <w:color w:val="333448"/>
                <w:sz w:val="20"/>
                <w:szCs w:val="20"/>
              </w:rPr>
              <w:t>A statement that can be either True or False</w:t>
            </w:r>
          </w:p>
        </w:tc>
      </w:tr>
      <w:tr w:rsidR="00184CD8" w:rsidTr="00B77BE5" w14:paraId="14415FD4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3751A03D" w14:textId="2B2A449B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Code snippet</w:t>
            </w:r>
          </w:p>
        </w:tc>
        <w:tc>
          <w:tcPr>
            <w:tcW w:w="5130" w:type="dxa"/>
          </w:tcPr>
          <w:p w:rsidR="00184CD8" w:rsidP="00184CD8" w:rsidRDefault="00184CD8" w14:paraId="0E81F637" w14:textId="3DF9D8D7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Condition-controlled loop</w:t>
            </w:r>
          </w:p>
        </w:tc>
        <w:tc>
          <w:tcPr>
            <w:tcW w:w="5130" w:type="dxa"/>
          </w:tcPr>
          <w:p w:rsidR="00184CD8" w:rsidP="00184CD8" w:rsidRDefault="00184CD8" w14:paraId="362A6320" w14:textId="09D8D857">
            <w:r w:rsidRPr="003E76DB">
              <w:rPr>
                <w:rFonts w:ascii="Roboto" w:hAnsi="Roboto" w:eastAsia="Roboto" w:cs="Roboto"/>
                <w:color w:val="333448"/>
                <w:sz w:val="20"/>
                <w:szCs w:val="20"/>
              </w:rPr>
              <w:t>A command that repeatedly runs a defined section of code until a condition is met</w:t>
            </w:r>
          </w:p>
        </w:tc>
      </w:tr>
      <w:tr w:rsidR="00184CD8" w:rsidTr="00B77BE5" w14:paraId="47B06857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36904D1D" w14:textId="0F96C202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Command</w:t>
            </w:r>
          </w:p>
        </w:tc>
        <w:tc>
          <w:tcPr>
            <w:tcW w:w="5130" w:type="dxa"/>
          </w:tcPr>
          <w:p w:rsidR="00184CD8" w:rsidP="00184CD8" w:rsidRDefault="00184CD8" w14:paraId="57817EAE" w14:textId="35007604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Count-controlled loop</w:t>
            </w:r>
          </w:p>
        </w:tc>
        <w:tc>
          <w:tcPr>
            <w:tcW w:w="5130" w:type="dxa"/>
          </w:tcPr>
          <w:p w:rsidR="00184CD8" w:rsidP="00184CD8" w:rsidRDefault="00184CD8" w14:paraId="385713B3" w14:textId="5EF04903">
            <w:r w:rsidRPr="003E76DB">
              <w:rPr>
                <w:rFonts w:ascii="Roboto" w:hAnsi="Roboto" w:eastAsia="Roboto" w:cs="Roboto"/>
                <w:color w:val="333448"/>
                <w:sz w:val="20"/>
                <w:szCs w:val="20"/>
              </w:rPr>
              <w:t>A command that repeatedly runs a defined section of code indefinitely</w:t>
            </w:r>
          </w:p>
        </w:tc>
      </w:tr>
      <w:tr w:rsidR="00184CD8" w:rsidTr="00B77BE5" w14:paraId="357BCDCD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200DC6A0" w14:textId="259D7615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Computer</w:t>
            </w:r>
          </w:p>
        </w:tc>
        <w:tc>
          <w:tcPr>
            <w:tcW w:w="5130" w:type="dxa"/>
          </w:tcPr>
          <w:p w:rsidR="00184CD8" w:rsidP="00184CD8" w:rsidRDefault="00184CD8" w14:paraId="02DAAF35" w14:textId="6DBC3CFC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Data set</w:t>
            </w:r>
          </w:p>
        </w:tc>
        <w:tc>
          <w:tcPr>
            <w:tcW w:w="5130" w:type="dxa"/>
          </w:tcPr>
          <w:p w:rsidR="00184CD8" w:rsidP="00184CD8" w:rsidRDefault="00184CD8" w14:paraId="2B6A9714" w14:textId="432DE167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A collection of related data</w:t>
            </w:r>
          </w:p>
        </w:tc>
      </w:tr>
      <w:tr w:rsidR="00184CD8" w:rsidTr="00B77BE5" w14:paraId="2DF4F0BF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43E89AD5" w14:textId="24C7D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1F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5130" w:type="dxa"/>
          </w:tcPr>
          <w:p w:rsidR="00184CD8" w:rsidP="00184CD8" w:rsidRDefault="00184CD8" w14:paraId="3234F6B6" w14:textId="697C7EF7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Decompose</w:t>
            </w:r>
          </w:p>
        </w:tc>
        <w:tc>
          <w:tcPr>
            <w:tcW w:w="5130" w:type="dxa"/>
          </w:tcPr>
          <w:p w:rsidR="00184CD8" w:rsidP="00184CD8" w:rsidRDefault="00184CD8" w14:paraId="35E53389" w14:textId="522CFE64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To break down a task into smaller, more achievable steps</w:t>
            </w:r>
          </w:p>
        </w:tc>
      </w:tr>
      <w:tr w:rsidR="00184CD8" w:rsidTr="00B77BE5" w14:paraId="0B55FF28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579E1EA0" w14:textId="215D23B8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Debugging</w:t>
            </w:r>
          </w:p>
        </w:tc>
        <w:tc>
          <w:tcPr>
            <w:tcW w:w="5130" w:type="dxa"/>
          </w:tcPr>
          <w:p w:rsidR="00184CD8" w:rsidP="00184CD8" w:rsidRDefault="00184CD8" w14:paraId="21266087" w14:textId="681FA777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Digital device</w:t>
            </w:r>
          </w:p>
        </w:tc>
        <w:tc>
          <w:tcPr>
            <w:tcW w:w="5130" w:type="dxa"/>
          </w:tcPr>
          <w:p w:rsidR="00184CD8" w:rsidP="00184CD8" w:rsidRDefault="00184CD8" w14:paraId="712BB10F" w14:textId="2328113B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A computer or a device with a computer inside that has been programmed for a specific task</w:t>
            </w:r>
          </w:p>
        </w:tc>
      </w:tr>
      <w:tr w:rsidR="00184CD8" w:rsidTr="00B77BE5" w14:paraId="695DD3A0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11A74384" w14:textId="0D300378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5130" w:type="dxa"/>
          </w:tcPr>
          <w:p w:rsidR="00184CD8" w:rsidP="00184CD8" w:rsidRDefault="00184CD8" w14:paraId="464A174E" w14:textId="216862FD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Domain name</w:t>
            </w:r>
          </w:p>
        </w:tc>
        <w:tc>
          <w:tcPr>
            <w:tcW w:w="5130" w:type="dxa"/>
          </w:tcPr>
          <w:p w:rsidR="00184CD8" w:rsidP="00184CD8" w:rsidRDefault="00184CD8" w14:paraId="40B2782F" w14:textId="5329C22C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The part of a website’s URL that is user friendly and identifies that it is under the control of a particular person or organisation e.g. raspberrypi.org</w:t>
            </w:r>
          </w:p>
        </w:tc>
      </w:tr>
      <w:tr w:rsidR="00184CD8" w:rsidTr="00B77BE5" w14:paraId="6C60AF1C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24FEB244" w14:textId="0601B9DC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Information technology</w:t>
            </w:r>
          </w:p>
        </w:tc>
        <w:tc>
          <w:tcPr>
            <w:tcW w:w="5130" w:type="dxa"/>
          </w:tcPr>
          <w:p w:rsidR="00184CD8" w:rsidP="00184CD8" w:rsidRDefault="00184CD8" w14:paraId="7AC4063D" w14:textId="3CAA46D2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Execute (run)</w:t>
            </w:r>
          </w:p>
        </w:tc>
        <w:tc>
          <w:tcPr>
            <w:tcW w:w="5130" w:type="dxa"/>
          </w:tcPr>
          <w:p w:rsidR="00184CD8" w:rsidP="00184CD8" w:rsidRDefault="00184CD8" w14:paraId="4566C537" w14:textId="040B059A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To action the commands in a program</w:t>
            </w:r>
          </w:p>
        </w:tc>
      </w:tr>
      <w:tr w:rsidR="00184CD8" w:rsidTr="00B77BE5" w14:paraId="511B77A8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608856BE" w14:textId="0B43E74B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Object</w:t>
            </w:r>
          </w:p>
        </w:tc>
        <w:tc>
          <w:tcPr>
            <w:tcW w:w="5130" w:type="dxa"/>
          </w:tcPr>
          <w:p w:rsidR="00184CD8" w:rsidP="00184CD8" w:rsidRDefault="00184CD8" w14:paraId="10E4666A" w14:textId="6B6BC7FE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Hardware</w:t>
            </w:r>
          </w:p>
        </w:tc>
        <w:tc>
          <w:tcPr>
            <w:tcW w:w="5130" w:type="dxa"/>
          </w:tcPr>
          <w:p w:rsidR="00184CD8" w:rsidP="00184CD8" w:rsidRDefault="00184CD8" w14:paraId="166D30CC" w14:textId="35E2A2D6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 xml:space="preserve">The physical parts of a </w:t>
            </w:r>
            <w:r w:rsidRPr="003E76DB">
              <w:rPr>
                <w:rFonts w:ascii="Arial" w:hAnsi="Arial" w:eastAsia="Arial" w:cs="Arial"/>
                <w:b/>
                <w:bCs/>
                <w:color w:val="333448"/>
                <w:sz w:val="20"/>
                <w:szCs w:val="20"/>
              </w:rPr>
              <w:t>computer system</w:t>
            </w:r>
          </w:p>
        </w:tc>
      </w:tr>
      <w:tr w:rsidR="00184CD8" w:rsidTr="00B77BE5" w14:paraId="647474B2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0EE8D511" w14:textId="470CEED4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5130" w:type="dxa"/>
          </w:tcPr>
          <w:p w:rsidR="00184CD8" w:rsidP="00184CD8" w:rsidRDefault="00184CD8" w14:paraId="58722C82" w14:textId="6BD96FEE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HT</w:t>
            </w:r>
            <w:r w:rsidR="007752CB">
              <w:rPr>
                <w:rFonts w:ascii="Arial" w:hAnsi="Arial" w:cs="Arial"/>
                <w:sz w:val="20"/>
                <w:szCs w:val="20"/>
              </w:rPr>
              <w:t>ML</w:t>
            </w:r>
            <w:r w:rsidRPr="008163D3">
              <w:rPr>
                <w:rFonts w:ascii="Arial" w:hAnsi="Arial" w:cs="Arial"/>
                <w:sz w:val="20"/>
                <w:szCs w:val="20"/>
              </w:rPr>
              <w:t xml:space="preserve"> (HyperText Markup Language)</w:t>
            </w:r>
          </w:p>
        </w:tc>
        <w:tc>
          <w:tcPr>
            <w:tcW w:w="5130" w:type="dxa"/>
          </w:tcPr>
          <w:p w:rsidR="00184CD8" w:rsidP="00184CD8" w:rsidRDefault="00184CD8" w14:paraId="4546A028" w14:textId="528DC6EE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 xml:space="preserve">A standardised language used to define the structure </w:t>
            </w:r>
            <w:r w:rsidRPr="003E76DB">
              <w:rPr>
                <w:rFonts w:ascii="Arial" w:hAnsi="Arial" w:eastAsia="Arial" w:cs="Arial"/>
                <w:b/>
                <w:bCs/>
                <w:color w:val="333448"/>
                <w:sz w:val="20"/>
                <w:szCs w:val="20"/>
              </w:rPr>
              <w:t xml:space="preserve">of </w:t>
            </w:r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web pages</w:t>
            </w:r>
          </w:p>
        </w:tc>
      </w:tr>
      <w:tr w:rsidR="00184CD8" w:rsidTr="00B77BE5" w14:paraId="3C8B8114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59D60A8A" w14:textId="563318E6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Property (attribute)</w:t>
            </w:r>
          </w:p>
        </w:tc>
        <w:tc>
          <w:tcPr>
            <w:tcW w:w="5130" w:type="dxa"/>
          </w:tcPr>
          <w:p w:rsidR="00184CD8" w:rsidP="00184CD8" w:rsidRDefault="00184CD8" w14:paraId="63D183FE" w14:textId="72C73260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Hyperlink</w:t>
            </w:r>
          </w:p>
        </w:tc>
        <w:tc>
          <w:tcPr>
            <w:tcW w:w="5130" w:type="dxa"/>
          </w:tcPr>
          <w:p w:rsidR="00184CD8" w:rsidP="00184CD8" w:rsidRDefault="00184CD8" w14:paraId="69DF50A7" w14:textId="2415747A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Text or media that when clicked, takes the user to another specified location</w:t>
            </w:r>
          </w:p>
        </w:tc>
      </w:tr>
      <w:tr w:rsidR="00184CD8" w:rsidTr="00B77BE5" w14:paraId="0652D7BE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450C0E9E" w14:textId="014F2040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Run (execute)</w:t>
            </w:r>
          </w:p>
        </w:tc>
        <w:tc>
          <w:tcPr>
            <w:tcW w:w="5130" w:type="dxa"/>
          </w:tcPr>
          <w:p w:rsidR="00184CD8" w:rsidP="00184CD8" w:rsidRDefault="00184CD8" w14:paraId="4708E5D8" w14:textId="5EE48967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Input</w:t>
            </w:r>
          </w:p>
        </w:tc>
        <w:tc>
          <w:tcPr>
            <w:tcW w:w="5130" w:type="dxa"/>
          </w:tcPr>
          <w:p w:rsidR="00184CD8" w:rsidP="00184CD8" w:rsidRDefault="00184CD8" w14:paraId="14A5D52E" w14:textId="662221E4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Data that is sent to a program to be processed</w:t>
            </w:r>
          </w:p>
        </w:tc>
      </w:tr>
      <w:tr w:rsidR="00184CD8" w:rsidTr="00B77BE5" w14:paraId="31361718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4F183B39" w14:textId="5394F1EB">
            <w:pPr>
              <w:jc w:val="center"/>
            </w:pPr>
            <w:r w:rsidRPr="00EC61FD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  <w:tc>
          <w:tcPr>
            <w:tcW w:w="5130" w:type="dxa"/>
          </w:tcPr>
          <w:p w:rsidR="00184CD8" w:rsidP="00184CD8" w:rsidRDefault="00184CD8" w14:paraId="16E90F9B" w14:textId="47C845A6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In</w:t>
            </w:r>
            <w:r w:rsidR="005A4516">
              <w:rPr>
                <w:rFonts w:ascii="Arial" w:hAnsi="Arial" w:cs="Arial"/>
                <w:sz w:val="20"/>
                <w:szCs w:val="20"/>
              </w:rPr>
              <w:t>p</w:t>
            </w:r>
            <w:r w:rsidRPr="008163D3">
              <w:rPr>
                <w:rFonts w:ascii="Arial" w:hAnsi="Arial" w:cs="Arial"/>
                <w:sz w:val="20"/>
                <w:szCs w:val="20"/>
              </w:rPr>
              <w:t>ut device</w:t>
            </w:r>
          </w:p>
        </w:tc>
        <w:tc>
          <w:tcPr>
            <w:tcW w:w="5130" w:type="dxa"/>
          </w:tcPr>
          <w:p w:rsidR="00184CD8" w:rsidP="00184CD8" w:rsidRDefault="00184CD8" w14:paraId="78592043" w14:textId="467B2329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A piece of hardware used to control, or send data to, a computer.</w:t>
            </w:r>
          </w:p>
        </w:tc>
      </w:tr>
      <w:tr w:rsidR="00184CD8" w:rsidTr="00B77BE5" w14:paraId="04C16E68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7608CF31" w14:textId="791672D5"/>
        </w:tc>
        <w:tc>
          <w:tcPr>
            <w:tcW w:w="5130" w:type="dxa"/>
          </w:tcPr>
          <w:p w:rsidR="00184CD8" w:rsidP="00184CD8" w:rsidRDefault="00184CD8" w14:paraId="6D8F2FC7" w14:textId="1DE690AE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5130" w:type="dxa"/>
          </w:tcPr>
          <w:p w:rsidR="00184CD8" w:rsidP="00184CD8" w:rsidRDefault="00184CD8" w14:paraId="2CC3136F" w14:textId="7D00B4FB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The global system of interconnected computer networks</w:t>
            </w:r>
          </w:p>
        </w:tc>
      </w:tr>
      <w:tr w:rsidR="00184CD8" w:rsidTr="00B77BE5" w14:paraId="07C9C565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14EA06AC" w14:textId="791672D5"/>
        </w:tc>
        <w:tc>
          <w:tcPr>
            <w:tcW w:w="5130" w:type="dxa"/>
          </w:tcPr>
          <w:p w:rsidR="00184CD8" w:rsidP="00184CD8" w:rsidRDefault="00184CD8" w14:paraId="401F58F0" w14:textId="314916D7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Loop</w:t>
            </w:r>
          </w:p>
        </w:tc>
        <w:tc>
          <w:tcPr>
            <w:tcW w:w="5130" w:type="dxa"/>
          </w:tcPr>
          <w:p w:rsidR="00184CD8" w:rsidP="00184CD8" w:rsidRDefault="00184CD8" w14:paraId="353EF8C4" w14:textId="1F2C0044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(Count-controlled, condition-controlled, or infinite) Commands that repeatedly run a defined section of code</w:t>
            </w:r>
          </w:p>
        </w:tc>
      </w:tr>
      <w:tr w:rsidR="00184CD8" w:rsidTr="00B77BE5" w14:paraId="0AE62014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0A00B3FF" w14:textId="791672D5"/>
        </w:tc>
        <w:tc>
          <w:tcPr>
            <w:tcW w:w="5130" w:type="dxa"/>
          </w:tcPr>
          <w:p w:rsidR="00184CD8" w:rsidP="00184CD8" w:rsidRDefault="00184CD8" w14:paraId="0E1BAF63" w14:textId="5BFDFADA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Object</w:t>
            </w:r>
          </w:p>
        </w:tc>
        <w:tc>
          <w:tcPr>
            <w:tcW w:w="5130" w:type="dxa"/>
          </w:tcPr>
          <w:p w:rsidR="00184CD8" w:rsidP="00184CD8" w:rsidRDefault="00184CD8" w14:paraId="3238BD6C" w14:textId="7612E693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Something that is uniquely identifiable and has attributes</w:t>
            </w:r>
          </w:p>
        </w:tc>
      </w:tr>
      <w:tr w:rsidR="00184CD8" w:rsidTr="00B77BE5" w14:paraId="1DF09322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1DCE2744" w14:textId="791672D5"/>
        </w:tc>
        <w:tc>
          <w:tcPr>
            <w:tcW w:w="5130" w:type="dxa"/>
          </w:tcPr>
          <w:p w:rsidR="00184CD8" w:rsidP="00184CD8" w:rsidRDefault="00184CD8" w14:paraId="105DF580" w14:textId="398D5CFE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5130" w:type="dxa"/>
          </w:tcPr>
          <w:p w:rsidR="00184CD8" w:rsidP="00184CD8" w:rsidRDefault="00184CD8" w14:paraId="72FA05FE" w14:textId="4E24863E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The result of data processed by a computer</w:t>
            </w:r>
          </w:p>
        </w:tc>
      </w:tr>
      <w:tr w:rsidR="00184CD8" w:rsidTr="00B77BE5" w14:paraId="19501F1D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50EF9B64" w14:textId="791672D5"/>
        </w:tc>
        <w:tc>
          <w:tcPr>
            <w:tcW w:w="5130" w:type="dxa"/>
          </w:tcPr>
          <w:p w:rsidR="00184CD8" w:rsidP="00184CD8" w:rsidRDefault="00184CD8" w14:paraId="1311B662" w14:textId="7F354BB2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Output device</w:t>
            </w:r>
          </w:p>
        </w:tc>
        <w:tc>
          <w:tcPr>
            <w:tcW w:w="5130" w:type="dxa"/>
          </w:tcPr>
          <w:p w:rsidR="00184CD8" w:rsidP="00184CD8" w:rsidRDefault="00184CD8" w14:paraId="769421E2" w14:textId="6A3EE7A4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A piece of hardware that is controlled by outputs from a computer</w:t>
            </w:r>
          </w:p>
        </w:tc>
      </w:tr>
      <w:tr w:rsidR="00184CD8" w:rsidTr="00B77BE5" w14:paraId="14278021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60D32985" w14:textId="791672D5"/>
        </w:tc>
        <w:tc>
          <w:tcPr>
            <w:tcW w:w="5130" w:type="dxa"/>
          </w:tcPr>
          <w:p w:rsidR="00184CD8" w:rsidP="00184CD8" w:rsidRDefault="00184CD8" w14:paraId="0304EE2B" w14:textId="3AA5DA2F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Procedure</w:t>
            </w:r>
          </w:p>
        </w:tc>
        <w:tc>
          <w:tcPr>
            <w:tcW w:w="5130" w:type="dxa"/>
          </w:tcPr>
          <w:p w:rsidR="00184CD8" w:rsidP="00184CD8" w:rsidRDefault="00184CD8" w14:paraId="22869C83" w14:textId="0A4966BB">
            <w:r w:rsidRPr="003E76DB">
              <w:rPr>
                <w:rFonts w:ascii="Arial" w:hAnsi="Arial" w:eastAsia="Roboto" w:cs="Arial"/>
                <w:color w:val="333448"/>
                <w:sz w:val="20"/>
                <w:szCs w:val="20"/>
              </w:rPr>
              <w:t>A named set of commands that can be called multiple times throughout a program. This type of subroutine does not return a value.</w:t>
            </w:r>
          </w:p>
        </w:tc>
      </w:tr>
      <w:tr w:rsidR="00184CD8" w:rsidTr="00B77BE5" w14:paraId="527A20BE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37DFEE2D" w14:textId="791672D5"/>
        </w:tc>
        <w:tc>
          <w:tcPr>
            <w:tcW w:w="5130" w:type="dxa"/>
          </w:tcPr>
          <w:p w:rsidR="00184CD8" w:rsidP="00184CD8" w:rsidRDefault="00184CD8" w14:paraId="5FA56096" w14:textId="07B013EB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Process</w:t>
            </w:r>
          </w:p>
        </w:tc>
        <w:tc>
          <w:tcPr>
            <w:tcW w:w="5130" w:type="dxa"/>
          </w:tcPr>
          <w:p w:rsidR="00184CD8" w:rsidP="00184CD8" w:rsidRDefault="00184CD8" w14:paraId="3DEBE6AB" w14:textId="3CF6D9D8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A program, or part of a program, that is running on a computer</w:t>
            </w:r>
          </w:p>
        </w:tc>
      </w:tr>
      <w:tr w:rsidR="00184CD8" w:rsidTr="00B77BE5" w14:paraId="0DE67998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0DC1CAE0" w14:textId="791672D5"/>
        </w:tc>
        <w:tc>
          <w:tcPr>
            <w:tcW w:w="5130" w:type="dxa"/>
          </w:tcPr>
          <w:p w:rsidR="00184CD8" w:rsidP="00184CD8" w:rsidRDefault="00184CD8" w14:paraId="1EA8945D" w14:textId="08F8E5DB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Repetition</w:t>
            </w:r>
          </w:p>
        </w:tc>
        <w:tc>
          <w:tcPr>
            <w:tcW w:w="5130" w:type="dxa"/>
          </w:tcPr>
          <w:p w:rsidR="00184CD8" w:rsidP="00184CD8" w:rsidRDefault="00184CD8" w14:paraId="162FF40B" w14:textId="650FF900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Part of a program where one or more commands are run multiple times in a loop</w:t>
            </w:r>
          </w:p>
        </w:tc>
      </w:tr>
      <w:tr w:rsidR="00184CD8" w:rsidTr="00B77BE5" w14:paraId="368103D2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74AB3DF8" w14:textId="791672D5"/>
        </w:tc>
        <w:tc>
          <w:tcPr>
            <w:tcW w:w="5130" w:type="dxa"/>
          </w:tcPr>
          <w:p w:rsidR="00184CD8" w:rsidP="00184CD8" w:rsidRDefault="00184CD8" w14:paraId="32924EA0" w14:textId="4F96C0F9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Router</w:t>
            </w:r>
          </w:p>
        </w:tc>
        <w:tc>
          <w:tcPr>
            <w:tcW w:w="5130" w:type="dxa"/>
          </w:tcPr>
          <w:p w:rsidR="00184CD8" w:rsidP="00184CD8" w:rsidRDefault="00184CD8" w14:paraId="75098466" w14:textId="30D0646B">
            <w:r w:rsidRPr="003E76DB">
              <w:rPr>
                <w:rFonts w:ascii="Roboto" w:hAnsi="Roboto" w:eastAsia="Roboto" w:cs="Roboto"/>
                <w:color w:val="333448"/>
                <w:sz w:val="20"/>
                <w:szCs w:val="20"/>
              </w:rPr>
              <w:t>A device that manages the flow of data between computer networks</w:t>
            </w:r>
          </w:p>
        </w:tc>
      </w:tr>
      <w:tr w:rsidR="00184CD8" w:rsidTr="00B77BE5" w14:paraId="122B5653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441E5E07" w14:textId="791672D5"/>
        </w:tc>
        <w:tc>
          <w:tcPr>
            <w:tcW w:w="5130" w:type="dxa"/>
          </w:tcPr>
          <w:p w:rsidR="00184CD8" w:rsidP="00184CD8" w:rsidRDefault="00184CD8" w14:paraId="42D034E8" w14:textId="6575F60F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Selection</w:t>
            </w:r>
          </w:p>
        </w:tc>
        <w:tc>
          <w:tcPr>
            <w:tcW w:w="5130" w:type="dxa"/>
          </w:tcPr>
          <w:p w:rsidR="00184CD8" w:rsidP="00184CD8" w:rsidRDefault="00184CD8" w14:paraId="65456BC7" w14:textId="45A93A88">
            <w:r w:rsidRPr="003E76DB">
              <w:rPr>
                <w:rFonts w:ascii="Roboto" w:hAnsi="Roboto" w:eastAsia="Roboto" w:cs="Roboto"/>
                <w:color w:val="333448"/>
                <w:sz w:val="20"/>
                <w:szCs w:val="20"/>
              </w:rPr>
              <w:t>Part of a program where if a condition is met, then a set of commands is run</w:t>
            </w:r>
          </w:p>
        </w:tc>
      </w:tr>
      <w:tr w:rsidR="00184CD8" w:rsidTr="00B77BE5" w14:paraId="4799BDC6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2982E91C" w14:textId="791672D5"/>
        </w:tc>
        <w:tc>
          <w:tcPr>
            <w:tcW w:w="5130" w:type="dxa"/>
          </w:tcPr>
          <w:p w:rsidR="00184CD8" w:rsidP="00184CD8" w:rsidRDefault="00184CD8" w14:paraId="0A9CF28D" w14:textId="796D82F9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Server</w:t>
            </w:r>
          </w:p>
        </w:tc>
        <w:tc>
          <w:tcPr>
            <w:tcW w:w="5130" w:type="dxa"/>
          </w:tcPr>
          <w:p w:rsidR="00184CD8" w:rsidP="00184CD8" w:rsidRDefault="00184CD8" w14:paraId="4A8C60D3" w14:textId="08374F32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A networked computer that manages, stores, and provides data such as files to other computers</w:t>
            </w:r>
          </w:p>
        </w:tc>
      </w:tr>
      <w:tr w:rsidR="00184CD8" w:rsidTr="00B77BE5" w14:paraId="77978A44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3A8FB3F5" w14:textId="791672D5"/>
        </w:tc>
        <w:tc>
          <w:tcPr>
            <w:tcW w:w="5130" w:type="dxa"/>
          </w:tcPr>
          <w:p w:rsidR="00184CD8" w:rsidP="00184CD8" w:rsidRDefault="00184CD8" w14:paraId="4D473C7A" w14:textId="79468F60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5130" w:type="dxa"/>
          </w:tcPr>
          <w:p w:rsidR="00184CD8" w:rsidP="00184CD8" w:rsidRDefault="00184CD8" w14:paraId="6A7C7B3B" w14:textId="4CE5F832">
            <w:r w:rsidRPr="003E76DB">
              <w:rPr>
                <w:rFonts w:ascii="Roboto" w:hAnsi="Roboto" w:eastAsia="Roboto" w:cs="Roboto"/>
                <w:color w:val="333448"/>
                <w:sz w:val="20"/>
                <w:szCs w:val="20"/>
              </w:rPr>
              <w:t>The programs used to control computers and perform specific tasks</w:t>
            </w:r>
          </w:p>
        </w:tc>
      </w:tr>
      <w:tr w:rsidR="00184CD8" w:rsidTr="00B77BE5" w14:paraId="446369E9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2546B205" w14:textId="791672D5"/>
        </w:tc>
        <w:tc>
          <w:tcPr>
            <w:tcW w:w="5130" w:type="dxa"/>
          </w:tcPr>
          <w:p w:rsidR="00184CD8" w:rsidP="00184CD8" w:rsidRDefault="00184CD8" w14:paraId="0CC7FB88" w14:textId="22F75F12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Stored (data)</w:t>
            </w:r>
          </w:p>
        </w:tc>
        <w:tc>
          <w:tcPr>
            <w:tcW w:w="5130" w:type="dxa"/>
          </w:tcPr>
          <w:p w:rsidR="00184CD8" w:rsidP="00184CD8" w:rsidRDefault="00184CD8" w14:paraId="555681FA" w14:textId="2D6F777F">
            <w:r w:rsidRPr="003E76DB">
              <w:rPr>
                <w:rFonts w:ascii="Roboto" w:hAnsi="Roboto" w:eastAsia="Roboto" w:cs="Roboto"/>
                <w:color w:val="333448"/>
                <w:sz w:val="20"/>
                <w:szCs w:val="20"/>
              </w:rPr>
              <w:t>Data kept digitally so that it can be accessed by a computer</w:t>
            </w:r>
          </w:p>
        </w:tc>
      </w:tr>
      <w:tr w:rsidR="00184CD8" w:rsidTr="00B77BE5" w14:paraId="4424CBF0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280D87E3" w14:textId="791672D5"/>
        </w:tc>
        <w:tc>
          <w:tcPr>
            <w:tcW w:w="5130" w:type="dxa"/>
          </w:tcPr>
          <w:p w:rsidR="00184CD8" w:rsidP="00184CD8" w:rsidRDefault="00184CD8" w14:paraId="00194AFB" w14:textId="0706FF7F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Subroutine</w:t>
            </w:r>
          </w:p>
        </w:tc>
        <w:tc>
          <w:tcPr>
            <w:tcW w:w="5130" w:type="dxa"/>
          </w:tcPr>
          <w:p w:rsidR="00184CD8" w:rsidP="00184CD8" w:rsidRDefault="00184CD8" w14:paraId="772B77BE" w14:textId="28481B1B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 xml:space="preserve">A named sequence of </w:t>
            </w:r>
            <w:r w:rsidRPr="003E76DB">
              <w:rPr>
                <w:rFonts w:ascii="Arial" w:hAnsi="Arial" w:eastAsia="Arial" w:cs="Arial"/>
                <w:b/>
                <w:color w:val="333448"/>
                <w:sz w:val="20"/>
                <w:szCs w:val="20"/>
              </w:rPr>
              <w:t xml:space="preserve">commands </w:t>
            </w:r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>designed to perform a specific task</w:t>
            </w:r>
          </w:p>
        </w:tc>
      </w:tr>
      <w:tr w:rsidR="00184CD8" w:rsidTr="00B77BE5" w14:paraId="7C1C01F8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1F9EE4D2" w14:textId="791672D5"/>
        </w:tc>
        <w:tc>
          <w:tcPr>
            <w:tcW w:w="5130" w:type="dxa"/>
          </w:tcPr>
          <w:p w:rsidR="00184CD8" w:rsidP="00184CD8" w:rsidRDefault="00184CD8" w14:paraId="209FDB91" w14:textId="32846954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Switch (network switch)</w:t>
            </w:r>
          </w:p>
        </w:tc>
        <w:tc>
          <w:tcPr>
            <w:tcW w:w="5130" w:type="dxa"/>
          </w:tcPr>
          <w:p w:rsidR="00184CD8" w:rsidP="00184CD8" w:rsidRDefault="00184CD8" w14:paraId="0C1A1767" w14:textId="714497B9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 xml:space="preserve">A device that manages the flow of </w:t>
            </w:r>
            <w:r w:rsidRPr="003E76DB">
              <w:rPr>
                <w:rFonts w:ascii="Arial" w:hAnsi="Arial" w:eastAsia="Arial" w:cs="Arial"/>
                <w:b/>
                <w:bCs/>
                <w:color w:val="333448"/>
                <w:sz w:val="20"/>
                <w:szCs w:val="20"/>
              </w:rPr>
              <w:t>data packets</w:t>
            </w:r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 xml:space="preserve"> within a </w:t>
            </w:r>
            <w:r w:rsidRPr="003E76DB">
              <w:rPr>
                <w:rFonts w:ascii="Arial" w:hAnsi="Arial" w:eastAsia="Arial" w:cs="Arial"/>
                <w:b/>
                <w:bCs/>
                <w:color w:val="333448"/>
                <w:sz w:val="20"/>
                <w:szCs w:val="20"/>
              </w:rPr>
              <w:t>computer network</w:t>
            </w:r>
          </w:p>
        </w:tc>
      </w:tr>
      <w:tr w:rsidR="00184CD8" w:rsidTr="00B77BE5" w14:paraId="104BE151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76EE5EB4" w14:textId="791672D5"/>
        </w:tc>
        <w:tc>
          <w:tcPr>
            <w:tcW w:w="5130" w:type="dxa"/>
          </w:tcPr>
          <w:p w:rsidR="00184CD8" w:rsidP="00184CD8" w:rsidRDefault="00184CD8" w14:paraId="31754197" w14:textId="1CC98C37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URL (Uniform Resource Locator)</w:t>
            </w:r>
          </w:p>
        </w:tc>
        <w:tc>
          <w:tcPr>
            <w:tcW w:w="5130" w:type="dxa"/>
          </w:tcPr>
          <w:p w:rsidR="00184CD8" w:rsidP="00184CD8" w:rsidRDefault="00184CD8" w14:paraId="7DB61D74" w14:textId="6F7D87E5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 xml:space="preserve">The address of a file on the </w:t>
            </w:r>
            <w:r w:rsidRPr="003E76DB">
              <w:rPr>
                <w:rFonts w:ascii="Arial" w:hAnsi="Arial" w:eastAsia="Arial" w:cs="Arial"/>
                <w:b/>
                <w:bCs/>
                <w:color w:val="333448"/>
                <w:sz w:val="20"/>
                <w:szCs w:val="20"/>
              </w:rPr>
              <w:t>internet</w:t>
            </w:r>
          </w:p>
        </w:tc>
      </w:tr>
      <w:tr w:rsidR="00184CD8" w:rsidTr="00B77BE5" w14:paraId="0B5BDFCF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3E49CAE5" w14:textId="791672D5"/>
        </w:tc>
        <w:tc>
          <w:tcPr>
            <w:tcW w:w="5130" w:type="dxa"/>
          </w:tcPr>
          <w:p w:rsidR="00184CD8" w:rsidP="00184CD8" w:rsidRDefault="00184CD8" w14:paraId="0E99669B" w14:textId="7B14E581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5130" w:type="dxa"/>
          </w:tcPr>
          <w:p w:rsidR="00184CD8" w:rsidP="00184CD8" w:rsidRDefault="00184CD8" w14:paraId="16575D4D" w14:textId="3DD3476A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 xml:space="preserve">A named piece of </w:t>
            </w:r>
            <w:r w:rsidRPr="003E76DB">
              <w:rPr>
                <w:rFonts w:ascii="Arial" w:hAnsi="Arial" w:eastAsia="Arial" w:cs="Arial"/>
                <w:b/>
                <w:bCs/>
                <w:color w:val="333448"/>
                <w:sz w:val="20"/>
                <w:szCs w:val="20"/>
              </w:rPr>
              <w:t>data</w:t>
            </w:r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 xml:space="preserve"> (often a number or text) </w:t>
            </w:r>
            <w:r w:rsidRPr="003E76DB">
              <w:rPr>
                <w:rFonts w:ascii="Arial" w:hAnsi="Arial" w:eastAsia="Arial" w:cs="Arial"/>
                <w:b/>
                <w:bCs/>
                <w:color w:val="333448"/>
                <w:sz w:val="20"/>
                <w:szCs w:val="20"/>
              </w:rPr>
              <w:t>stored</w:t>
            </w:r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 xml:space="preserve"> in a computer’s memory, which can be accessed and changed by a </w:t>
            </w:r>
            <w:r w:rsidRPr="003E76DB">
              <w:rPr>
                <w:rFonts w:ascii="Arial" w:hAnsi="Arial" w:eastAsia="Arial" w:cs="Arial"/>
                <w:b/>
                <w:bCs/>
                <w:color w:val="333448"/>
                <w:sz w:val="20"/>
                <w:szCs w:val="20"/>
              </w:rPr>
              <w:t>computer program</w:t>
            </w:r>
          </w:p>
        </w:tc>
      </w:tr>
      <w:tr w:rsidR="00184CD8" w:rsidTr="00B77BE5" w14:paraId="6D5FF3EC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6E4728ED" w14:textId="791672D5"/>
        </w:tc>
        <w:tc>
          <w:tcPr>
            <w:tcW w:w="5130" w:type="dxa"/>
          </w:tcPr>
          <w:p w:rsidR="00184CD8" w:rsidP="00184CD8" w:rsidRDefault="00184CD8" w14:paraId="5AB07645" w14:textId="6BB589A9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Web browser</w:t>
            </w:r>
          </w:p>
        </w:tc>
        <w:tc>
          <w:tcPr>
            <w:tcW w:w="5130" w:type="dxa"/>
          </w:tcPr>
          <w:p w:rsidR="00184CD8" w:rsidP="00184CD8" w:rsidRDefault="00184CD8" w14:paraId="4ED1BBF4" w14:textId="6D6784A6"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 xml:space="preserve">A </w:t>
            </w:r>
            <w:r w:rsidRPr="003E76DB">
              <w:rPr>
                <w:rFonts w:ascii="Arial" w:hAnsi="Arial" w:eastAsia="Arial" w:cs="Arial"/>
                <w:b/>
                <w:bCs/>
                <w:color w:val="333448"/>
                <w:sz w:val="20"/>
                <w:szCs w:val="20"/>
              </w:rPr>
              <w:t>program</w:t>
            </w:r>
            <w:r w:rsidRPr="003E76DB">
              <w:rPr>
                <w:rFonts w:ascii="Arial" w:hAnsi="Arial" w:eastAsia="Arial" w:cs="Arial"/>
                <w:color w:val="333448"/>
                <w:sz w:val="20"/>
                <w:szCs w:val="20"/>
              </w:rPr>
              <w:t xml:space="preserve"> used to view, navigate, and interact with </w:t>
            </w:r>
            <w:r w:rsidRPr="003E76DB">
              <w:rPr>
                <w:rFonts w:ascii="Arial" w:hAnsi="Arial" w:eastAsia="Arial" w:cs="Arial"/>
                <w:b/>
                <w:bCs/>
                <w:color w:val="333448"/>
                <w:sz w:val="20"/>
                <w:szCs w:val="20"/>
              </w:rPr>
              <w:t>web pages</w:t>
            </w:r>
          </w:p>
        </w:tc>
      </w:tr>
      <w:tr w:rsidR="00184CD8" w:rsidTr="00B77BE5" w14:paraId="66534600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4AB074BE" w14:textId="791672D5"/>
        </w:tc>
        <w:tc>
          <w:tcPr>
            <w:tcW w:w="5130" w:type="dxa"/>
          </w:tcPr>
          <w:p w:rsidR="00184CD8" w:rsidP="00184CD8" w:rsidRDefault="00184CD8" w14:paraId="019BB50C" w14:textId="2E6F05B7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Web page</w:t>
            </w:r>
          </w:p>
        </w:tc>
        <w:tc>
          <w:tcPr>
            <w:tcW w:w="5130" w:type="dxa"/>
          </w:tcPr>
          <w:p w:rsidR="00184CD8" w:rsidP="00184CD8" w:rsidRDefault="00184CD8" w14:paraId="55CC913E" w14:textId="3758B7A9">
            <w:r w:rsidRPr="003E76DB">
              <w:rPr>
                <w:rFonts w:ascii="Arial" w:hAnsi="Arial" w:eastAsia="Roboto" w:cs="Arial"/>
                <w:color w:val="333448"/>
                <w:sz w:val="20"/>
                <w:szCs w:val="20"/>
              </w:rPr>
              <w:t xml:space="preserve">A </w:t>
            </w:r>
            <w:r w:rsidRPr="003E76DB">
              <w:rPr>
                <w:rFonts w:ascii="Arial" w:hAnsi="Arial" w:eastAsia="Roboto" w:cs="Arial"/>
                <w:b/>
                <w:bCs/>
                <w:color w:val="333448"/>
                <w:sz w:val="20"/>
                <w:szCs w:val="20"/>
              </w:rPr>
              <w:t xml:space="preserve">HTML </w:t>
            </w:r>
            <w:r w:rsidRPr="003E76DB">
              <w:rPr>
                <w:rFonts w:ascii="Arial" w:hAnsi="Arial" w:eastAsia="Roboto" w:cs="Arial"/>
                <w:color w:val="333448"/>
                <w:sz w:val="20"/>
                <w:szCs w:val="20"/>
              </w:rPr>
              <w:t xml:space="preserve">document viewed using a </w:t>
            </w:r>
            <w:r w:rsidRPr="003E76DB">
              <w:rPr>
                <w:rFonts w:ascii="Arial" w:hAnsi="Arial" w:eastAsia="Roboto" w:cs="Arial"/>
                <w:b/>
                <w:bCs/>
                <w:color w:val="333448"/>
                <w:sz w:val="20"/>
                <w:szCs w:val="20"/>
              </w:rPr>
              <w:t>web browser</w:t>
            </w:r>
          </w:p>
        </w:tc>
      </w:tr>
      <w:tr w:rsidR="00184CD8" w:rsidTr="00B77BE5" w14:paraId="4CAC3D8F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65051362" w14:textId="791672D5"/>
        </w:tc>
        <w:tc>
          <w:tcPr>
            <w:tcW w:w="5130" w:type="dxa"/>
          </w:tcPr>
          <w:p w:rsidR="00184CD8" w:rsidP="00184CD8" w:rsidRDefault="00184CD8" w14:paraId="7173F883" w14:textId="743B17EB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5130" w:type="dxa"/>
          </w:tcPr>
          <w:p w:rsidR="00184CD8" w:rsidP="00184CD8" w:rsidRDefault="005276F8" w14:paraId="455FB0A2" w14:textId="0E7BD0E9">
            <w:r>
              <w:t>A collection of interlinked web pages stored under a single domain</w:t>
            </w:r>
          </w:p>
        </w:tc>
      </w:tr>
      <w:tr w:rsidR="00184CD8" w:rsidTr="00B77BE5" w14:paraId="0E2EA54A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04A83E61" w14:textId="791672D5"/>
        </w:tc>
        <w:tc>
          <w:tcPr>
            <w:tcW w:w="5130" w:type="dxa"/>
          </w:tcPr>
          <w:p w:rsidR="00184CD8" w:rsidP="00184CD8" w:rsidRDefault="00184CD8" w14:paraId="1E26BAC0" w14:textId="1A11756E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WiFi</w:t>
            </w:r>
          </w:p>
        </w:tc>
        <w:tc>
          <w:tcPr>
            <w:tcW w:w="5130" w:type="dxa"/>
          </w:tcPr>
          <w:p w:rsidR="00184CD8" w:rsidP="00184CD8" w:rsidRDefault="005276F8" w14:paraId="521FE191" w14:textId="77A23738">
            <w:r w:rsidRPr="003E76DB">
              <w:rPr>
                <w:rFonts w:ascii="Arial" w:hAnsi="Arial" w:eastAsia="Roboto" w:cs="Arial"/>
                <w:color w:val="333448"/>
                <w:sz w:val="20"/>
                <w:szCs w:val="20"/>
              </w:rPr>
              <w:t xml:space="preserve">A technology that allows devices to wirelessly access a </w:t>
            </w:r>
            <w:r w:rsidRPr="003E76DB">
              <w:rPr>
                <w:rFonts w:ascii="Arial" w:hAnsi="Arial" w:eastAsia="Roboto" w:cs="Arial"/>
                <w:b/>
                <w:bCs/>
                <w:color w:val="333448"/>
                <w:sz w:val="20"/>
                <w:szCs w:val="20"/>
              </w:rPr>
              <w:t>network</w:t>
            </w:r>
            <w:r w:rsidRPr="003E76DB">
              <w:rPr>
                <w:rFonts w:ascii="Arial" w:hAnsi="Arial" w:eastAsia="Roboto" w:cs="Arial"/>
                <w:color w:val="333448"/>
                <w:sz w:val="20"/>
                <w:szCs w:val="20"/>
              </w:rPr>
              <w:t xml:space="preserve"> and transfer </w:t>
            </w:r>
            <w:r w:rsidRPr="003E76DB">
              <w:rPr>
                <w:rFonts w:ascii="Arial" w:hAnsi="Arial" w:eastAsia="Roboto" w:cs="Arial"/>
                <w:b/>
                <w:bCs/>
                <w:color w:val="333448"/>
                <w:sz w:val="20"/>
                <w:szCs w:val="20"/>
              </w:rPr>
              <w:t>data</w:t>
            </w:r>
          </w:p>
        </w:tc>
      </w:tr>
      <w:tr w:rsidR="00184CD8" w:rsidTr="00B77BE5" w14:paraId="7988CA76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55E5D434" w14:textId="791672D5"/>
        </w:tc>
        <w:tc>
          <w:tcPr>
            <w:tcW w:w="5130" w:type="dxa"/>
          </w:tcPr>
          <w:p w:rsidR="00184CD8" w:rsidP="00184CD8" w:rsidRDefault="00184CD8" w14:paraId="33A5DF69" w14:textId="2AD2B589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WAP (Wireless Access Point)</w:t>
            </w:r>
          </w:p>
        </w:tc>
        <w:tc>
          <w:tcPr>
            <w:tcW w:w="5130" w:type="dxa"/>
          </w:tcPr>
          <w:p w:rsidR="00184CD8" w:rsidP="00184CD8" w:rsidRDefault="00C078F4" w14:paraId="4EE8DE51" w14:textId="24E6BCBC">
            <w:r>
              <w:t>A network device that allows wireless computing devices to connect to a wired network</w:t>
            </w:r>
          </w:p>
        </w:tc>
      </w:tr>
      <w:tr w:rsidR="00184CD8" w:rsidTr="00B77BE5" w14:paraId="5A27495B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5130" w:type="dxa"/>
          </w:tcPr>
          <w:p w:rsidR="00184CD8" w:rsidP="00184CD8" w:rsidRDefault="00184CD8" w14:paraId="45322871" w14:textId="791672D5"/>
        </w:tc>
        <w:tc>
          <w:tcPr>
            <w:tcW w:w="5130" w:type="dxa"/>
          </w:tcPr>
          <w:p w:rsidR="00184CD8" w:rsidP="00184CD8" w:rsidRDefault="00184CD8" w14:paraId="3C035070" w14:textId="708B0190">
            <w:pPr>
              <w:jc w:val="center"/>
            </w:pPr>
            <w:r w:rsidRPr="008163D3">
              <w:rPr>
                <w:rFonts w:ascii="Arial" w:hAnsi="Arial" w:cs="Arial"/>
                <w:sz w:val="20"/>
                <w:szCs w:val="20"/>
              </w:rPr>
              <w:t>WWW (World Wide Web)</w:t>
            </w:r>
          </w:p>
        </w:tc>
        <w:tc>
          <w:tcPr>
            <w:tcW w:w="5130" w:type="dxa"/>
          </w:tcPr>
          <w:p w:rsidR="00184CD8" w:rsidP="00184CD8" w:rsidRDefault="00C078F4" w14:paraId="014C98F1" w14:textId="2A9EB022">
            <w:r w:rsidRPr="003E76DB">
              <w:rPr>
                <w:rFonts w:ascii="Arial" w:hAnsi="Arial" w:eastAsia="Roboto" w:cs="Arial"/>
                <w:color w:val="333448"/>
                <w:sz w:val="20"/>
                <w:szCs w:val="20"/>
              </w:rPr>
              <w:t xml:space="preserve">A service provided via </w:t>
            </w:r>
            <w:r w:rsidRPr="003E76DB">
              <w:rPr>
                <w:rFonts w:ascii="Arial" w:hAnsi="Arial" w:eastAsia="Roboto" w:cs="Arial"/>
                <w:b/>
                <w:bCs/>
                <w:color w:val="333448"/>
                <w:sz w:val="20"/>
                <w:szCs w:val="20"/>
              </w:rPr>
              <w:t>the internet</w:t>
            </w:r>
            <w:r w:rsidRPr="003E76DB">
              <w:rPr>
                <w:rFonts w:ascii="Arial" w:hAnsi="Arial" w:eastAsia="Roboto" w:cs="Arial"/>
                <w:color w:val="333448"/>
                <w:sz w:val="20"/>
                <w:szCs w:val="20"/>
              </w:rPr>
              <w:t xml:space="preserve"> that allows access to </w:t>
            </w:r>
            <w:r w:rsidRPr="003E76DB">
              <w:rPr>
                <w:rFonts w:ascii="Arial" w:hAnsi="Arial" w:eastAsia="Roboto" w:cs="Arial"/>
                <w:b/>
                <w:bCs/>
                <w:color w:val="333448"/>
                <w:sz w:val="20"/>
                <w:szCs w:val="20"/>
              </w:rPr>
              <w:t>web pages</w:t>
            </w:r>
            <w:r w:rsidRPr="003E76DB">
              <w:rPr>
                <w:rFonts w:ascii="Arial" w:hAnsi="Arial" w:eastAsia="Roboto" w:cs="Arial"/>
                <w:color w:val="333448"/>
                <w:sz w:val="20"/>
                <w:szCs w:val="20"/>
              </w:rPr>
              <w:t xml:space="preserve"> and other shared files</w:t>
            </w:r>
          </w:p>
        </w:tc>
      </w:tr>
    </w:tbl>
    <w:p w:rsidR="0041465E" w:rsidRDefault="0041465E" w14:paraId="2CFD5EA9" w14:textId="6DD30EB4"/>
    <w:sectPr w:rsidR="0041465E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732" w:rsidP="00E176A7" w:rsidRDefault="00664732" w14:paraId="13D823AE" w14:textId="77777777">
      <w:pPr>
        <w:spacing w:after="0" w:line="240" w:lineRule="auto"/>
      </w:pPr>
      <w:r>
        <w:separator/>
      </w:r>
    </w:p>
  </w:endnote>
  <w:endnote w:type="continuationSeparator" w:id="0">
    <w:p w:rsidR="00664732" w:rsidP="00E176A7" w:rsidRDefault="00664732" w14:paraId="00C3713B" w14:textId="77777777">
      <w:pPr>
        <w:spacing w:after="0" w:line="240" w:lineRule="auto"/>
      </w:pPr>
      <w:r>
        <w:continuationSeparator/>
      </w:r>
    </w:p>
  </w:endnote>
  <w:endnote w:type="continuationNotice" w:id="1">
    <w:p w:rsidR="00664732" w:rsidRDefault="00664732" w14:paraId="552670E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732" w:rsidP="00E176A7" w:rsidRDefault="00664732" w14:paraId="012893B4" w14:textId="77777777">
      <w:pPr>
        <w:spacing w:after="0" w:line="240" w:lineRule="auto"/>
      </w:pPr>
      <w:r>
        <w:separator/>
      </w:r>
    </w:p>
  </w:footnote>
  <w:footnote w:type="continuationSeparator" w:id="0">
    <w:p w:rsidR="00664732" w:rsidP="00E176A7" w:rsidRDefault="00664732" w14:paraId="66A19BE6" w14:textId="77777777">
      <w:pPr>
        <w:spacing w:after="0" w:line="240" w:lineRule="auto"/>
      </w:pPr>
      <w:r>
        <w:continuationSeparator/>
      </w:r>
    </w:p>
  </w:footnote>
  <w:footnote w:type="continuationNotice" w:id="1">
    <w:p w:rsidR="00664732" w:rsidRDefault="00664732" w14:paraId="0B40BD4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035B" w:rsidR="00E176A7" w:rsidP="00B8035B" w:rsidRDefault="00B8035B" w14:paraId="3D5D83C7" w14:textId="117A12D8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35B" w:rsidR="00E176A7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>– Computing KS2 progression of knowledge and skills</w:t>
    </w:r>
  </w:p>
  <w:p w:rsidR="00E176A7" w:rsidRDefault="00E176A7" w14:paraId="239AF3B9" w14:textId="7F8B9F54">
    <w:pPr>
      <w:pStyle w:val="Header"/>
    </w:pPr>
  </w:p>
  <w:p w:rsidR="00B8035B" w:rsidRDefault="00B8035B" w14:paraId="2A6C5C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6F47D31"/>
    <w:multiLevelType w:val="multilevel"/>
    <w:tmpl w:val="1AEE7B9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72F1F2B"/>
    <w:multiLevelType w:val="multilevel"/>
    <w:tmpl w:val="B4A814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EDC0B60"/>
    <w:multiLevelType w:val="multilevel"/>
    <w:tmpl w:val="28A240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557955B3"/>
    <w:multiLevelType w:val="multilevel"/>
    <w:tmpl w:val="1ABCEB0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5BC42CC7"/>
    <w:multiLevelType w:val="multilevel"/>
    <w:tmpl w:val="3670D99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795B85"/>
    <w:multiLevelType w:val="multilevel"/>
    <w:tmpl w:val="8D267C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68E85AB2"/>
    <w:multiLevelType w:val="multilevel"/>
    <w:tmpl w:val="57CCB8F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77D27385"/>
    <w:multiLevelType w:val="multilevel"/>
    <w:tmpl w:val="F05239EE"/>
    <w:lvl w:ilvl="0">
      <w:start w:val="1"/>
      <w:numFmt w:val="bullet"/>
      <w:lvlText w:val="●"/>
      <w:lvlJc w:val="left"/>
      <w:pPr>
        <w:ind w:left="720" w:hanging="360"/>
      </w:pPr>
      <w:rPr>
        <w:rFonts w:ascii="Quicksand" w:hAnsi="Quicksand" w:eastAsia="Quicksand" w:cs="Quicksand"/>
        <w:b w:val="0"/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602225713">
    <w:abstractNumId w:val="7"/>
  </w:num>
  <w:num w:numId="2" w16cid:durableId="135951751">
    <w:abstractNumId w:val="3"/>
  </w:num>
  <w:num w:numId="3" w16cid:durableId="1836021641">
    <w:abstractNumId w:val="9"/>
  </w:num>
  <w:num w:numId="4" w16cid:durableId="2067560847">
    <w:abstractNumId w:val="19"/>
  </w:num>
  <w:num w:numId="5" w16cid:durableId="602037682">
    <w:abstractNumId w:val="13"/>
  </w:num>
  <w:num w:numId="6" w16cid:durableId="298220882">
    <w:abstractNumId w:val="0"/>
  </w:num>
  <w:num w:numId="7" w16cid:durableId="268590566">
    <w:abstractNumId w:val="17"/>
  </w:num>
  <w:num w:numId="8" w16cid:durableId="169608647">
    <w:abstractNumId w:val="23"/>
  </w:num>
  <w:num w:numId="9" w16cid:durableId="932250888">
    <w:abstractNumId w:val="2"/>
  </w:num>
  <w:num w:numId="10" w16cid:durableId="1921863807">
    <w:abstractNumId w:val="20"/>
  </w:num>
  <w:num w:numId="11" w16cid:durableId="545682158">
    <w:abstractNumId w:val="11"/>
  </w:num>
  <w:num w:numId="12" w16cid:durableId="2090498078">
    <w:abstractNumId w:val="16"/>
  </w:num>
  <w:num w:numId="13" w16cid:durableId="971402019">
    <w:abstractNumId w:val="21"/>
  </w:num>
  <w:num w:numId="14" w16cid:durableId="1621375122">
    <w:abstractNumId w:val="8"/>
  </w:num>
  <w:num w:numId="15" w16cid:durableId="1841190314">
    <w:abstractNumId w:val="5"/>
  </w:num>
  <w:num w:numId="16" w16cid:durableId="293410156">
    <w:abstractNumId w:val="10"/>
  </w:num>
  <w:num w:numId="17" w16cid:durableId="2137023827">
    <w:abstractNumId w:val="18"/>
  </w:num>
  <w:num w:numId="18" w16cid:durableId="63072918">
    <w:abstractNumId w:val="22"/>
  </w:num>
  <w:num w:numId="19" w16cid:durableId="2064937915">
    <w:abstractNumId w:val="4"/>
  </w:num>
  <w:num w:numId="20" w16cid:durableId="624165399">
    <w:abstractNumId w:val="15"/>
  </w:num>
  <w:num w:numId="21" w16cid:durableId="649871255">
    <w:abstractNumId w:val="6"/>
  </w:num>
  <w:num w:numId="22" w16cid:durableId="96482592">
    <w:abstractNumId w:val="14"/>
  </w:num>
  <w:num w:numId="23" w16cid:durableId="2072801649">
    <w:abstractNumId w:val="12"/>
  </w:num>
  <w:num w:numId="24" w16cid:durableId="131074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042F6"/>
    <w:rsid w:val="00005676"/>
    <w:rsid w:val="00006E92"/>
    <w:rsid w:val="00025F27"/>
    <w:rsid w:val="00031F00"/>
    <w:rsid w:val="00036731"/>
    <w:rsid w:val="00051A11"/>
    <w:rsid w:val="00082D29"/>
    <w:rsid w:val="0009606D"/>
    <w:rsid w:val="000A450F"/>
    <w:rsid w:val="000A5954"/>
    <w:rsid w:val="000C150A"/>
    <w:rsid w:val="000E16BF"/>
    <w:rsid w:val="00103177"/>
    <w:rsid w:val="001059AA"/>
    <w:rsid w:val="0010756D"/>
    <w:rsid w:val="00115E5B"/>
    <w:rsid w:val="0012366A"/>
    <w:rsid w:val="00137E8E"/>
    <w:rsid w:val="00140A3C"/>
    <w:rsid w:val="001479A1"/>
    <w:rsid w:val="00151A1E"/>
    <w:rsid w:val="001528EF"/>
    <w:rsid w:val="0015752F"/>
    <w:rsid w:val="00181517"/>
    <w:rsid w:val="00184CD8"/>
    <w:rsid w:val="001901FA"/>
    <w:rsid w:val="00190C47"/>
    <w:rsid w:val="00194D7D"/>
    <w:rsid w:val="001A0EB5"/>
    <w:rsid w:val="001A5669"/>
    <w:rsid w:val="001B1850"/>
    <w:rsid w:val="00202C36"/>
    <w:rsid w:val="002064FB"/>
    <w:rsid w:val="00221B35"/>
    <w:rsid w:val="002223BE"/>
    <w:rsid w:val="00223775"/>
    <w:rsid w:val="002268DB"/>
    <w:rsid w:val="00231979"/>
    <w:rsid w:val="00235435"/>
    <w:rsid w:val="00243900"/>
    <w:rsid w:val="002439BB"/>
    <w:rsid w:val="002543B4"/>
    <w:rsid w:val="00254D27"/>
    <w:rsid w:val="00255FA3"/>
    <w:rsid w:val="00260F61"/>
    <w:rsid w:val="00261655"/>
    <w:rsid w:val="00272074"/>
    <w:rsid w:val="00295696"/>
    <w:rsid w:val="00297E83"/>
    <w:rsid w:val="002A75CB"/>
    <w:rsid w:val="002C0C86"/>
    <w:rsid w:val="002C1067"/>
    <w:rsid w:val="002C4C0C"/>
    <w:rsid w:val="002D6D38"/>
    <w:rsid w:val="002E2923"/>
    <w:rsid w:val="002E4EFF"/>
    <w:rsid w:val="002F395A"/>
    <w:rsid w:val="002F3E07"/>
    <w:rsid w:val="002F542B"/>
    <w:rsid w:val="00315E59"/>
    <w:rsid w:val="00323D5C"/>
    <w:rsid w:val="0034174D"/>
    <w:rsid w:val="003442AF"/>
    <w:rsid w:val="00352019"/>
    <w:rsid w:val="003551C1"/>
    <w:rsid w:val="00360084"/>
    <w:rsid w:val="0036226E"/>
    <w:rsid w:val="003762BB"/>
    <w:rsid w:val="003A3E58"/>
    <w:rsid w:val="003A4E69"/>
    <w:rsid w:val="003A5688"/>
    <w:rsid w:val="003B1FF4"/>
    <w:rsid w:val="003B2990"/>
    <w:rsid w:val="003D7776"/>
    <w:rsid w:val="003E50AB"/>
    <w:rsid w:val="003F7847"/>
    <w:rsid w:val="00404384"/>
    <w:rsid w:val="0041465E"/>
    <w:rsid w:val="00435824"/>
    <w:rsid w:val="00442568"/>
    <w:rsid w:val="00447180"/>
    <w:rsid w:val="00451DD6"/>
    <w:rsid w:val="00462551"/>
    <w:rsid w:val="0046579C"/>
    <w:rsid w:val="004804CC"/>
    <w:rsid w:val="004A56E1"/>
    <w:rsid w:val="004B2322"/>
    <w:rsid w:val="004C343E"/>
    <w:rsid w:val="004C4260"/>
    <w:rsid w:val="004D0390"/>
    <w:rsid w:val="004E222E"/>
    <w:rsid w:val="004F1306"/>
    <w:rsid w:val="00515A64"/>
    <w:rsid w:val="00515DF3"/>
    <w:rsid w:val="00520668"/>
    <w:rsid w:val="005255AD"/>
    <w:rsid w:val="005276F8"/>
    <w:rsid w:val="00530FBC"/>
    <w:rsid w:val="00537BE5"/>
    <w:rsid w:val="005450D8"/>
    <w:rsid w:val="005539DD"/>
    <w:rsid w:val="00582F9A"/>
    <w:rsid w:val="00594E1C"/>
    <w:rsid w:val="00595D27"/>
    <w:rsid w:val="005A4516"/>
    <w:rsid w:val="005B1B83"/>
    <w:rsid w:val="005C188E"/>
    <w:rsid w:val="005C2B8F"/>
    <w:rsid w:val="005D1D48"/>
    <w:rsid w:val="005D3BE3"/>
    <w:rsid w:val="005D6355"/>
    <w:rsid w:val="005E04CB"/>
    <w:rsid w:val="005E1E24"/>
    <w:rsid w:val="00604AD6"/>
    <w:rsid w:val="00606905"/>
    <w:rsid w:val="0061317D"/>
    <w:rsid w:val="0061771D"/>
    <w:rsid w:val="00617772"/>
    <w:rsid w:val="0062186D"/>
    <w:rsid w:val="00621D05"/>
    <w:rsid w:val="006308F7"/>
    <w:rsid w:val="00632548"/>
    <w:rsid w:val="00633FDC"/>
    <w:rsid w:val="00640C8C"/>
    <w:rsid w:val="00642ED7"/>
    <w:rsid w:val="00643258"/>
    <w:rsid w:val="00653E86"/>
    <w:rsid w:val="00663B26"/>
    <w:rsid w:val="00664732"/>
    <w:rsid w:val="00672C50"/>
    <w:rsid w:val="00694F82"/>
    <w:rsid w:val="006A5E90"/>
    <w:rsid w:val="006B3440"/>
    <w:rsid w:val="006B5D60"/>
    <w:rsid w:val="006C7EAD"/>
    <w:rsid w:val="006D7CE8"/>
    <w:rsid w:val="006E092E"/>
    <w:rsid w:val="006E6F82"/>
    <w:rsid w:val="006F15B0"/>
    <w:rsid w:val="006F23AE"/>
    <w:rsid w:val="006F5D51"/>
    <w:rsid w:val="007068CF"/>
    <w:rsid w:val="007272CC"/>
    <w:rsid w:val="00734882"/>
    <w:rsid w:val="007379C5"/>
    <w:rsid w:val="00752293"/>
    <w:rsid w:val="00752375"/>
    <w:rsid w:val="007534F9"/>
    <w:rsid w:val="00755200"/>
    <w:rsid w:val="00766607"/>
    <w:rsid w:val="007717E4"/>
    <w:rsid w:val="007752CB"/>
    <w:rsid w:val="00777CED"/>
    <w:rsid w:val="00781461"/>
    <w:rsid w:val="00783635"/>
    <w:rsid w:val="007B5516"/>
    <w:rsid w:val="007B6F97"/>
    <w:rsid w:val="007B7AF3"/>
    <w:rsid w:val="007C0C0A"/>
    <w:rsid w:val="007D5FAE"/>
    <w:rsid w:val="007E2EB6"/>
    <w:rsid w:val="007E6512"/>
    <w:rsid w:val="007F340F"/>
    <w:rsid w:val="008146A2"/>
    <w:rsid w:val="00831937"/>
    <w:rsid w:val="008359F9"/>
    <w:rsid w:val="008362C1"/>
    <w:rsid w:val="00846CCB"/>
    <w:rsid w:val="00847E1E"/>
    <w:rsid w:val="00853CBE"/>
    <w:rsid w:val="0085447A"/>
    <w:rsid w:val="00855410"/>
    <w:rsid w:val="008564E5"/>
    <w:rsid w:val="00861172"/>
    <w:rsid w:val="0087520C"/>
    <w:rsid w:val="00892F58"/>
    <w:rsid w:val="008A58A9"/>
    <w:rsid w:val="008A70EE"/>
    <w:rsid w:val="008C7637"/>
    <w:rsid w:val="008D7527"/>
    <w:rsid w:val="008E2B10"/>
    <w:rsid w:val="008E6E4E"/>
    <w:rsid w:val="008F15A0"/>
    <w:rsid w:val="0090410A"/>
    <w:rsid w:val="009109BE"/>
    <w:rsid w:val="00927BEF"/>
    <w:rsid w:val="00950DF8"/>
    <w:rsid w:val="009561A1"/>
    <w:rsid w:val="0096123C"/>
    <w:rsid w:val="00971D69"/>
    <w:rsid w:val="009772A6"/>
    <w:rsid w:val="00986391"/>
    <w:rsid w:val="009A54A9"/>
    <w:rsid w:val="009B6132"/>
    <w:rsid w:val="009B70F0"/>
    <w:rsid w:val="009E1980"/>
    <w:rsid w:val="009E3253"/>
    <w:rsid w:val="009F0F0F"/>
    <w:rsid w:val="009F3AC2"/>
    <w:rsid w:val="00A065DB"/>
    <w:rsid w:val="00A07945"/>
    <w:rsid w:val="00A23549"/>
    <w:rsid w:val="00A243E9"/>
    <w:rsid w:val="00A25ED3"/>
    <w:rsid w:val="00A278FB"/>
    <w:rsid w:val="00A42889"/>
    <w:rsid w:val="00A52D58"/>
    <w:rsid w:val="00A57C39"/>
    <w:rsid w:val="00A67B83"/>
    <w:rsid w:val="00A71356"/>
    <w:rsid w:val="00A85072"/>
    <w:rsid w:val="00A90E62"/>
    <w:rsid w:val="00A93D3F"/>
    <w:rsid w:val="00A94B81"/>
    <w:rsid w:val="00AA0137"/>
    <w:rsid w:val="00AA3B14"/>
    <w:rsid w:val="00AAF75D"/>
    <w:rsid w:val="00AB11A8"/>
    <w:rsid w:val="00AD1A2B"/>
    <w:rsid w:val="00AD2668"/>
    <w:rsid w:val="00AD6F2A"/>
    <w:rsid w:val="00AD7135"/>
    <w:rsid w:val="00AE1A5A"/>
    <w:rsid w:val="00AE2B65"/>
    <w:rsid w:val="00B134F0"/>
    <w:rsid w:val="00B15B1A"/>
    <w:rsid w:val="00B23A4E"/>
    <w:rsid w:val="00B319D5"/>
    <w:rsid w:val="00B46638"/>
    <w:rsid w:val="00B57EEF"/>
    <w:rsid w:val="00B63E02"/>
    <w:rsid w:val="00B77BE5"/>
    <w:rsid w:val="00B8035B"/>
    <w:rsid w:val="00B84841"/>
    <w:rsid w:val="00B868C9"/>
    <w:rsid w:val="00B9000B"/>
    <w:rsid w:val="00B922B3"/>
    <w:rsid w:val="00BA2F70"/>
    <w:rsid w:val="00BB5DE1"/>
    <w:rsid w:val="00BD00F8"/>
    <w:rsid w:val="00BD4DB9"/>
    <w:rsid w:val="00BF17F9"/>
    <w:rsid w:val="00BF6686"/>
    <w:rsid w:val="00C04BA6"/>
    <w:rsid w:val="00C05072"/>
    <w:rsid w:val="00C063AC"/>
    <w:rsid w:val="00C078F4"/>
    <w:rsid w:val="00C11BE1"/>
    <w:rsid w:val="00C21041"/>
    <w:rsid w:val="00C3058C"/>
    <w:rsid w:val="00C33384"/>
    <w:rsid w:val="00C53252"/>
    <w:rsid w:val="00C66618"/>
    <w:rsid w:val="00C71E78"/>
    <w:rsid w:val="00C83895"/>
    <w:rsid w:val="00C83A7A"/>
    <w:rsid w:val="00C86997"/>
    <w:rsid w:val="00CA2580"/>
    <w:rsid w:val="00CA6FCC"/>
    <w:rsid w:val="00CB5F9D"/>
    <w:rsid w:val="00CC1089"/>
    <w:rsid w:val="00CC2B44"/>
    <w:rsid w:val="00CC34F9"/>
    <w:rsid w:val="00CC63A2"/>
    <w:rsid w:val="00CC741C"/>
    <w:rsid w:val="00CD2CB3"/>
    <w:rsid w:val="00CE52C4"/>
    <w:rsid w:val="00CF3525"/>
    <w:rsid w:val="00CF3DA2"/>
    <w:rsid w:val="00CF58FD"/>
    <w:rsid w:val="00D01BE8"/>
    <w:rsid w:val="00D025BB"/>
    <w:rsid w:val="00D074CA"/>
    <w:rsid w:val="00D10B90"/>
    <w:rsid w:val="00D13241"/>
    <w:rsid w:val="00D20D45"/>
    <w:rsid w:val="00D22335"/>
    <w:rsid w:val="00D228A7"/>
    <w:rsid w:val="00D261A5"/>
    <w:rsid w:val="00D35184"/>
    <w:rsid w:val="00D35333"/>
    <w:rsid w:val="00D3755D"/>
    <w:rsid w:val="00D63D2D"/>
    <w:rsid w:val="00D661B9"/>
    <w:rsid w:val="00D730C1"/>
    <w:rsid w:val="00D8090D"/>
    <w:rsid w:val="00D82054"/>
    <w:rsid w:val="00D93824"/>
    <w:rsid w:val="00DB57F2"/>
    <w:rsid w:val="00DB58AC"/>
    <w:rsid w:val="00DC1739"/>
    <w:rsid w:val="00DD32F7"/>
    <w:rsid w:val="00DD45AD"/>
    <w:rsid w:val="00DE0C4F"/>
    <w:rsid w:val="00DE3BEF"/>
    <w:rsid w:val="00DE46B7"/>
    <w:rsid w:val="00DF1B00"/>
    <w:rsid w:val="00E03AD4"/>
    <w:rsid w:val="00E1574C"/>
    <w:rsid w:val="00E159FE"/>
    <w:rsid w:val="00E176A7"/>
    <w:rsid w:val="00E3033D"/>
    <w:rsid w:val="00E32E6F"/>
    <w:rsid w:val="00E43F97"/>
    <w:rsid w:val="00E55E96"/>
    <w:rsid w:val="00E612FA"/>
    <w:rsid w:val="00E6569B"/>
    <w:rsid w:val="00E65E95"/>
    <w:rsid w:val="00E75953"/>
    <w:rsid w:val="00E814E7"/>
    <w:rsid w:val="00E84539"/>
    <w:rsid w:val="00E91A3C"/>
    <w:rsid w:val="00EA27B3"/>
    <w:rsid w:val="00EB644B"/>
    <w:rsid w:val="00EF0B9F"/>
    <w:rsid w:val="00EF88DD"/>
    <w:rsid w:val="00F02DE7"/>
    <w:rsid w:val="00F061D2"/>
    <w:rsid w:val="00F12BE8"/>
    <w:rsid w:val="00F22AD8"/>
    <w:rsid w:val="00F241A2"/>
    <w:rsid w:val="00F3756A"/>
    <w:rsid w:val="00F40A57"/>
    <w:rsid w:val="00F43DD3"/>
    <w:rsid w:val="00F823EF"/>
    <w:rsid w:val="00F84B87"/>
    <w:rsid w:val="00F9680F"/>
    <w:rsid w:val="00FB2B9B"/>
    <w:rsid w:val="00FC5200"/>
    <w:rsid w:val="00FC61AE"/>
    <w:rsid w:val="00FD3505"/>
    <w:rsid w:val="00FE0385"/>
    <w:rsid w:val="00FE664B"/>
    <w:rsid w:val="0194BFFF"/>
    <w:rsid w:val="021746CA"/>
    <w:rsid w:val="0257B83E"/>
    <w:rsid w:val="025A68C6"/>
    <w:rsid w:val="0264DCB6"/>
    <w:rsid w:val="0327EBD2"/>
    <w:rsid w:val="03F5D1B0"/>
    <w:rsid w:val="040DD166"/>
    <w:rsid w:val="04A11EAD"/>
    <w:rsid w:val="04AD2487"/>
    <w:rsid w:val="04D0632C"/>
    <w:rsid w:val="0503A4AE"/>
    <w:rsid w:val="0579C50C"/>
    <w:rsid w:val="06EAB7ED"/>
    <w:rsid w:val="07DB77F1"/>
    <w:rsid w:val="08150B42"/>
    <w:rsid w:val="08B556D0"/>
    <w:rsid w:val="08CFD168"/>
    <w:rsid w:val="096122E4"/>
    <w:rsid w:val="0AD76231"/>
    <w:rsid w:val="0ADEA9D1"/>
    <w:rsid w:val="0BB99921"/>
    <w:rsid w:val="0BC27B3B"/>
    <w:rsid w:val="0BC6B30A"/>
    <w:rsid w:val="0BD3257F"/>
    <w:rsid w:val="0BECF792"/>
    <w:rsid w:val="0C2462CA"/>
    <w:rsid w:val="0CF37A68"/>
    <w:rsid w:val="0D74E348"/>
    <w:rsid w:val="0D8554D1"/>
    <w:rsid w:val="0D86A654"/>
    <w:rsid w:val="0D88C7F3"/>
    <w:rsid w:val="0E416A35"/>
    <w:rsid w:val="0E7B72EB"/>
    <w:rsid w:val="0EBCCFCD"/>
    <w:rsid w:val="0ED8064E"/>
    <w:rsid w:val="0F18D305"/>
    <w:rsid w:val="0F530EF8"/>
    <w:rsid w:val="0F5EA287"/>
    <w:rsid w:val="0F78B62C"/>
    <w:rsid w:val="10597972"/>
    <w:rsid w:val="1124633C"/>
    <w:rsid w:val="11965A0B"/>
    <w:rsid w:val="119BFD63"/>
    <w:rsid w:val="12214B36"/>
    <w:rsid w:val="12460611"/>
    <w:rsid w:val="12A44224"/>
    <w:rsid w:val="12ACBC4E"/>
    <w:rsid w:val="1324B569"/>
    <w:rsid w:val="134611B8"/>
    <w:rsid w:val="13D4B05D"/>
    <w:rsid w:val="13FD282D"/>
    <w:rsid w:val="14AD2321"/>
    <w:rsid w:val="14EEEE57"/>
    <w:rsid w:val="1554F98B"/>
    <w:rsid w:val="15966446"/>
    <w:rsid w:val="163FA5EC"/>
    <w:rsid w:val="1789671E"/>
    <w:rsid w:val="17A6271D"/>
    <w:rsid w:val="18101FF9"/>
    <w:rsid w:val="1816C03D"/>
    <w:rsid w:val="181E33A2"/>
    <w:rsid w:val="184C99E3"/>
    <w:rsid w:val="187677C4"/>
    <w:rsid w:val="18C97DCF"/>
    <w:rsid w:val="18DCA6E6"/>
    <w:rsid w:val="198F3B58"/>
    <w:rsid w:val="19B9D132"/>
    <w:rsid w:val="19FA32DC"/>
    <w:rsid w:val="1A014109"/>
    <w:rsid w:val="1A124825"/>
    <w:rsid w:val="1A42F804"/>
    <w:rsid w:val="1B2C28E5"/>
    <w:rsid w:val="1C4C7301"/>
    <w:rsid w:val="1C706DBB"/>
    <w:rsid w:val="1C765A83"/>
    <w:rsid w:val="1C88FEA0"/>
    <w:rsid w:val="1DA9A1AD"/>
    <w:rsid w:val="1DBFF21A"/>
    <w:rsid w:val="1DCE3799"/>
    <w:rsid w:val="1DE84362"/>
    <w:rsid w:val="1E848B81"/>
    <w:rsid w:val="1E92AEB0"/>
    <w:rsid w:val="1F8C12E7"/>
    <w:rsid w:val="1FE1A580"/>
    <w:rsid w:val="2017FEC6"/>
    <w:rsid w:val="203F45BB"/>
    <w:rsid w:val="205EF9DD"/>
    <w:rsid w:val="20D85192"/>
    <w:rsid w:val="20E8DB48"/>
    <w:rsid w:val="20EDBA5E"/>
    <w:rsid w:val="22008BBA"/>
    <w:rsid w:val="227A4795"/>
    <w:rsid w:val="22DE88A2"/>
    <w:rsid w:val="233AD933"/>
    <w:rsid w:val="23502AD2"/>
    <w:rsid w:val="24E4F00E"/>
    <w:rsid w:val="2535570C"/>
    <w:rsid w:val="26007D33"/>
    <w:rsid w:val="26505CA0"/>
    <w:rsid w:val="271B5068"/>
    <w:rsid w:val="279A2AD6"/>
    <w:rsid w:val="27C1C32E"/>
    <w:rsid w:val="27FF3A8E"/>
    <w:rsid w:val="29B0F0EB"/>
    <w:rsid w:val="29C96937"/>
    <w:rsid w:val="2A1DC1DF"/>
    <w:rsid w:val="2A68050E"/>
    <w:rsid w:val="2AEE804D"/>
    <w:rsid w:val="2AFA0CB5"/>
    <w:rsid w:val="2B58095B"/>
    <w:rsid w:val="2B79EB32"/>
    <w:rsid w:val="2C28D7DB"/>
    <w:rsid w:val="2CA2B8D7"/>
    <w:rsid w:val="2CD3F77C"/>
    <w:rsid w:val="2D3D3161"/>
    <w:rsid w:val="2D8D41D3"/>
    <w:rsid w:val="2DC9CB12"/>
    <w:rsid w:val="2E95F740"/>
    <w:rsid w:val="2F149142"/>
    <w:rsid w:val="2F36E883"/>
    <w:rsid w:val="3027AB08"/>
    <w:rsid w:val="30478930"/>
    <w:rsid w:val="318AF442"/>
    <w:rsid w:val="31D49845"/>
    <w:rsid w:val="322107C4"/>
    <w:rsid w:val="3266F518"/>
    <w:rsid w:val="327F599C"/>
    <w:rsid w:val="337068A6"/>
    <w:rsid w:val="341B29FD"/>
    <w:rsid w:val="3445673B"/>
    <w:rsid w:val="34B78B84"/>
    <w:rsid w:val="34D06C45"/>
    <w:rsid w:val="350C3907"/>
    <w:rsid w:val="352C3355"/>
    <w:rsid w:val="35B6FA5E"/>
    <w:rsid w:val="364ACA0D"/>
    <w:rsid w:val="36BC77E5"/>
    <w:rsid w:val="3761CF3E"/>
    <w:rsid w:val="37D650D6"/>
    <w:rsid w:val="381BBE3C"/>
    <w:rsid w:val="38D36CF5"/>
    <w:rsid w:val="392D5005"/>
    <w:rsid w:val="398AFCA7"/>
    <w:rsid w:val="3A529C7E"/>
    <w:rsid w:val="3A8A6B81"/>
    <w:rsid w:val="3AE7EF62"/>
    <w:rsid w:val="3BDF3F25"/>
    <w:rsid w:val="3C2655EF"/>
    <w:rsid w:val="3C348F09"/>
    <w:rsid w:val="3C48C7BB"/>
    <w:rsid w:val="3CA07E8D"/>
    <w:rsid w:val="3D11EB0C"/>
    <w:rsid w:val="3E3618C6"/>
    <w:rsid w:val="3F501515"/>
    <w:rsid w:val="3FB781C3"/>
    <w:rsid w:val="40F9AD05"/>
    <w:rsid w:val="4108913E"/>
    <w:rsid w:val="413FCEF1"/>
    <w:rsid w:val="4178A97F"/>
    <w:rsid w:val="4192BEAC"/>
    <w:rsid w:val="427C43BA"/>
    <w:rsid w:val="428F2EB0"/>
    <w:rsid w:val="42975B87"/>
    <w:rsid w:val="434CC2B2"/>
    <w:rsid w:val="4397203A"/>
    <w:rsid w:val="4413D047"/>
    <w:rsid w:val="454A8265"/>
    <w:rsid w:val="45665496"/>
    <w:rsid w:val="4597CB81"/>
    <w:rsid w:val="45AFA0A8"/>
    <w:rsid w:val="45F75F24"/>
    <w:rsid w:val="464E1125"/>
    <w:rsid w:val="471AEE7F"/>
    <w:rsid w:val="47295B61"/>
    <w:rsid w:val="4741A9FC"/>
    <w:rsid w:val="476BAD30"/>
    <w:rsid w:val="478B7A62"/>
    <w:rsid w:val="47BD56EF"/>
    <w:rsid w:val="47F1DC55"/>
    <w:rsid w:val="4825DE98"/>
    <w:rsid w:val="4840940C"/>
    <w:rsid w:val="489F6FDD"/>
    <w:rsid w:val="48C5B85A"/>
    <w:rsid w:val="48E547D7"/>
    <w:rsid w:val="4945A63B"/>
    <w:rsid w:val="49DC646D"/>
    <w:rsid w:val="4AD75913"/>
    <w:rsid w:val="4B02D188"/>
    <w:rsid w:val="4B44DE58"/>
    <w:rsid w:val="4B7834CE"/>
    <w:rsid w:val="4BFD591C"/>
    <w:rsid w:val="4C0D7A4E"/>
    <w:rsid w:val="4CE0AEB9"/>
    <w:rsid w:val="4D2E404D"/>
    <w:rsid w:val="4D7EB01E"/>
    <w:rsid w:val="4D90B142"/>
    <w:rsid w:val="4DF8BF1B"/>
    <w:rsid w:val="4E51B4D7"/>
    <w:rsid w:val="4E953E98"/>
    <w:rsid w:val="4F830AD3"/>
    <w:rsid w:val="4F8C5B8A"/>
    <w:rsid w:val="5037BA80"/>
    <w:rsid w:val="5191F7EB"/>
    <w:rsid w:val="528E23B0"/>
    <w:rsid w:val="528E42E3"/>
    <w:rsid w:val="52B38EB6"/>
    <w:rsid w:val="5339B58F"/>
    <w:rsid w:val="539A9EB1"/>
    <w:rsid w:val="53EBAD2D"/>
    <w:rsid w:val="54068244"/>
    <w:rsid w:val="54658E29"/>
    <w:rsid w:val="54F5D4FB"/>
    <w:rsid w:val="55BE6DAE"/>
    <w:rsid w:val="5600C712"/>
    <w:rsid w:val="567A4367"/>
    <w:rsid w:val="56AEEB0E"/>
    <w:rsid w:val="5895A5EE"/>
    <w:rsid w:val="599D4C21"/>
    <w:rsid w:val="5A1B4D69"/>
    <w:rsid w:val="5A455324"/>
    <w:rsid w:val="5AE12C74"/>
    <w:rsid w:val="5B554DAA"/>
    <w:rsid w:val="5C1B6945"/>
    <w:rsid w:val="5D26CF56"/>
    <w:rsid w:val="5D279BBA"/>
    <w:rsid w:val="5D4BD21C"/>
    <w:rsid w:val="5D591FD5"/>
    <w:rsid w:val="5DC08997"/>
    <w:rsid w:val="5E3F271C"/>
    <w:rsid w:val="5E89F000"/>
    <w:rsid w:val="5E8CF9BE"/>
    <w:rsid w:val="5FEF3308"/>
    <w:rsid w:val="60399DDF"/>
    <w:rsid w:val="604547BB"/>
    <w:rsid w:val="60B1D221"/>
    <w:rsid w:val="617DB5AC"/>
    <w:rsid w:val="6190245C"/>
    <w:rsid w:val="61EF3FB8"/>
    <w:rsid w:val="620D01B1"/>
    <w:rsid w:val="630C479C"/>
    <w:rsid w:val="6360B3F5"/>
    <w:rsid w:val="646A7E47"/>
    <w:rsid w:val="651AB271"/>
    <w:rsid w:val="6533F956"/>
    <w:rsid w:val="65401D77"/>
    <w:rsid w:val="65B852B8"/>
    <w:rsid w:val="660F637B"/>
    <w:rsid w:val="66A51AF4"/>
    <w:rsid w:val="66DBEDD8"/>
    <w:rsid w:val="66E208B2"/>
    <w:rsid w:val="6750A0DD"/>
    <w:rsid w:val="67754D2D"/>
    <w:rsid w:val="67EFDEC4"/>
    <w:rsid w:val="686F627A"/>
    <w:rsid w:val="688BDC51"/>
    <w:rsid w:val="693030EC"/>
    <w:rsid w:val="6A138E9A"/>
    <w:rsid w:val="6A7835B8"/>
    <w:rsid w:val="6A8CD3B9"/>
    <w:rsid w:val="6AC56AE2"/>
    <w:rsid w:val="6B0F6CF6"/>
    <w:rsid w:val="6B66436A"/>
    <w:rsid w:val="6BC58E0D"/>
    <w:rsid w:val="6BDA2983"/>
    <w:rsid w:val="6BED6A7D"/>
    <w:rsid w:val="6C0BA1F9"/>
    <w:rsid w:val="6C11A839"/>
    <w:rsid w:val="6C20EAD2"/>
    <w:rsid w:val="6CC34FE7"/>
    <w:rsid w:val="6D2504A0"/>
    <w:rsid w:val="6D4B2F5C"/>
    <w:rsid w:val="6D703C60"/>
    <w:rsid w:val="6D7828EB"/>
    <w:rsid w:val="6DD2EE38"/>
    <w:rsid w:val="6DFB8797"/>
    <w:rsid w:val="6E7AD7BC"/>
    <w:rsid w:val="6EC194B7"/>
    <w:rsid w:val="705C5700"/>
    <w:rsid w:val="705D6518"/>
    <w:rsid w:val="70D115D3"/>
    <w:rsid w:val="712BC3B3"/>
    <w:rsid w:val="71322FA7"/>
    <w:rsid w:val="71C3B00C"/>
    <w:rsid w:val="72DE0BC0"/>
    <w:rsid w:val="732D05CB"/>
    <w:rsid w:val="7336FE23"/>
    <w:rsid w:val="734D2F90"/>
    <w:rsid w:val="73B970CE"/>
    <w:rsid w:val="743DAA0A"/>
    <w:rsid w:val="74B165F2"/>
    <w:rsid w:val="74B209F3"/>
    <w:rsid w:val="751DBB34"/>
    <w:rsid w:val="7538C3C1"/>
    <w:rsid w:val="7546A0D8"/>
    <w:rsid w:val="75A7C21C"/>
    <w:rsid w:val="75AE2707"/>
    <w:rsid w:val="76D49422"/>
    <w:rsid w:val="7803E613"/>
    <w:rsid w:val="7843F752"/>
    <w:rsid w:val="786E6AF0"/>
    <w:rsid w:val="78B0C844"/>
    <w:rsid w:val="7935C1FB"/>
    <w:rsid w:val="79FBE7A1"/>
    <w:rsid w:val="7A11505D"/>
    <w:rsid w:val="7B3C956E"/>
    <w:rsid w:val="7BA80545"/>
    <w:rsid w:val="7BB26D49"/>
    <w:rsid w:val="7E01EEDB"/>
    <w:rsid w:val="7E512AD5"/>
    <w:rsid w:val="7E798BA5"/>
    <w:rsid w:val="7EB02A26"/>
    <w:rsid w:val="7EC48417"/>
    <w:rsid w:val="7EDDAC74"/>
    <w:rsid w:val="7EDFA607"/>
    <w:rsid w:val="7F1B401F"/>
    <w:rsid w:val="7FA76E5D"/>
    <w:rsid w:val="7FF0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11CA4696-F254-4625-9B16-BA754B15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76A7"/>
  </w:style>
  <w:style w:type="character" w:styleId="normaltextrun" w:customStyle="1">
    <w:name w:val="normaltextrun"/>
    <w:basedOn w:val="DefaultParagraphFont"/>
    <w:rsid w:val="0097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5897BC7B-9B9A-4112-BDC0-96F4E42E2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BDD01-998A-472E-824B-AE72266D5818}"/>
</file>

<file path=customXml/itemProps3.xml><?xml version="1.0" encoding="utf-8"?>
<ds:datastoreItem xmlns:ds="http://schemas.openxmlformats.org/officeDocument/2006/customXml" ds:itemID="{DF48CBBE-CE9A-45AC-97C9-396CFB1EB105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Kedihan, Emily</cp:lastModifiedBy>
  <cp:revision>108</cp:revision>
  <dcterms:created xsi:type="dcterms:W3CDTF">2022-07-08T20:59:00Z</dcterms:created>
  <dcterms:modified xsi:type="dcterms:W3CDTF">2024-12-10T15:48:09Z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