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260F61" w:rsidTr="3AB2F740" w14:paraId="66D6001D" w14:textId="77777777">
        <w:tc>
          <w:tcPr>
            <w:tcW w:w="15588" w:type="dxa"/>
            <w:gridSpan w:val="4"/>
            <w:shd w:val="clear" w:color="auto" w:fill="0070C0"/>
            <w:tcMar/>
          </w:tcPr>
          <w:p w:rsidR="00260F61" w:rsidP="00482097" w:rsidRDefault="00260F61" w14:paraId="5311A439" w14:textId="47B635F6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260F61" w:rsidTr="3AB2F740" w14:paraId="58E77D0D" w14:textId="77777777">
        <w:tc>
          <w:tcPr>
            <w:tcW w:w="15588" w:type="dxa"/>
            <w:gridSpan w:val="4"/>
            <w:shd w:val="clear" w:color="auto" w:fill="0070C0"/>
            <w:tcMar/>
          </w:tcPr>
          <w:p w:rsidRPr="004B2160" w:rsidR="00260F61" w:rsidP="00482097" w:rsidRDefault="00260F61" w14:paraId="1DA4DE0E" w14:textId="599D5781">
            <w:pPr>
              <w:jc w:val="center"/>
              <w:rPr>
                <w:color w:val="FFFFFF" w:themeColor="background1"/>
              </w:rPr>
            </w:pPr>
            <w:r w:rsidRPr="004B2160">
              <w:rPr>
                <w:rFonts w:ascii="Arial" w:hAnsi="Arial" w:eastAsia="Arial" w:cs="Arial"/>
                <w:b/>
                <w:color w:val="FFFFFF" w:themeColor="background1"/>
                <w:sz w:val="28"/>
              </w:rPr>
              <w:t>D</w:t>
            </w:r>
            <w:r w:rsidRPr="004B2160" w:rsidR="002D4345">
              <w:rPr>
                <w:rFonts w:ascii="Arial" w:hAnsi="Arial" w:eastAsia="Arial" w:cs="Arial"/>
                <w:b/>
                <w:color w:val="FFFFFF" w:themeColor="background1"/>
                <w:sz w:val="28"/>
              </w:rPr>
              <w:t>ESIGN &amp; TECHNOLOGY</w:t>
            </w:r>
          </w:p>
        </w:tc>
      </w:tr>
      <w:tr w:rsidR="007C4EFD" w:rsidTr="3AB2F740" w14:paraId="0BAE2639" w14:textId="77777777">
        <w:tc>
          <w:tcPr>
            <w:tcW w:w="15588" w:type="dxa"/>
            <w:gridSpan w:val="4"/>
            <w:shd w:val="clear" w:color="auto" w:fill="0070C0"/>
            <w:tcMar/>
          </w:tcPr>
          <w:p w:rsidRPr="004B2160" w:rsidR="007C4EFD" w:rsidP="00482097" w:rsidRDefault="007C4EFD" w14:paraId="00927AAA" w14:textId="77777777">
            <w:pPr>
              <w:jc w:val="center"/>
              <w:rPr>
                <w:rFonts w:ascii="Arial" w:hAnsi="Arial" w:eastAsia="Arial" w:cs="Arial"/>
                <w:b/>
                <w:color w:val="FFFFFF" w:themeColor="background1"/>
                <w:sz w:val="28"/>
              </w:rPr>
            </w:pPr>
            <w:r w:rsidRPr="004B2160">
              <w:rPr>
                <w:rFonts w:ascii="Arial" w:hAnsi="Arial" w:eastAsia="Arial" w:cs="Arial"/>
                <w:b/>
                <w:color w:val="FFFFFF" w:themeColor="background1"/>
                <w:sz w:val="28"/>
              </w:rPr>
              <w:t>Design      Make     Evaluate     Technical Knowledge</w:t>
            </w:r>
          </w:p>
          <w:p w:rsidRPr="004B2160" w:rsidR="007C4EFD" w:rsidP="00482097" w:rsidRDefault="007C4EFD" w14:paraId="51A03F6D" w14:textId="67CEB8C0">
            <w:pPr>
              <w:jc w:val="center"/>
              <w:rPr>
                <w:rFonts w:ascii="Arial" w:hAnsi="Arial" w:eastAsia="Arial" w:cs="Arial"/>
                <w:b/>
                <w:color w:val="FFFFFF" w:themeColor="background1"/>
                <w:sz w:val="28"/>
              </w:rPr>
            </w:pPr>
          </w:p>
        </w:tc>
      </w:tr>
      <w:tr w:rsidR="00260F61" w:rsidTr="3AB2F740" w14:paraId="078A97A0" w14:textId="77777777">
        <w:tc>
          <w:tcPr>
            <w:tcW w:w="15588" w:type="dxa"/>
            <w:gridSpan w:val="4"/>
            <w:shd w:val="clear" w:color="auto" w:fill="0070C0"/>
            <w:tcMar/>
          </w:tcPr>
          <w:p w:rsidR="00260F61" w:rsidP="00482097" w:rsidRDefault="002D4345" w14:paraId="3720FCAF" w14:textId="2C80814F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Food and Cooking</w:t>
            </w:r>
          </w:p>
        </w:tc>
      </w:tr>
      <w:tr w:rsidR="00D84D7A" w:rsidTr="3AB2F740" w14:paraId="72716C3E" w14:textId="77777777">
        <w:tc>
          <w:tcPr>
            <w:tcW w:w="7794" w:type="dxa"/>
            <w:gridSpan w:val="2"/>
            <w:shd w:val="clear" w:color="auto" w:fill="0070C0"/>
            <w:tcMar/>
          </w:tcPr>
          <w:p w:rsidR="00D84D7A" w:rsidP="00482097" w:rsidRDefault="00D84D7A" w14:paraId="168D12B5" w14:textId="77777777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D84D7A" w:rsidP="00482097" w:rsidRDefault="00D84D7A" w14:paraId="322FE503" w14:textId="77050490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</w:tr>
      <w:tr w:rsidR="1A22479C" w:rsidTr="3AB2F740" w14:paraId="0EB6EEA1" w14:textId="77777777">
        <w:tc>
          <w:tcPr>
            <w:tcW w:w="15588" w:type="dxa"/>
            <w:gridSpan w:val="4"/>
            <w:shd w:val="clear" w:color="auto" w:fill="FFFFFF" w:themeFill="background1"/>
            <w:tcMar/>
          </w:tcPr>
          <w:p w:rsidR="1A22479C" w:rsidP="1A22479C" w:rsidRDefault="1A22479C" w14:paraId="37BEDC24" w14:textId="7F2C0D95">
            <w:pPr>
              <w:jc w:val="center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1A22479C">
              <w:rPr>
                <w:rFonts w:ascii="Arial" w:hAnsi="Arial" w:eastAsia="Arial" w:cs="Arial"/>
                <w:b/>
                <w:bCs/>
                <w:sz w:val="28"/>
                <w:szCs w:val="28"/>
              </w:rPr>
              <w:t>EYFS</w:t>
            </w:r>
          </w:p>
        </w:tc>
      </w:tr>
      <w:tr w:rsidR="1A22479C" w:rsidTr="3AB2F740" w14:paraId="62F8CF91" w14:textId="77777777">
        <w:tc>
          <w:tcPr>
            <w:tcW w:w="15588" w:type="dxa"/>
            <w:gridSpan w:val="4"/>
            <w:shd w:val="clear" w:color="auto" w:fill="FFFFFF" w:themeFill="background1"/>
            <w:tcMar/>
          </w:tcPr>
          <w:p w:rsidRPr="00C17797" w:rsidR="1A22479C" w:rsidP="4967C092" w:rsidRDefault="1A22479C" w14:paraId="545A4DFD" w14:textId="222277AC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AB2F740" w:rsidR="1A22479C">
              <w:rPr>
                <w:rFonts w:ascii="Arial" w:hAnsi="Arial" w:eastAsia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Pr="00C17797" w:rsidR="00C17797" w:rsidP="4967C092" w:rsidRDefault="4967C092" w14:paraId="01DC13E4" w14:textId="4E763623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AB2F740" w:rsidR="4967C092">
              <w:rPr>
                <w:rFonts w:ascii="Arial" w:hAnsi="Arial" w:eastAsia="Arial" w:cs="Arial"/>
                <w:sz w:val="20"/>
                <w:szCs w:val="20"/>
              </w:rPr>
              <w:t>A healthy diet. (Link to Y1)</w:t>
            </w:r>
            <w:r w:rsidRPr="3AB2F740" w:rsidR="00AD79DD">
              <w:rPr>
                <w:rFonts w:ascii="Arial" w:hAnsi="Arial" w:eastAsia="Arial" w:cs="Arial"/>
                <w:sz w:val="20"/>
                <w:szCs w:val="20"/>
              </w:rPr>
              <w:t xml:space="preserve">    </w:t>
            </w:r>
            <w:r w:rsidRPr="3AB2F740" w:rsidR="001A402F">
              <w:rPr>
                <w:rFonts w:ascii="Arial" w:hAnsi="Arial" w:eastAsia="Arial" w:cs="Arial"/>
                <w:sz w:val="20"/>
                <w:szCs w:val="20"/>
              </w:rPr>
              <w:t xml:space="preserve">        </w:t>
            </w:r>
            <w:r w:rsidRPr="3AB2F740" w:rsidR="00AD79DD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</w:p>
          <w:p w:rsidRPr="00C17797" w:rsidR="00C17797" w:rsidP="4967C092" w:rsidRDefault="00AD79DD" w14:paraId="5F7530A6" w14:textId="25C7BAE0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AB2F740" w:rsidR="00AD79DD">
              <w:rPr>
                <w:rFonts w:ascii="Arial" w:hAnsi="Arial" w:eastAsia="Arial" w:cs="Arial"/>
                <w:sz w:val="20"/>
                <w:szCs w:val="20"/>
              </w:rPr>
              <w:t xml:space="preserve">Healthy Eating </w:t>
            </w:r>
          </w:p>
          <w:p w:rsidRPr="00C17797" w:rsidR="1A22479C" w:rsidP="4967C092" w:rsidRDefault="001A402F" w14:paraId="14609D32" w14:textId="22B9712A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AB2F740" w:rsidR="001A402F">
              <w:rPr>
                <w:rFonts w:ascii="Arial" w:hAnsi="Arial" w:eastAsia="Arial" w:cs="Arial"/>
                <w:sz w:val="20"/>
                <w:szCs w:val="20"/>
              </w:rPr>
              <w:t>Making cupcakes</w:t>
            </w:r>
          </w:p>
          <w:p w:rsidR="6EE73E47" w:rsidP="3AB2F740" w:rsidRDefault="6EE73E47" w14:paraId="48B8A3AB" w14:textId="58E48DEF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AB2F740" w:rsidR="6EE73E47">
              <w:rPr>
                <w:rFonts w:ascii="Arial" w:hAnsi="Arial" w:eastAsia="Arial" w:cs="Arial"/>
                <w:sz w:val="20"/>
                <w:szCs w:val="20"/>
              </w:rPr>
              <w:t xml:space="preserve">Using simple tools &amp; techniques (links to </w:t>
            </w:r>
            <w:r w:rsidRPr="3AB2F740" w:rsidR="2440E2EE">
              <w:rPr>
                <w:rFonts w:ascii="Arial" w:hAnsi="Arial" w:eastAsia="Arial" w:cs="Arial"/>
                <w:sz w:val="20"/>
                <w:szCs w:val="20"/>
              </w:rPr>
              <w:t xml:space="preserve">Y1 Structures &amp; </w:t>
            </w:r>
            <w:r w:rsidRPr="3AB2F740" w:rsidR="6EE73E47">
              <w:rPr>
                <w:rFonts w:ascii="Arial" w:hAnsi="Arial" w:eastAsia="Arial" w:cs="Arial"/>
                <w:sz w:val="20"/>
                <w:szCs w:val="20"/>
              </w:rPr>
              <w:t>Y</w:t>
            </w:r>
            <w:r w:rsidRPr="3AB2F740" w:rsidR="0A2BEDD6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3AB2F740" w:rsidR="6EE73E47">
              <w:rPr>
                <w:rFonts w:ascii="Arial" w:hAnsi="Arial" w:eastAsia="Arial" w:cs="Arial"/>
                <w:sz w:val="20"/>
                <w:szCs w:val="20"/>
              </w:rPr>
              <w:t xml:space="preserve"> Mechanisms)</w:t>
            </w:r>
          </w:p>
          <w:p w:rsidR="1A22479C" w:rsidP="4967C092" w:rsidRDefault="00C17797" w14:paraId="5E655DFB" w14:textId="2C1E5E81">
            <w:pPr>
              <w:spacing w:line="259" w:lineRule="auto"/>
              <w:rPr>
                <w:rFonts w:ascii="Arial" w:hAnsi="Arial" w:eastAsia="Arial" w:cs="Arial"/>
                <w:color w:val="0070C0"/>
                <w:sz w:val="20"/>
                <w:szCs w:val="20"/>
              </w:rPr>
            </w:pPr>
            <w:r w:rsidRPr="00C17797">
              <w:rPr>
                <w:rFonts w:ascii="Arial" w:hAnsi="Arial" w:eastAsia="Arial" w:cs="Arial"/>
                <w:sz w:val="20"/>
                <w:szCs w:val="20"/>
              </w:rPr>
              <w:t>Shoe box farm (Y2 structures)</w:t>
            </w:r>
            <w:r w:rsidRPr="4967C092" w:rsidR="1A22479C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967C092" w:rsidR="1A22479C">
              <w:rPr>
                <w:rFonts w:ascii="Arial" w:hAnsi="Arial" w:eastAsia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49296E" w:rsidTr="3AB2F740" w14:paraId="09DF8464" w14:textId="77777777">
        <w:tc>
          <w:tcPr>
            <w:tcW w:w="7794" w:type="dxa"/>
            <w:gridSpan w:val="2"/>
            <w:shd w:val="clear" w:color="auto" w:fill="FFFFFF" w:themeFill="background1"/>
            <w:tcMar/>
          </w:tcPr>
          <w:p w:rsidR="0049296E" w:rsidP="00482097" w:rsidRDefault="0049296E" w14:paraId="6F8F7BBB" w14:textId="2D3F5CE2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  <w:r w:rsidR="00AF414B">
              <w:rPr>
                <w:rFonts w:ascii="Arial" w:hAnsi="Arial" w:eastAsia="Arial" w:cs="Arial"/>
                <w:b/>
                <w:sz w:val="24"/>
              </w:rPr>
              <w:t xml:space="preserve"> - Smoothies</w:t>
            </w:r>
          </w:p>
        </w:tc>
        <w:tc>
          <w:tcPr>
            <w:tcW w:w="7794" w:type="dxa"/>
            <w:gridSpan w:val="2"/>
            <w:shd w:val="clear" w:color="auto" w:fill="FFFFFF" w:themeFill="background1"/>
            <w:tcMar/>
          </w:tcPr>
          <w:p w:rsidR="0049296E" w:rsidP="00482097" w:rsidRDefault="0049296E" w14:paraId="3586A7C8" w14:textId="5A96EFFC">
            <w:pPr>
              <w:jc w:val="center"/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proofErr w:type="gramStart"/>
            <w:r>
              <w:rPr>
                <w:rFonts w:ascii="Arial" w:hAnsi="Arial" w:eastAsia="Arial" w:cs="Arial"/>
                <w:b/>
                <w:sz w:val="24"/>
              </w:rPr>
              <w:t>Two</w:t>
            </w:r>
            <w:r w:rsidR="009B102D">
              <w:rPr>
                <w:rFonts w:ascii="Arial" w:hAnsi="Arial" w:eastAsia="Arial" w:cs="Arial"/>
                <w:b/>
                <w:sz w:val="24"/>
              </w:rPr>
              <w:t xml:space="preserve">  -</w:t>
            </w:r>
            <w:proofErr w:type="gramEnd"/>
            <w:r w:rsidR="009B102D">
              <w:rPr>
                <w:rFonts w:ascii="Arial" w:hAnsi="Arial" w:eastAsia="Arial" w:cs="Arial"/>
                <w:b/>
                <w:sz w:val="24"/>
              </w:rPr>
              <w:t xml:space="preserve"> Balanced diet</w:t>
            </w:r>
          </w:p>
        </w:tc>
      </w:tr>
      <w:tr w:rsidR="0049296E" w:rsidTr="3AB2F740" w14:paraId="60747F6C" w14:textId="77777777">
        <w:tc>
          <w:tcPr>
            <w:tcW w:w="3897" w:type="dxa"/>
            <w:shd w:val="clear" w:color="auto" w:fill="FFFFFF" w:themeFill="background1"/>
            <w:tcMar/>
          </w:tcPr>
          <w:p w:rsidR="0049296E" w:rsidP="00482097" w:rsidRDefault="0049296E" w14:paraId="5403E687" w14:textId="5C087C7E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FFFFFF" w:themeFill="background1"/>
            <w:tcMar/>
          </w:tcPr>
          <w:p w:rsidR="0049296E" w:rsidP="00482097" w:rsidRDefault="0049296E" w14:paraId="54754254" w14:textId="4C9CD938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FFFFFF" w:themeFill="background1"/>
            <w:tcMar/>
          </w:tcPr>
          <w:p w:rsidR="0049296E" w:rsidP="00482097" w:rsidRDefault="0049296E" w14:paraId="5B0D87DB" w14:textId="0FED6283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FFFFFF" w:themeFill="background1"/>
            <w:tcMar/>
          </w:tcPr>
          <w:p w:rsidR="0049296E" w:rsidP="00482097" w:rsidRDefault="0049296E" w14:paraId="79056EB1" w14:textId="38462551">
            <w:pPr>
              <w:jc w:val="center"/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49296E" w:rsidTr="3AB2F740" w14:paraId="01962A1D" w14:textId="77777777">
        <w:tc>
          <w:tcPr>
            <w:tcW w:w="3897" w:type="dxa"/>
            <w:shd w:val="clear" w:color="auto" w:fill="FFFFFF" w:themeFill="background1"/>
            <w:tcMar/>
          </w:tcPr>
          <w:p w:rsidRPr="006D7F1D" w:rsidR="009B102D" w:rsidP="009B102D" w:rsidRDefault="009B102D" w14:paraId="7DCFBB16" w14:textId="5F124316">
            <w:pPr>
              <w:spacing w:after="90"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To know that a blender is a machine which mixes ingredients together into </w:t>
            </w:r>
          </w:p>
          <w:p w:rsidRPr="006D7F1D" w:rsidR="009B102D" w:rsidP="009B102D" w:rsidRDefault="009B102D" w14:paraId="25493859" w14:textId="77777777">
            <w:pPr>
              <w:spacing w:after="90"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a smooth liquid.</w:t>
            </w:r>
          </w:p>
          <w:p w:rsidRPr="006D7F1D" w:rsidR="009B102D" w:rsidP="009B102D" w:rsidRDefault="009B102D" w14:paraId="050383D4" w14:textId="5AA4970E">
            <w:pPr>
              <w:spacing w:after="90"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To know that </w:t>
            </w:r>
            <w:proofErr w:type="gramStart"/>
            <w:r w:rsidRPr="006D7F1D">
              <w:rPr>
                <w:rFonts w:ascii="Arial" w:hAnsi="Arial" w:eastAsia="Arial" w:cs="Arial"/>
                <w:sz w:val="20"/>
                <w:szCs w:val="20"/>
              </w:rPr>
              <w:t>a</w:t>
            </w:r>
            <w:proofErr w:type="gramEnd"/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fruit has seeds and a vegetable does not.</w:t>
            </w:r>
          </w:p>
          <w:p w:rsidRPr="006D7F1D" w:rsidR="009B102D" w:rsidP="009B102D" w:rsidRDefault="009B102D" w14:paraId="72E51928" w14:textId="7743DBC9">
            <w:pPr>
              <w:spacing w:after="90"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To know that fruits grow on trees or vines.</w:t>
            </w:r>
          </w:p>
          <w:p w:rsidRPr="006D7F1D" w:rsidR="009B102D" w:rsidP="009B102D" w:rsidRDefault="009B102D" w14:paraId="5A02F5C3" w14:textId="015396D9">
            <w:pPr>
              <w:spacing w:after="90"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To know that vegetables can grow either above or below ground.</w:t>
            </w:r>
          </w:p>
          <w:p w:rsidRPr="006D7F1D" w:rsidR="00FF76E5" w:rsidP="009B102D" w:rsidRDefault="009B102D" w14:paraId="47346CA3" w14:textId="7ECEBACD">
            <w:pPr>
              <w:spacing w:after="90"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To know that vegetables is any edible part of a plant</w:t>
            </w:r>
          </w:p>
        </w:tc>
        <w:tc>
          <w:tcPr>
            <w:tcW w:w="3897" w:type="dxa"/>
            <w:shd w:val="clear" w:color="auto" w:fill="FFFFFF" w:themeFill="background1"/>
            <w:tcMar/>
          </w:tcPr>
          <w:p w:rsidRPr="006D7F1D" w:rsidR="00AF414B" w:rsidP="00AF414B" w:rsidRDefault="00AF414B" w14:paraId="3ECA617C" w14:textId="77777777">
            <w:pPr>
              <w:spacing w:after="90"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6D7F1D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:rsidRPr="006D7F1D" w:rsidR="009C4FCB" w:rsidP="64D5AB0E" w:rsidRDefault="009C4FCB" w14:paraId="6C37DAE7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AF414B" w:rsidP="00AF414B" w:rsidRDefault="00AF414B" w14:paraId="656AF7C1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Designing smoothie carton packaging by-hand.</w:t>
            </w:r>
          </w:p>
          <w:p w:rsidRPr="006D7F1D" w:rsidR="00AF414B" w:rsidP="00AF414B" w:rsidRDefault="00AF414B" w14:paraId="4D39E834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9D5937" w:rsidP="00AF414B" w:rsidRDefault="00AF414B" w14:paraId="34D5BC1F" w14:textId="07D20EB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Learning where and how fruits and vegetables grow.</w:t>
            </w:r>
          </w:p>
          <w:p w:rsidRPr="006D7F1D" w:rsidR="00AF414B" w:rsidP="00AF414B" w:rsidRDefault="00AF414B" w14:paraId="13AC0416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AF414B" w:rsidP="00AF414B" w:rsidRDefault="00AF414B" w14:paraId="7206F67A" w14:textId="77777777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6D7F1D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:rsidRPr="006D7F1D" w:rsidR="00AF414B" w:rsidP="00AF414B" w:rsidRDefault="00AF414B" w14:paraId="4F31F534" w14:textId="77777777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6D7F1D" w:rsidR="00AF414B" w:rsidP="00AF414B" w:rsidRDefault="00AF414B" w14:paraId="18D1ED64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Chopping fruit and vegetables safely to make a smoothie. </w:t>
            </w:r>
          </w:p>
          <w:p w:rsidRPr="006D7F1D" w:rsidR="00AF414B" w:rsidP="00AF414B" w:rsidRDefault="00AF414B" w14:paraId="46C70858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AF414B" w:rsidP="00AF414B" w:rsidRDefault="00AF414B" w14:paraId="22FA214A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AF414B" w:rsidP="00AF414B" w:rsidRDefault="00AF414B" w14:paraId="488CC2E2" w14:textId="0BB1118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Juicing fruits safely to make a smoothie.</w:t>
            </w:r>
          </w:p>
          <w:p w:rsidRPr="006D7F1D" w:rsidR="00AF414B" w:rsidP="00AF414B" w:rsidRDefault="00AF414B" w14:paraId="3EEE32E2" w14:textId="5322CCF6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AF414B" w:rsidP="00AF414B" w:rsidRDefault="00AF414B" w14:paraId="176E0C02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Identifying if a food is a fruit.</w:t>
            </w:r>
          </w:p>
          <w:p w:rsidRPr="006D7F1D" w:rsidR="00AF414B" w:rsidP="00AF414B" w:rsidRDefault="00AF414B" w14:paraId="749E0DBC" w14:textId="77777777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6D7F1D" w:rsidR="00AF414B" w:rsidP="00AF414B" w:rsidRDefault="00AF414B" w14:paraId="58F3C046" w14:textId="77777777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6D7F1D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:rsidRPr="006D7F1D" w:rsidR="00AF414B" w:rsidP="00AF414B" w:rsidRDefault="00AF414B" w14:paraId="74DA0C88" w14:textId="77777777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6D7F1D" w:rsidR="00AF414B" w:rsidP="00AF414B" w:rsidRDefault="00AF414B" w14:paraId="6B5799DD" w14:textId="480977B5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Tasting and evaluating different food combinations.</w:t>
            </w:r>
          </w:p>
          <w:p w:rsidRPr="006D7F1D" w:rsidR="00AF414B" w:rsidP="00AF414B" w:rsidRDefault="00AF414B" w14:paraId="402C4A13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AF414B" w:rsidP="00AF414B" w:rsidRDefault="00AF414B" w14:paraId="1AB6AED8" w14:textId="36FA5EDB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Describing appearance, smell and taste. </w:t>
            </w:r>
          </w:p>
          <w:p w:rsidRPr="006D7F1D" w:rsidR="00AF414B" w:rsidP="00AF414B" w:rsidRDefault="00AF414B" w14:paraId="0ED0D8C9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AF414B" w:rsidP="00AF414B" w:rsidRDefault="00AF414B" w14:paraId="6D5E5C2C" w14:textId="07209703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Suggesting information to be included on packaging.</w:t>
            </w:r>
          </w:p>
          <w:p w:rsidRPr="006D7F1D" w:rsidR="00AF414B" w:rsidP="00AF414B" w:rsidRDefault="00AF414B" w14:paraId="5068237F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AF414B" w:rsidP="00AF414B" w:rsidRDefault="00AF414B" w14:paraId="2F450A8E" w14:textId="6696B13B">
            <w:pPr>
              <w:spacing w:line="257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Comparing their own smoothie with someone else’s.</w:t>
            </w:r>
          </w:p>
        </w:tc>
        <w:tc>
          <w:tcPr>
            <w:tcW w:w="3897" w:type="dxa"/>
            <w:shd w:val="clear" w:color="auto" w:fill="FFFFFF" w:themeFill="background1"/>
            <w:tcMar/>
          </w:tcPr>
          <w:p w:rsidRPr="009B102D" w:rsidR="009B102D" w:rsidP="009B102D" w:rsidRDefault="009B102D" w14:paraId="0186FEEC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FB266E" w:rsidP="64D5AB0E" w:rsidRDefault="00FB266E" w14:paraId="4257641A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E46929" w:rsidR="00721EB1" w:rsidP="009B102D" w:rsidRDefault="00721EB1" w14:paraId="626B7760" w14:textId="75815F62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721EB1" w:rsidP="64D5AB0E" w:rsidRDefault="00721EB1" w14:paraId="6D11C73D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E46929" w:rsidR="00A85321" w:rsidP="00721EB1" w:rsidRDefault="00A85321" w14:paraId="0EEF6D17" w14:textId="4BE2B459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FFFFFF" w:themeFill="background1"/>
            <w:tcMar/>
          </w:tcPr>
          <w:p w:rsidRPr="009B102D" w:rsidR="009D5937" w:rsidP="004439C9" w:rsidRDefault="009B102D" w14:paraId="5174E30D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  <w:u w:val="single"/>
              </w:rPr>
              <w:t>DESIGN</w:t>
            </w:r>
          </w:p>
          <w:p w:rsidRPr="009B102D" w:rsidR="009B102D" w:rsidP="004439C9" w:rsidRDefault="009B102D" w14:paraId="40A60BC9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102D" w:rsidR="009B102D" w:rsidP="004439C9" w:rsidRDefault="009B102D" w14:paraId="665FB861" w14:textId="14A4737E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>Designing three wrap ideas.</w:t>
            </w:r>
            <w:r w:rsidRPr="009B102D">
              <w:rPr>
                <w:rFonts w:ascii="Arial" w:hAnsi="Arial" w:eastAsia="Arial" w:cs="Arial"/>
                <w:sz w:val="20"/>
                <w:szCs w:val="20"/>
              </w:rPr>
              <w:cr/>
            </w:r>
          </w:p>
          <w:p w:rsidRPr="009B102D" w:rsidR="009B102D" w:rsidP="004439C9" w:rsidRDefault="009B102D" w14:paraId="789F7DD0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102D" w:rsidR="009B102D" w:rsidP="004439C9" w:rsidRDefault="009B102D" w14:paraId="3FCF3850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102D" w:rsidR="009B102D" w:rsidP="004439C9" w:rsidRDefault="009B102D" w14:paraId="00CD880D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</w:p>
          <w:p w:rsidRPr="009B102D" w:rsidR="009B102D" w:rsidP="004439C9" w:rsidRDefault="009B102D" w14:paraId="6BAF00CC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  <w:u w:val="single"/>
              </w:rPr>
              <w:t>MAKE</w:t>
            </w:r>
          </w:p>
          <w:p w:rsidR="009B102D" w:rsidP="009B102D" w:rsidRDefault="009B102D" w14:paraId="521FED5E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 xml:space="preserve"> Chopping foods safely to make a wrap</w:t>
            </w:r>
          </w:p>
          <w:p w:rsidRPr="009B102D" w:rsidR="009B102D" w:rsidP="009B102D" w:rsidRDefault="009B102D" w14:paraId="582FD3E2" w14:textId="00D3A2F9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9B102D" w:rsidP="009B102D" w:rsidRDefault="009B102D" w14:paraId="3DE06862" w14:textId="269371A4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 xml:space="preserve"> Constructing a wrap that meets a design brief.</w:t>
            </w:r>
          </w:p>
          <w:p w:rsidRPr="009B102D" w:rsidR="009B102D" w:rsidP="009B102D" w:rsidRDefault="009B102D" w14:paraId="54AD8177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9B102D" w:rsidP="009B102D" w:rsidRDefault="009B102D" w14:paraId="651144ED" w14:textId="76178EF1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>Grating foods to make a wrap.</w:t>
            </w:r>
          </w:p>
          <w:p w:rsidRPr="009B102D" w:rsidR="009B102D" w:rsidP="009B102D" w:rsidRDefault="009B102D" w14:paraId="59863F1A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9B102D" w:rsidP="009B102D" w:rsidRDefault="009B102D" w14:paraId="628E2351" w14:textId="29DC7A60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 xml:space="preserve"> Snipping smaller foods instead of cutting.</w:t>
            </w:r>
          </w:p>
          <w:p w:rsidRPr="009B102D" w:rsidR="009B102D" w:rsidP="009B102D" w:rsidRDefault="009B102D" w14:paraId="57403BDC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9B102D" w:rsidP="009B102D" w:rsidRDefault="009B102D" w14:paraId="01EDD7DC" w14:textId="1534E90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 xml:space="preserve"> Spreading soft foods to make a wrap.</w:t>
            </w:r>
          </w:p>
          <w:p w:rsidRPr="009B102D" w:rsidR="009B102D" w:rsidP="009B102D" w:rsidRDefault="009B102D" w14:paraId="4B3146F9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9B102D" w:rsidP="009B102D" w:rsidRDefault="009B102D" w14:paraId="051E2533" w14:textId="1806D5F2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 xml:space="preserve"> Identifying the five food groups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Pr="009B102D" w:rsidR="009B102D" w:rsidP="009B102D" w:rsidRDefault="009B102D" w14:paraId="12DD0DEE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B102D" w:rsidR="009B102D" w:rsidP="004439C9" w:rsidRDefault="009B102D" w14:paraId="531E4E68" w14:textId="456C2B18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 Learning about balanced diet.</w:t>
            </w:r>
            <w:r w:rsidRPr="009B102D">
              <w:rPr>
                <w:rFonts w:ascii="Arial" w:hAnsi="Arial" w:eastAsia="Arial" w:cs="Arial"/>
                <w:sz w:val="20"/>
                <w:szCs w:val="20"/>
              </w:rPr>
              <w:cr/>
            </w:r>
          </w:p>
          <w:p w:rsidRPr="009B102D" w:rsidR="009B102D" w:rsidP="004439C9" w:rsidRDefault="009B102D" w14:paraId="0062C14D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9B102D" w:rsidP="004439C9" w:rsidRDefault="009B102D" w14:paraId="51AF03E6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  <w:u w:val="single"/>
              </w:rPr>
              <w:t>EVALUATE</w:t>
            </w:r>
          </w:p>
          <w:p w:rsidR="009B102D" w:rsidP="009B102D" w:rsidRDefault="009B102D" w14:paraId="2E5AD369" w14:textId="4F330A00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>Describing appearance, smell and taste.</w:t>
            </w:r>
          </w:p>
          <w:p w:rsidRPr="009B102D" w:rsidR="009B102D" w:rsidP="009B102D" w:rsidRDefault="009B102D" w14:paraId="43F60ADB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9B102D" w:rsidP="009B102D" w:rsidRDefault="009B102D" w14:paraId="6D6D28FA" w14:textId="74138640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>Taste and evaluating different food combinations.</w:t>
            </w:r>
          </w:p>
          <w:p w:rsidRPr="009B102D" w:rsidR="009B102D" w:rsidP="009B102D" w:rsidRDefault="009B102D" w14:paraId="384C233F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9B102D" w:rsidP="009B102D" w:rsidRDefault="009B102D" w14:paraId="4729D643" w14:textId="7777777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  <w:r w:rsidRPr="009B102D">
              <w:rPr>
                <w:rFonts w:ascii="Arial" w:hAnsi="Arial" w:eastAsia="Arial" w:cs="Arial"/>
                <w:sz w:val="20"/>
                <w:szCs w:val="20"/>
              </w:rPr>
              <w:t>Describing the information that should be included on a label.</w:t>
            </w:r>
          </w:p>
          <w:p w:rsidRPr="009B102D" w:rsidR="009B102D" w:rsidP="009B102D" w:rsidRDefault="009B102D" w14:paraId="2545CB54" w14:textId="2C1246CD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</w:p>
        </w:tc>
      </w:tr>
      <w:tr w:rsidR="002D4345" w:rsidTr="3AB2F740" w14:paraId="30FEB8C0" w14:textId="77777777">
        <w:tc>
          <w:tcPr>
            <w:tcW w:w="15588" w:type="dxa"/>
            <w:gridSpan w:val="4"/>
            <w:shd w:val="clear" w:color="auto" w:fill="0070C0"/>
            <w:tcMar/>
          </w:tcPr>
          <w:p w:rsidRPr="000951DE" w:rsidR="002D4345" w:rsidP="002D4345" w:rsidRDefault="002D4345" w14:paraId="32CB0154" w14:textId="2B5A28C7">
            <w:pPr>
              <w:spacing w:after="14"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8"/>
              </w:rPr>
              <w:lastRenderedPageBreak/>
              <w:t>Textiles</w:t>
            </w:r>
          </w:p>
        </w:tc>
      </w:tr>
      <w:tr w:rsidR="00626CBD" w:rsidTr="3AB2F740" w14:paraId="1BB5EDB9" w14:textId="77777777">
        <w:tc>
          <w:tcPr>
            <w:tcW w:w="7794" w:type="dxa"/>
            <w:gridSpan w:val="2"/>
            <w:shd w:val="clear" w:color="auto" w:fill="0070C0"/>
            <w:tcMar/>
          </w:tcPr>
          <w:p w:rsidR="00626CBD" w:rsidP="002D4345" w:rsidRDefault="00AF1BF6" w14:paraId="42D89D4A" w14:textId="4181610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PUPPETS</w:t>
            </w: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626CBD" w:rsidP="002D4345" w:rsidRDefault="00626CBD" w14:paraId="34E6F79C" w14:textId="4D67EA6D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</w:tr>
      <w:tr w:rsidR="00482097" w:rsidTr="3AB2F740" w14:paraId="49E9BE26" w14:textId="77777777">
        <w:tc>
          <w:tcPr>
            <w:tcW w:w="7794" w:type="dxa"/>
            <w:gridSpan w:val="2"/>
            <w:shd w:val="clear" w:color="auto" w:fill="auto"/>
            <w:tcMar/>
          </w:tcPr>
          <w:p w:rsidR="00482097" w:rsidP="00482097" w:rsidRDefault="00482097" w14:paraId="6F540780" w14:textId="71A9C0FE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="00482097" w:rsidP="00482097" w:rsidRDefault="00482097" w14:paraId="23E95835" w14:textId="61EB6BE0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</w:p>
        </w:tc>
      </w:tr>
      <w:tr w:rsidR="009D5937" w:rsidTr="3AB2F740" w14:paraId="1A881886" w14:textId="77777777">
        <w:tc>
          <w:tcPr>
            <w:tcW w:w="3897" w:type="dxa"/>
            <w:shd w:val="clear" w:color="auto" w:fill="auto"/>
            <w:tcMar/>
          </w:tcPr>
          <w:p w:rsidR="009D5937" w:rsidP="009D5937" w:rsidRDefault="009D5937" w14:paraId="421C0260" w14:textId="6FC801D1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9D5937" w:rsidP="009D5937" w:rsidRDefault="009D5937" w14:paraId="484B8A22" w14:textId="00203CC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="009D5937" w:rsidP="009D5937" w:rsidRDefault="009D5937" w14:paraId="0A00B558" w14:textId="1806688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9D5937" w:rsidP="009D5937" w:rsidRDefault="009D5937" w14:paraId="14FF2055" w14:textId="48E4CA2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49296E" w:rsidTr="3AB2F740" w14:paraId="645889AB" w14:textId="77777777">
        <w:tc>
          <w:tcPr>
            <w:tcW w:w="3897" w:type="dxa"/>
            <w:shd w:val="clear" w:color="auto" w:fill="auto"/>
            <w:tcMar/>
          </w:tcPr>
          <w:p w:rsidR="00A329B1" w:rsidP="009D5937" w:rsidRDefault="00A329B1" w14:paraId="45ECD4A2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To know that ‘joining technique’ means connecting two pieces of material together. </w:t>
            </w:r>
          </w:p>
          <w:p w:rsidR="00A329B1" w:rsidP="009D5937" w:rsidRDefault="00A329B1" w14:paraId="43BBBE3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9D5937" w:rsidRDefault="00A329B1" w14:paraId="170180AE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>To know that there are various temporary methods of joining fabric by using staples. glue or pins.</w:t>
            </w:r>
          </w:p>
          <w:p w:rsidR="00A329B1" w:rsidP="009D5937" w:rsidRDefault="00A329B1" w14:paraId="38AA2A8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9D5937" w:rsidRDefault="00A329B1" w14:paraId="1D92372B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 To understand that different techniques for joining materials can be used for different purposes. </w:t>
            </w:r>
          </w:p>
          <w:p w:rsidR="00A329B1" w:rsidP="009D5937" w:rsidRDefault="00A329B1" w14:paraId="6F3EF171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9D5937" w:rsidRDefault="00A329B1" w14:paraId="58C5AAF0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>To understand that a template (or fabric pattern) is used to cut out the same shape multiple times.</w:t>
            </w:r>
          </w:p>
          <w:p w:rsidR="00A329B1" w:rsidP="009D5937" w:rsidRDefault="00A329B1" w14:paraId="0161CE0F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585820" w:rsidR="00FF76E5" w:rsidP="009D5937" w:rsidRDefault="00A329B1" w14:paraId="5A5E5102" w14:textId="3ECA25D5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00A329B1">
              <w:rPr>
                <w:rFonts w:ascii="Arial" w:hAnsi="Arial" w:eastAsia="Arial" w:cs="Arial"/>
                <w:sz w:val="20"/>
                <w:szCs w:val="20"/>
              </w:rPr>
              <w:t>o know that drawing a design idea is useful to see how an idea will look.</w:t>
            </w:r>
          </w:p>
        </w:tc>
        <w:tc>
          <w:tcPr>
            <w:tcW w:w="3897" w:type="dxa"/>
            <w:shd w:val="clear" w:color="auto" w:fill="auto"/>
            <w:tcMar/>
          </w:tcPr>
          <w:p w:rsidR="00F97CD1" w:rsidP="009D5937" w:rsidRDefault="009B102D" w14:paraId="1EE17391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9B102D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:rsidRPr="002973D6" w:rsidR="002973D6" w:rsidP="009D5937" w:rsidRDefault="002973D6" w14:paraId="3BE0882F" w14:textId="01785C8A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  <w:r w:rsidRPr="002973D6">
              <w:rPr>
                <w:rFonts w:ascii="Arial" w:hAnsi="Arial" w:eastAsia="Arial" w:cs="Arial"/>
                <w:sz w:val="20"/>
                <w:szCs w:val="20"/>
              </w:rPr>
              <w:t>Using a template to create a design for a puppet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Pr="00AF1BF6" w:rsidR="00AF1BF6" w:rsidP="009D5937" w:rsidRDefault="00AF1BF6" w14:paraId="16D82E7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AF1BF6" w:rsidR="00AF1BF6" w:rsidP="009D5937" w:rsidRDefault="00AF1BF6" w14:paraId="2DAA83F2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F1BF6" w:rsidP="009D5937" w:rsidRDefault="00AF1BF6" w14:paraId="18EFE591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:rsidR="002973D6" w:rsidP="009D5937" w:rsidRDefault="002973D6" w14:paraId="03B3FD0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2973D6">
              <w:rPr>
                <w:rFonts w:ascii="Arial" w:hAnsi="Arial" w:eastAsia="Arial" w:cs="Arial"/>
                <w:sz w:val="20"/>
                <w:szCs w:val="20"/>
              </w:rPr>
              <w:t>Cutting fabric neatly with scissors.</w:t>
            </w:r>
          </w:p>
          <w:p w:rsidR="002973D6" w:rsidP="009D5937" w:rsidRDefault="002973D6" w14:paraId="41226AD3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973D6" w:rsidP="009D5937" w:rsidRDefault="002973D6" w14:paraId="547A679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2973D6">
              <w:rPr>
                <w:rFonts w:ascii="Arial" w:hAnsi="Arial" w:eastAsia="Arial" w:cs="Arial"/>
                <w:sz w:val="20"/>
                <w:szCs w:val="20"/>
              </w:rPr>
              <w:t xml:space="preserve">Using joining methods to decorate a puppet. </w:t>
            </w:r>
          </w:p>
          <w:p w:rsidR="002973D6" w:rsidP="009D5937" w:rsidRDefault="002973D6" w14:paraId="38B46A8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F1BF6" w:rsidP="009D5937" w:rsidRDefault="002973D6" w14:paraId="108C0655" w14:textId="7C68490F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2973D6">
              <w:rPr>
                <w:rFonts w:ascii="Arial" w:hAnsi="Arial" w:eastAsia="Arial" w:cs="Arial"/>
                <w:sz w:val="20"/>
                <w:szCs w:val="20"/>
              </w:rPr>
              <w:t>Sequencing steps for construction.</w:t>
            </w:r>
          </w:p>
          <w:p w:rsidRPr="00AF1BF6" w:rsidR="002973D6" w:rsidP="009D5937" w:rsidRDefault="002973D6" w14:paraId="54407E51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F1BF6" w:rsidP="009D5937" w:rsidRDefault="00AF1BF6" w14:paraId="19C0BC3D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:rsidR="00AF1BF6" w:rsidP="009D5937" w:rsidRDefault="00AF1BF6" w14:paraId="76B39AAB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</w:p>
          <w:p w:rsidRPr="002973D6" w:rsidR="00AF1BF6" w:rsidP="009D5937" w:rsidRDefault="002973D6" w14:paraId="6560AE48" w14:textId="2CF2CDEF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2973D6">
              <w:rPr>
                <w:rFonts w:ascii="Arial" w:hAnsi="Arial" w:eastAsia="Arial" w:cs="Arial"/>
                <w:sz w:val="20"/>
                <w:szCs w:val="20"/>
              </w:rPr>
              <w:t>Reflecting on a finished product, explaining likes and dislikes.</w:t>
            </w:r>
          </w:p>
          <w:p w:rsidR="00AF1BF6" w:rsidP="009D5937" w:rsidRDefault="00AF1BF6" w14:paraId="4084FB5E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</w:p>
          <w:p w:rsidR="00AF1BF6" w:rsidP="009D5937" w:rsidRDefault="00AF1BF6" w14:paraId="105868A0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</w:p>
          <w:p w:rsidR="00AF1BF6" w:rsidP="009D5937" w:rsidRDefault="00AF1BF6" w14:paraId="07F02979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</w:p>
          <w:p w:rsidR="00AF1BF6" w:rsidP="009D5937" w:rsidRDefault="00AF1BF6" w14:paraId="2970A9C0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</w:p>
          <w:p w:rsidR="00AF1BF6" w:rsidP="009D5937" w:rsidRDefault="00AF1BF6" w14:paraId="6EEE81E3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</w:p>
          <w:p w:rsidRPr="009B102D" w:rsidR="00AF1BF6" w:rsidP="009D5937" w:rsidRDefault="00AF1BF6" w14:paraId="6F56A10D" w14:textId="2CA0E450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="00D84D7A" w:rsidP="009D5937" w:rsidRDefault="00D84D7A" w14:paraId="1C80D233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D84D7A" w:rsidP="009D5937" w:rsidRDefault="00D84D7A" w14:paraId="201A58C3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88291B" w:rsidR="0088291B" w:rsidP="00D84D7A" w:rsidRDefault="00D84D7A" w14:paraId="696D5C11" w14:textId="150C9E1C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2</w:t>
            </w:r>
          </w:p>
        </w:tc>
        <w:tc>
          <w:tcPr>
            <w:tcW w:w="3897" w:type="dxa"/>
            <w:shd w:val="clear" w:color="auto" w:fill="auto"/>
            <w:tcMar/>
          </w:tcPr>
          <w:p w:rsidR="00D84D7A" w:rsidP="00D84D7A" w:rsidRDefault="00D84D7A" w14:paraId="315CF055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D84D7A" w:rsidP="00D84D7A" w:rsidRDefault="00D84D7A" w14:paraId="2EF191BE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88291B" w:rsidR="0088291B" w:rsidP="00D84D7A" w:rsidRDefault="00D84D7A" w14:paraId="2371EB31" w14:textId="557CC72B">
            <w:pPr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2</w:t>
            </w:r>
          </w:p>
        </w:tc>
      </w:tr>
      <w:tr w:rsidR="00013110" w:rsidTr="3AB2F740" w14:paraId="6E8276EF" w14:textId="77777777">
        <w:tc>
          <w:tcPr>
            <w:tcW w:w="15588" w:type="dxa"/>
            <w:gridSpan w:val="4"/>
            <w:shd w:val="clear" w:color="auto" w:fill="0070C0"/>
            <w:tcMar/>
          </w:tcPr>
          <w:p w:rsidR="00013110" w:rsidP="00482097" w:rsidRDefault="002D4345" w14:paraId="0B203AF5" w14:textId="5091A58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lastRenderedPageBreak/>
              <w:t>Mechanisms</w:t>
            </w:r>
          </w:p>
        </w:tc>
      </w:tr>
      <w:tr w:rsidR="00D84D7A" w:rsidTr="3AB2F740" w14:paraId="73466BBA" w14:textId="77777777">
        <w:tc>
          <w:tcPr>
            <w:tcW w:w="7794" w:type="dxa"/>
            <w:gridSpan w:val="2"/>
            <w:shd w:val="clear" w:color="auto" w:fill="0070C0"/>
            <w:tcMar/>
          </w:tcPr>
          <w:p w:rsidR="00D84D7A" w:rsidP="007F5CA1" w:rsidRDefault="00D84D7A" w14:paraId="2C9E1C58" w14:textId="6704DDB2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D84D7A" w:rsidP="007F5CA1" w:rsidRDefault="00D84D7A" w14:paraId="48B217C3" w14:textId="202AD3A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</w:tr>
      <w:tr w:rsidR="007F5CA1" w:rsidTr="3AB2F740" w14:paraId="6C8F7B5F" w14:textId="77777777">
        <w:tc>
          <w:tcPr>
            <w:tcW w:w="7794" w:type="dxa"/>
            <w:gridSpan w:val="2"/>
            <w:shd w:val="clear" w:color="auto" w:fill="auto"/>
            <w:tcMar/>
          </w:tcPr>
          <w:p w:rsidR="007F5CA1" w:rsidP="007F5CA1" w:rsidRDefault="007F5CA1" w14:paraId="06887B8A" w14:textId="5C298833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="007F5CA1" w:rsidP="007F5CA1" w:rsidRDefault="007F5CA1" w14:paraId="4D987363" w14:textId="7CED95BD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  <w:r w:rsidR="00536A0B">
              <w:rPr>
                <w:rFonts w:ascii="Arial" w:hAnsi="Arial" w:eastAsia="Arial" w:cs="Arial"/>
                <w:b/>
                <w:sz w:val="24"/>
              </w:rPr>
              <w:t xml:space="preserve">  Fairground wheel</w:t>
            </w:r>
          </w:p>
        </w:tc>
      </w:tr>
      <w:tr w:rsidR="007F5CA1" w:rsidTr="3AB2F740" w14:paraId="066613AF" w14:textId="77777777">
        <w:tc>
          <w:tcPr>
            <w:tcW w:w="3897" w:type="dxa"/>
            <w:shd w:val="clear" w:color="auto" w:fill="auto"/>
            <w:tcMar/>
          </w:tcPr>
          <w:p w:rsidR="007F5CA1" w:rsidP="007F5CA1" w:rsidRDefault="007F5CA1" w14:paraId="455A50BD" w14:textId="08700345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7F5CA1" w:rsidP="007F5CA1" w:rsidRDefault="007F5CA1" w14:paraId="34D84F75" w14:textId="4C3A1AB9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="007F5CA1" w:rsidP="007F5CA1" w:rsidRDefault="007F5CA1" w14:paraId="696D0B73" w14:textId="6C200EE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7F5CA1" w:rsidP="007F5CA1" w:rsidRDefault="007F5CA1" w14:paraId="1A388C2B" w14:textId="24E9DDF6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2973D6" w:rsidTr="3AB2F740" w14:paraId="5AD7931B" w14:textId="77777777">
        <w:tc>
          <w:tcPr>
            <w:tcW w:w="3897" w:type="dxa"/>
            <w:shd w:val="clear" w:color="auto" w:fill="auto"/>
            <w:tcMar/>
          </w:tcPr>
          <w:p w:rsidR="002973D6" w:rsidP="002973D6" w:rsidRDefault="002973D6" w14:paraId="30FF86A8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Pr="007F5CA1" w:rsidR="002973D6" w:rsidP="002973D6" w:rsidRDefault="002973D6" w14:paraId="151AA445" w14:textId="55DDB2C5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1</w:t>
            </w:r>
          </w:p>
        </w:tc>
        <w:tc>
          <w:tcPr>
            <w:tcW w:w="3897" w:type="dxa"/>
            <w:shd w:val="clear" w:color="auto" w:fill="auto"/>
            <w:tcMar/>
          </w:tcPr>
          <w:p w:rsidR="002973D6" w:rsidP="002973D6" w:rsidRDefault="002973D6" w14:paraId="3520244E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2973D6" w:rsidP="002973D6" w:rsidRDefault="002973D6" w14:paraId="2D1D9E07" w14:textId="7777777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Strand not taught in Year 1</w:t>
            </w:r>
          </w:p>
          <w:p w:rsidR="002973D6" w:rsidP="002973D6" w:rsidRDefault="002973D6" w14:paraId="64443647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2973D6" w:rsidP="002973D6" w:rsidRDefault="002973D6" w14:paraId="27E3236D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Pr="007F5CA1" w:rsidR="002973D6" w:rsidP="002973D6" w:rsidRDefault="002973D6" w14:paraId="095F4B45" w14:textId="099D28E2">
            <w:pPr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Pr="006D7F1D" w:rsidR="006D7F1D" w:rsidP="002973D6" w:rsidRDefault="006D7F1D" w14:paraId="7DF06313" w14:textId="18E98B3C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6D7F1D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TECHNICAL</w:t>
            </w:r>
          </w:p>
          <w:p w:rsidR="006D7F1D" w:rsidP="002973D6" w:rsidRDefault="006D7F1D" w14:paraId="1FC40A9C" w14:textId="2F2A1EE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To know everyday </w:t>
            </w:r>
            <w:proofErr w:type="gramStart"/>
            <w:r w:rsidRPr="006D7F1D">
              <w:rPr>
                <w:rFonts w:ascii="Arial" w:hAnsi="Arial" w:eastAsia="Arial" w:cs="Arial"/>
                <w:sz w:val="20"/>
                <w:szCs w:val="20"/>
              </w:rPr>
              <w:t>objects</w:t>
            </w:r>
            <w:proofErr w:type="gramEnd"/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have mechanisms. </w:t>
            </w:r>
          </w:p>
          <w:p w:rsidR="006D7F1D" w:rsidP="002973D6" w:rsidRDefault="006D7F1D" w14:paraId="212F5059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2FE54C6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To know many things that move have parts inside to help them work. </w:t>
            </w:r>
          </w:p>
          <w:p w:rsidR="006D7F1D" w:rsidP="002973D6" w:rsidRDefault="006D7F1D" w14:paraId="2B013DB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44914490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To know mechanisms usually limit unwanted movement. </w:t>
            </w:r>
          </w:p>
          <w:p w:rsidR="006D7F1D" w:rsidP="002973D6" w:rsidRDefault="006D7F1D" w14:paraId="41FC1BB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53EEEC0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To know everyday </w:t>
            </w:r>
            <w:proofErr w:type="gramStart"/>
            <w:r w:rsidRPr="006D7F1D">
              <w:rPr>
                <w:rFonts w:ascii="Arial" w:hAnsi="Arial" w:eastAsia="Arial" w:cs="Arial"/>
                <w:sz w:val="20"/>
                <w:szCs w:val="20"/>
              </w:rPr>
              <w:t>objects</w:t>
            </w:r>
            <w:proofErr w:type="gramEnd"/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utilise wheels and axles. </w:t>
            </w:r>
          </w:p>
          <w:p w:rsidR="006D7F1D" w:rsidP="002973D6" w:rsidRDefault="006D7F1D" w14:paraId="049E826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53685AB0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To know wheels must be able to turn to work effectively. </w:t>
            </w:r>
          </w:p>
          <w:p w:rsidR="006D7F1D" w:rsidP="002973D6" w:rsidRDefault="006D7F1D" w14:paraId="77948AB9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973D6" w:rsidP="002973D6" w:rsidRDefault="006D7F1D" w14:paraId="4A404139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To know </w:t>
            </w:r>
            <w:proofErr w:type="gramStart"/>
            <w:r w:rsidRPr="006D7F1D">
              <w:rPr>
                <w:rFonts w:ascii="Arial" w:hAnsi="Arial" w:eastAsia="Arial" w:cs="Arial"/>
                <w:sz w:val="20"/>
                <w:szCs w:val="20"/>
              </w:rPr>
              <w:t>axles</w:t>
            </w:r>
            <w:proofErr w:type="gramEnd"/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allow wheels to turn without falling off.</w:t>
            </w:r>
          </w:p>
          <w:p w:rsidR="000C4CE3" w:rsidP="002973D6" w:rsidRDefault="000C4CE3" w14:paraId="5951D37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0C4CE3" w:rsidR="000C4CE3" w:rsidP="002973D6" w:rsidRDefault="000C4CE3" w14:paraId="75998BC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  <w:u w:val="single"/>
              </w:rPr>
            </w:pPr>
            <w:r w:rsidRPr="000C4CE3">
              <w:rPr>
                <w:rFonts w:ascii="Arial" w:hAnsi="Arial" w:eastAsia="Arial" w:cs="Arial"/>
                <w:sz w:val="20"/>
                <w:szCs w:val="20"/>
                <w:u w:val="single"/>
              </w:rPr>
              <w:t>ADDITIONAL KNOWLEDGE</w:t>
            </w:r>
          </w:p>
          <w:p w:rsidR="000C4CE3" w:rsidP="000C4CE3" w:rsidRDefault="000C4CE3" w14:paraId="5B434BC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7F5CA1" w:rsidR="000C4CE3" w:rsidP="000C4CE3" w:rsidRDefault="000C4CE3" w14:paraId="604695E2" w14:textId="3FBFC626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0C4CE3">
              <w:rPr>
                <w:rFonts w:ascii="Arial" w:hAnsi="Arial" w:eastAsia="Arial" w:cs="Arial"/>
                <w:sz w:val="20"/>
                <w:szCs w:val="20"/>
              </w:rPr>
              <w:t xml:space="preserve">To know the features of a fairground </w:t>
            </w:r>
            <w:proofErr w:type="gramStart"/>
            <w:r w:rsidRPr="000C4CE3">
              <w:rPr>
                <w:rFonts w:ascii="Arial" w:hAnsi="Arial" w:eastAsia="Arial" w:cs="Arial"/>
                <w:sz w:val="20"/>
                <w:szCs w:val="20"/>
              </w:rPr>
              <w:t>wheel</w:t>
            </w:r>
            <w:proofErr w:type="gramEnd"/>
            <w:r w:rsidRPr="000C4CE3">
              <w:rPr>
                <w:rFonts w:ascii="Arial" w:hAnsi="Arial" w:eastAsia="Arial" w:cs="Arial"/>
                <w:sz w:val="20"/>
                <w:szCs w:val="20"/>
              </w:rPr>
              <w:t xml:space="preserve"> include the wheel, frame, pods, a base an axle and an axle holder</w:t>
            </w:r>
          </w:p>
        </w:tc>
        <w:tc>
          <w:tcPr>
            <w:tcW w:w="3897" w:type="dxa"/>
            <w:shd w:val="clear" w:color="auto" w:fill="auto"/>
            <w:tcMar/>
          </w:tcPr>
          <w:p w:rsidRPr="006D7F1D" w:rsidR="002973D6" w:rsidP="002973D6" w:rsidRDefault="00A329B1" w14:paraId="2A870BC3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6D7F1D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:rsidR="00A329B1" w:rsidP="002973D6" w:rsidRDefault="00A329B1" w14:paraId="1850AD38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Conducting simple surveys or discussions to gather opinions on what others need or like in a design. </w:t>
            </w:r>
          </w:p>
          <w:p w:rsidR="00A329B1" w:rsidP="002973D6" w:rsidRDefault="00A329B1" w14:paraId="76BD3E59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0AF01C13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Knowing that a survey is used to find out what people like. </w:t>
            </w:r>
          </w:p>
          <w:p w:rsidR="00A329B1" w:rsidP="002973D6" w:rsidRDefault="00A329B1" w14:paraId="1735C89B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6449F62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 Using a simple design brief that outlines the intended use, target user, and key features of the product, to create simple design criteria. </w:t>
            </w:r>
          </w:p>
          <w:p w:rsidR="00A329B1" w:rsidP="002973D6" w:rsidRDefault="00A329B1" w14:paraId="4791B9D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405027FF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Knowing that a design brief helps to decide what to make. </w:t>
            </w:r>
          </w:p>
          <w:p w:rsidR="00A329B1" w:rsidP="002973D6" w:rsidRDefault="00A329B1" w14:paraId="766C4092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68D259C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Knowing that design criteria are the steps for making a product successful. </w:t>
            </w:r>
          </w:p>
          <w:p w:rsidR="00A329B1" w:rsidP="002973D6" w:rsidRDefault="00A329B1" w14:paraId="0C09912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1EDD969A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Creating ideas with design criteria in mind. </w:t>
            </w:r>
          </w:p>
          <w:p w:rsidR="00A329B1" w:rsidP="002973D6" w:rsidRDefault="00A329B1" w14:paraId="0705736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4ED8FAF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Referring to specific parts of existing products when generating ideas. </w:t>
            </w:r>
          </w:p>
          <w:p w:rsidR="00A329B1" w:rsidP="002973D6" w:rsidRDefault="00A329B1" w14:paraId="700DB43E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72FF3E68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>Knowing that the design criteria help when thinking of ideas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A329B1" w:rsidP="002973D6" w:rsidRDefault="00A329B1" w14:paraId="2B73E2CA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62734992" w14:textId="01696E8A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>Using labels to explain parts of a design, label materials, etc.</w:t>
            </w:r>
          </w:p>
          <w:p w:rsidR="00A329B1" w:rsidP="002973D6" w:rsidRDefault="00A329B1" w14:paraId="6FAA81B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125E999E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>Using labels to explain parts of a design, label materials, etc.</w:t>
            </w:r>
          </w:p>
          <w:p w:rsidR="00A329B1" w:rsidP="002973D6" w:rsidRDefault="00A329B1" w14:paraId="19C63ADA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6CD7992B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 Knowing that drawings can help explain how something works. </w:t>
            </w:r>
          </w:p>
          <w:p w:rsidR="00A329B1" w:rsidP="002973D6" w:rsidRDefault="00A329B1" w14:paraId="16A8B302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A329B1" w:rsidP="002973D6" w:rsidRDefault="00A329B1" w14:paraId="4CA4422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329B1">
              <w:rPr>
                <w:rFonts w:ascii="Arial" w:hAnsi="Arial" w:eastAsia="Arial" w:cs="Arial"/>
                <w:sz w:val="20"/>
                <w:szCs w:val="20"/>
              </w:rPr>
              <w:t xml:space="preserve"> Knowing that a label explains part of a drawing.</w:t>
            </w:r>
          </w:p>
          <w:p w:rsidR="006D7F1D" w:rsidP="002973D6" w:rsidRDefault="006D7F1D" w14:paraId="6132FCBE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6D7F1D" w:rsidP="002973D6" w:rsidRDefault="006D7F1D" w14:paraId="1A906453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6D7F1D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:rsidR="006D7F1D" w:rsidP="002973D6" w:rsidRDefault="006D7F1D" w14:paraId="3ECDD71E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081BC0A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Choosing materials, ingredients or components from a wider range of materials, ingredients or components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6D7F1D" w:rsidP="002973D6" w:rsidRDefault="006D7F1D" w14:paraId="7DC7F6DA" w14:textId="6C976C1F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6D7F1D" w:rsidP="002973D6" w:rsidRDefault="006D7F1D" w14:paraId="7955745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Explaining their choices based on the properties of materials and components. </w:t>
            </w:r>
          </w:p>
          <w:p w:rsidR="006D7F1D" w:rsidP="002973D6" w:rsidRDefault="006D7F1D" w14:paraId="362961B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79A7CC00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Knowing some properties of materials like hard, soft, flexible, waterproof, strong etc. </w:t>
            </w:r>
          </w:p>
          <w:p w:rsidR="006D7F1D" w:rsidP="002973D6" w:rsidRDefault="006D7F1D" w14:paraId="764B72AB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7BEBD9E2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Following and recalling simple safety instructions. </w:t>
            </w:r>
          </w:p>
          <w:p w:rsidR="006D7F1D" w:rsidP="002973D6" w:rsidRDefault="006D7F1D" w14:paraId="402563B9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065C15A5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Knowing that some tools are sharp like scissors and knives. </w:t>
            </w:r>
          </w:p>
          <w:p w:rsidR="006D7F1D" w:rsidP="002973D6" w:rsidRDefault="006D7F1D" w14:paraId="2CD5F7D8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7E74D08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Choosing known geometric shapes when making. </w:t>
            </w:r>
          </w:p>
          <w:p w:rsidR="006D7F1D" w:rsidP="002973D6" w:rsidRDefault="006D7F1D" w14:paraId="1C7CBE4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7F32C600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Beginning to shape objects to improve how they work. </w:t>
            </w:r>
          </w:p>
          <w:p w:rsidR="006D7F1D" w:rsidP="002973D6" w:rsidRDefault="006D7F1D" w14:paraId="707D425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758847A5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Knowing the names of some geometric shapes: triangle, pyramid, square, cube, circle, sphere.</w:t>
            </w:r>
          </w:p>
          <w:p w:rsidR="006D7F1D" w:rsidP="002973D6" w:rsidRDefault="006D7F1D" w14:paraId="70269EAB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22B4BFB3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Considering balance in their finishing, like evenly spaced decoration.</w:t>
            </w:r>
          </w:p>
          <w:p w:rsidR="006D7F1D" w:rsidP="002973D6" w:rsidRDefault="006D7F1D" w14:paraId="083E6C2F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6B58F30F" w14:textId="77777777">
            <w:pPr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6D7F1D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:rsidR="006D7F1D" w:rsidP="002973D6" w:rsidRDefault="006D7F1D" w14:paraId="4A3A5502" w14:textId="4C457838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 Discussing a range of existing products and saying what they like and dislike about them. </w:t>
            </w:r>
          </w:p>
          <w:p w:rsidR="006D7F1D" w:rsidP="002973D6" w:rsidRDefault="006D7F1D" w14:paraId="4D6A7783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74ACDFB3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Evaluating existing products against design criteria. </w:t>
            </w:r>
          </w:p>
          <w:p w:rsidR="006D7F1D" w:rsidP="002973D6" w:rsidRDefault="006D7F1D" w14:paraId="7B8E9199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22AD8F77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Evaluating their ideas and creations against simple design criteria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6D7F1D" w:rsidP="002973D6" w:rsidRDefault="006D7F1D" w14:paraId="0F07B53C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6C99B252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Knowing that design criteria help to decide if their product is a success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6D7F1D" w:rsidP="002973D6" w:rsidRDefault="006D7F1D" w14:paraId="3C63CAA5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432742D9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Suggesting improvements to their peers’ designs and products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006D7F1D" w:rsidP="002973D6" w:rsidRDefault="006D7F1D" w14:paraId="29DAB364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6D7F1D" w:rsidP="002973D6" w:rsidRDefault="006D7F1D" w14:paraId="1310DEE6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 xml:space="preserve"> Knowing that improve means to make something better. </w:t>
            </w:r>
          </w:p>
          <w:p w:rsidR="006D7F1D" w:rsidP="002973D6" w:rsidRDefault="006D7F1D" w14:paraId="0A1E6CED" w14:textId="77777777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D7F1D" w:rsidR="006D7F1D" w:rsidP="002973D6" w:rsidRDefault="006D7F1D" w14:paraId="54DDC4E6" w14:textId="0943D3BB">
            <w:pPr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D7F1D">
              <w:rPr>
                <w:rFonts w:ascii="Arial" w:hAnsi="Arial" w:eastAsia="Arial" w:cs="Arial"/>
                <w:sz w:val="20"/>
                <w:szCs w:val="20"/>
              </w:rPr>
              <w:t>Knowing that their suggestions can improve someone else’s work.</w:t>
            </w:r>
          </w:p>
        </w:tc>
      </w:tr>
      <w:tr w:rsidR="00FF76E5" w:rsidTr="3AB2F740" w14:paraId="4179EDAE" w14:textId="77777777">
        <w:tc>
          <w:tcPr>
            <w:tcW w:w="15588" w:type="dxa"/>
            <w:gridSpan w:val="4"/>
            <w:shd w:val="clear" w:color="auto" w:fill="0070C0"/>
            <w:tcMar/>
          </w:tcPr>
          <w:p w:rsidRPr="000C7458" w:rsidR="00FF76E5" w:rsidP="00FF76E5" w:rsidRDefault="00FF76E5" w14:paraId="2099A5CA" w14:textId="501E3F3D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Cs/>
                <w:sz w:val="20"/>
                <w:szCs w:val="16"/>
              </w:rPr>
              <w:lastRenderedPageBreak/>
              <w:tab/>
            </w:r>
            <w:r>
              <w:rPr>
                <w:rFonts w:ascii="Arial" w:hAnsi="Arial" w:eastAsia="Arial" w:cs="Arial"/>
                <w:b/>
                <w:sz w:val="28"/>
              </w:rPr>
              <w:t>Structures</w:t>
            </w:r>
          </w:p>
        </w:tc>
      </w:tr>
      <w:tr w:rsidR="00D84D7A" w:rsidTr="3AB2F740" w14:paraId="1C42E56B" w14:textId="77777777">
        <w:tc>
          <w:tcPr>
            <w:tcW w:w="7794" w:type="dxa"/>
            <w:gridSpan w:val="2"/>
            <w:shd w:val="clear" w:color="auto" w:fill="0070C0"/>
            <w:tcMar/>
          </w:tcPr>
          <w:p w:rsidR="00D84D7A" w:rsidP="00FF76E5" w:rsidRDefault="00D84D7A" w14:paraId="54E72ACD" w14:textId="77777777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  <w:tcMar/>
          </w:tcPr>
          <w:p w:rsidR="00D84D7A" w:rsidP="00FF76E5" w:rsidRDefault="00D84D7A" w14:paraId="4361DC08" w14:textId="40B9EADA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</w:p>
        </w:tc>
      </w:tr>
      <w:tr w:rsidR="00FF76E5" w:rsidTr="3AB2F740" w14:paraId="2D0200A5" w14:textId="77777777">
        <w:tc>
          <w:tcPr>
            <w:tcW w:w="7794" w:type="dxa"/>
            <w:gridSpan w:val="2"/>
            <w:shd w:val="clear" w:color="auto" w:fill="auto"/>
            <w:tcMar/>
          </w:tcPr>
          <w:p w:rsidR="00FF76E5" w:rsidP="00FF76E5" w:rsidRDefault="00FF76E5" w14:paraId="242816D0" w14:textId="2701613A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One</w:t>
            </w:r>
            <w:r w:rsidR="00536A0B">
              <w:rPr>
                <w:rFonts w:ascii="Arial" w:hAnsi="Arial" w:eastAsia="Arial" w:cs="Arial"/>
                <w:b/>
                <w:sz w:val="24"/>
              </w:rPr>
              <w:t xml:space="preserve"> – Constructing a windmill</w:t>
            </w:r>
          </w:p>
        </w:tc>
        <w:tc>
          <w:tcPr>
            <w:tcW w:w="7794" w:type="dxa"/>
            <w:gridSpan w:val="2"/>
            <w:shd w:val="clear" w:color="auto" w:fill="auto"/>
            <w:tcMar/>
          </w:tcPr>
          <w:p w:rsidR="00FF76E5" w:rsidP="00FF76E5" w:rsidRDefault="00FF76E5" w14:paraId="07F0693D" w14:textId="1BA0BB8C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Two</w:t>
            </w:r>
            <w:r w:rsidR="00536A0B">
              <w:rPr>
                <w:rFonts w:ascii="Arial" w:hAnsi="Arial" w:eastAsia="Arial" w:cs="Arial"/>
                <w:b/>
                <w:sz w:val="24"/>
              </w:rPr>
              <w:t xml:space="preserve"> Baby bear’s chair</w:t>
            </w:r>
          </w:p>
        </w:tc>
      </w:tr>
      <w:tr w:rsidR="00FF76E5" w:rsidTr="3AB2F740" w14:paraId="78F0E249" w14:textId="77777777">
        <w:tc>
          <w:tcPr>
            <w:tcW w:w="3897" w:type="dxa"/>
            <w:shd w:val="clear" w:color="auto" w:fill="auto"/>
            <w:tcMar/>
          </w:tcPr>
          <w:p w:rsidR="00FF76E5" w:rsidP="00167E3B" w:rsidRDefault="00FF76E5" w14:paraId="3A518C12" w14:textId="4C75546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167E3B" w:rsidRDefault="00FF76E5" w14:paraId="7CAC7269" w14:textId="4C33078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167E3B" w:rsidRDefault="00FF76E5" w14:paraId="3C39534A" w14:textId="62BDBD0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  <w:tcMar/>
          </w:tcPr>
          <w:p w:rsidR="00FF76E5" w:rsidP="00167E3B" w:rsidRDefault="00FF76E5" w14:paraId="7EAE1F3A" w14:textId="2408DC1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FF76E5" w:rsidTr="3AB2F740" w14:paraId="1537ED42" w14:textId="77777777">
        <w:tc>
          <w:tcPr>
            <w:tcW w:w="3897" w:type="dxa"/>
            <w:shd w:val="clear" w:color="auto" w:fill="auto"/>
            <w:tcMar/>
          </w:tcPr>
          <w:p w:rsidRPr="000C4CE3" w:rsidR="000C4CE3" w:rsidP="000C4CE3" w:rsidRDefault="00536A0B" w14:paraId="7B5FAE54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</w:pPr>
            <w:r w:rsidRPr="000C4CE3"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  <w:t>TECHNICAL</w:t>
            </w:r>
          </w:p>
          <w:p w:rsidR="000C4CE3" w:rsidP="000C4CE3" w:rsidRDefault="00536A0B" w14:paraId="7D569403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 To understand that cylinders are a strong type of structure (e.g. the main shape used for windmills and lighthouses). </w:t>
            </w:r>
          </w:p>
          <w:p w:rsidR="000C4CE3" w:rsidP="000C4CE3" w:rsidRDefault="000C4CE3" w14:paraId="2D793383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0C4CE3" w:rsidRDefault="00536A0B" w14:paraId="168E2449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To understand that axles are used in structures and mechanisms to make parts turn in a circle. </w:t>
            </w:r>
          </w:p>
          <w:p w:rsidR="000C4CE3" w:rsidP="000C4CE3" w:rsidRDefault="000C4CE3" w14:paraId="7AD29925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0C4CE3" w:rsidRDefault="00536A0B" w14:paraId="0AA40D58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To begin to understand that different structures are used for different purposes. </w:t>
            </w:r>
          </w:p>
          <w:p w:rsidR="000C4CE3" w:rsidP="000C4CE3" w:rsidRDefault="00536A0B" w14:paraId="3E17FA4F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lastRenderedPageBreak/>
              <w:t xml:space="preserve">To know that a structure is something that has been made and put together. </w:t>
            </w:r>
          </w:p>
          <w:p w:rsidR="000C4CE3" w:rsidP="000C4CE3" w:rsidRDefault="000C4CE3" w14:paraId="157F7240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0C4CE3" w:rsidRDefault="00536A0B" w14:paraId="302A0A88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>To know that the sails or blades of a windmill are moved by the wind.</w:t>
            </w:r>
          </w:p>
          <w:p w:rsidR="000C4CE3" w:rsidP="000C4CE3" w:rsidRDefault="000C4CE3" w14:paraId="330FA56D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0C4CE3" w:rsidRDefault="00536A0B" w14:paraId="24CAC70B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To know that a structure is something built for a reason. </w:t>
            </w:r>
          </w:p>
          <w:p w:rsidR="000C4CE3" w:rsidP="000C4CE3" w:rsidRDefault="000C4CE3" w14:paraId="2413ABF5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0C4CE3" w:rsidRDefault="00536A0B" w14:paraId="3E910301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To know that stable structures do not topple. </w:t>
            </w:r>
          </w:p>
          <w:p w:rsidR="000C4CE3" w:rsidP="000C4CE3" w:rsidRDefault="000C4CE3" w14:paraId="46C38FE0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536A0B" w:rsidP="000C4CE3" w:rsidRDefault="00536A0B" w14:paraId="621CBDBF" w14:textId="5C2D091D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>To know that adding weight to the base of a structure can make it more stable.</w:t>
            </w:r>
          </w:p>
          <w:p w:rsidR="00536A0B" w:rsidP="00536A0B" w:rsidRDefault="00536A0B" w14:paraId="6923C3F7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Pr="000C4CE3" w:rsidR="00536A0B" w:rsidP="00536A0B" w:rsidRDefault="00536A0B" w14:paraId="1933AE5B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</w:pPr>
            <w:r w:rsidRPr="000C4CE3"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  <w:t>EXTRA KNOWLEDGE</w:t>
            </w:r>
          </w:p>
          <w:p w:rsidR="000C4CE3" w:rsidP="00536A0B" w:rsidRDefault="000C4CE3" w14:paraId="1E637DBD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536A0B" w:rsidRDefault="00536A0B" w14:paraId="54FC06E1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To know that design criteria is a list of points to ensure the product meets the </w:t>
            </w:r>
            <w:proofErr w:type="spellStart"/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>clients</w:t>
            </w:r>
            <w:proofErr w:type="spellEnd"/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 needs and wants.</w:t>
            </w:r>
          </w:p>
          <w:p w:rsidR="000C4CE3" w:rsidP="00536A0B" w:rsidRDefault="000C4CE3" w14:paraId="28610842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536A0B" w:rsidRDefault="00536A0B" w14:paraId="367C3E3B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>To know that a windmill harnesses the power of wind for a purpose like grinding grain, pumping water or generating electricity.</w:t>
            </w:r>
          </w:p>
          <w:p w:rsidR="000C4CE3" w:rsidP="00536A0B" w:rsidRDefault="000C4CE3" w14:paraId="6D7D2B01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536A0B" w:rsidRDefault="00536A0B" w14:paraId="7E7A681D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 To know that windmill turbines use wind to turn and make the machines inside work. </w:t>
            </w:r>
          </w:p>
          <w:p w:rsidR="000C4CE3" w:rsidP="00536A0B" w:rsidRDefault="000C4CE3" w14:paraId="47055471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536A0B" w:rsidRDefault="00536A0B" w14:paraId="42987EF3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To know that a windmill is a structure with sails that are moved by the wind. </w:t>
            </w:r>
          </w:p>
          <w:p w:rsidR="000C4CE3" w:rsidP="00536A0B" w:rsidRDefault="000C4CE3" w14:paraId="2A772D9A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536A0B" w:rsidRDefault="00536A0B" w14:paraId="67760B88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>To know the three main parts of a windmill are the turbine, axle and structure.</w:t>
            </w:r>
          </w:p>
          <w:p w:rsidR="000C4CE3" w:rsidP="00536A0B" w:rsidRDefault="000C4CE3" w14:paraId="00D159D9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536A0B" w:rsidP="00536A0B" w:rsidRDefault="00536A0B" w14:paraId="1B957124" w14:textId="36A55C43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 To know that windmills are used to generate power and were used for grinding flour.</w:t>
            </w:r>
          </w:p>
        </w:tc>
        <w:tc>
          <w:tcPr>
            <w:tcW w:w="3897" w:type="dxa"/>
            <w:shd w:val="clear" w:color="auto" w:fill="auto"/>
            <w:tcMar/>
          </w:tcPr>
          <w:p w:rsidRPr="000C4CE3" w:rsidR="00383648" w:rsidP="00FF76E5" w:rsidRDefault="00536A0B" w14:paraId="03C2C98D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</w:pPr>
            <w:r w:rsidRPr="000C4CE3"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  <w:lastRenderedPageBreak/>
              <w:t>DESIGN</w:t>
            </w:r>
          </w:p>
          <w:p w:rsidR="000C4CE3" w:rsidP="00FF76E5" w:rsidRDefault="000C4CE3" w14:paraId="48463232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FF76E5" w:rsidRDefault="00536A0B" w14:paraId="4781A516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 Learning the importance of a clear design criteria. </w:t>
            </w:r>
          </w:p>
          <w:p w:rsidR="000C4CE3" w:rsidP="00FF76E5" w:rsidRDefault="000C4CE3" w14:paraId="4AA56C40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536A0B" w:rsidP="00FF76E5" w:rsidRDefault="00536A0B" w14:paraId="16DDBBD7" w14:textId="53A70CDD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>Including individual preferences and requirements in a design.</w:t>
            </w:r>
          </w:p>
          <w:p w:rsidR="00536A0B" w:rsidP="00FF76E5" w:rsidRDefault="00536A0B" w14:paraId="552C2D62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Pr="000C4CE3" w:rsidR="00536A0B" w:rsidP="00FF76E5" w:rsidRDefault="00536A0B" w14:paraId="3F22A568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</w:pPr>
            <w:r w:rsidRPr="000C4CE3"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  <w:t>MAKE</w:t>
            </w:r>
          </w:p>
          <w:p w:rsidR="000C4CE3" w:rsidP="00FF76E5" w:rsidRDefault="00536A0B" w14:paraId="2958BA06" w14:textId="1170190C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Making stable structures from card. </w:t>
            </w:r>
            <w:r w:rsidR="000C4CE3">
              <w:rPr>
                <w:rFonts w:ascii="Arial" w:hAnsi="Arial" w:eastAsia="Arial" w:cs="Arial"/>
                <w:bCs/>
                <w:sz w:val="20"/>
                <w:szCs w:val="16"/>
              </w:rPr>
              <w:t xml:space="preserve">  </w:t>
            </w:r>
          </w:p>
          <w:p w:rsidR="000C4CE3" w:rsidP="00FF76E5" w:rsidRDefault="000C4CE3" w14:paraId="37829BBF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FF76E5" w:rsidRDefault="00536A0B" w14:paraId="717DC183" w14:textId="4BE551DE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>Following instructions to cut and</w:t>
            </w:r>
          </w:p>
          <w:p w:rsidR="000C4CE3" w:rsidP="00FF76E5" w:rsidRDefault="00536A0B" w14:paraId="79F571CE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>assemble the supporting structure of a windmill.</w:t>
            </w:r>
          </w:p>
          <w:p w:rsidR="000C4CE3" w:rsidP="00FF76E5" w:rsidRDefault="00536A0B" w14:paraId="659E9649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lastRenderedPageBreak/>
              <w:t xml:space="preserve"> Making functioning turbines and axles which are assembled into a main supporting structure.</w:t>
            </w:r>
          </w:p>
          <w:p w:rsidR="000C4CE3" w:rsidP="00FF76E5" w:rsidRDefault="000C4CE3" w14:paraId="44A90FD3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FF76E5" w:rsidRDefault="00536A0B" w14:paraId="704BA629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 Finding the middle of an object. Puncturing holes. </w:t>
            </w:r>
          </w:p>
          <w:p w:rsidR="000C4CE3" w:rsidP="00FF76E5" w:rsidRDefault="000C4CE3" w14:paraId="2362E6B4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FF76E5" w:rsidRDefault="00536A0B" w14:paraId="42DE225F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 Adding weight to structures. </w:t>
            </w:r>
          </w:p>
          <w:p w:rsidR="000C4CE3" w:rsidP="00FF76E5" w:rsidRDefault="000C4CE3" w14:paraId="553F6F4F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0C4CE3" w:rsidP="00FF76E5" w:rsidRDefault="000C4CE3" w14:paraId="0605B375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Cs/>
                <w:sz w:val="20"/>
                <w:szCs w:val="16"/>
              </w:rPr>
              <w:t>C</w:t>
            </w:r>
            <w:r w:rsidRPr="00536A0B" w:rsidR="00536A0B">
              <w:rPr>
                <w:rFonts w:ascii="Arial" w:hAnsi="Arial" w:eastAsia="Arial" w:cs="Arial"/>
                <w:bCs/>
                <w:sz w:val="20"/>
                <w:szCs w:val="16"/>
              </w:rPr>
              <w:t xml:space="preserve">reating supporting structures. </w:t>
            </w:r>
          </w:p>
          <w:p w:rsidR="000C4CE3" w:rsidP="00FF76E5" w:rsidRDefault="000C4CE3" w14:paraId="6CB8FE10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536A0B" w:rsidP="00FF76E5" w:rsidRDefault="00536A0B" w14:paraId="16BF0672" w14:textId="23C236B2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 w:rsidRPr="00536A0B">
              <w:rPr>
                <w:rFonts w:ascii="Arial" w:hAnsi="Arial" w:eastAsia="Arial" w:cs="Arial"/>
                <w:bCs/>
                <w:sz w:val="20"/>
                <w:szCs w:val="16"/>
              </w:rPr>
              <w:t>Cutting evenly and carefully.</w:t>
            </w:r>
          </w:p>
          <w:p w:rsidR="000C4CE3" w:rsidP="00FF76E5" w:rsidRDefault="000C4CE3" w14:paraId="294A4153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Pr="000C4CE3" w:rsidR="000C4CE3" w:rsidP="00FF76E5" w:rsidRDefault="000C4CE3" w14:paraId="6FC1D89C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</w:pPr>
          </w:p>
          <w:p w:rsidRPr="000C4CE3" w:rsidR="00536A0B" w:rsidP="00FF76E5" w:rsidRDefault="00536A0B" w14:paraId="5DB11A0E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</w:pPr>
            <w:r w:rsidRPr="000C4CE3">
              <w:rPr>
                <w:rFonts w:ascii="Arial" w:hAnsi="Arial" w:eastAsia="Arial" w:cs="Arial"/>
                <w:b/>
                <w:sz w:val="20"/>
                <w:szCs w:val="16"/>
                <w:u w:val="single"/>
              </w:rPr>
              <w:t>EVALUATE</w:t>
            </w:r>
          </w:p>
          <w:p w:rsidR="00536A0B" w:rsidP="00FF76E5" w:rsidRDefault="00536A0B" w14:paraId="19EC1ECF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  <w:p w:rsidR="00536A0B" w:rsidP="00FF76E5" w:rsidRDefault="000C4CE3" w14:paraId="61E5BA6F" w14:textId="7A9FB9A0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  <w:r>
              <w:rPr>
                <w:rFonts w:ascii="Arial" w:hAnsi="Arial" w:eastAsia="Arial" w:cs="Arial"/>
                <w:bCs/>
                <w:sz w:val="20"/>
                <w:szCs w:val="16"/>
              </w:rPr>
              <w:t>-</w:t>
            </w:r>
          </w:p>
          <w:p w:rsidR="00536A0B" w:rsidP="00FF76E5" w:rsidRDefault="00536A0B" w14:paraId="4F223969" w14:textId="515EA234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  <w:tcMar/>
          </w:tcPr>
          <w:p w:rsidRPr="000C4CE3" w:rsidR="00536A0B" w:rsidP="6314B735" w:rsidRDefault="00536A0B" w14:paraId="705FB26D" w14:textId="553CC6E3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0C4CE3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lastRenderedPageBreak/>
              <w:t>TECHNICAL</w:t>
            </w:r>
          </w:p>
          <w:p w:rsidR="00536A0B" w:rsidP="6314B735" w:rsidRDefault="00536A0B" w14:paraId="7BB3F32F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C4CE3" w:rsidP="6314B735" w:rsidRDefault="00536A0B" w14:paraId="4CA592E5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 xml:space="preserve">To know that materials can be manipulated to improve strength and stiffness. </w:t>
            </w:r>
          </w:p>
          <w:p w:rsidR="000C4CE3" w:rsidP="6314B735" w:rsidRDefault="000C4CE3" w14:paraId="5350F19B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C4CE3" w:rsidP="6314B735" w:rsidRDefault="00536A0B" w14:paraId="53B52D37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 xml:space="preserve">To know that a structure is something which has been formed or made from parts. </w:t>
            </w:r>
          </w:p>
          <w:p w:rsidR="000C4CE3" w:rsidP="6314B735" w:rsidRDefault="000C4CE3" w14:paraId="2322CDA8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C4CE3" w:rsidP="6314B735" w:rsidRDefault="00536A0B" w14:paraId="092A7482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 xml:space="preserve">To know that a ‘stable’ structure is one which is firmly fixed and unlikely to change or move. </w:t>
            </w:r>
          </w:p>
          <w:p w:rsidR="000C4CE3" w:rsidP="6314B735" w:rsidRDefault="000C4CE3" w14:paraId="521B9B45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C4CE3" w:rsidP="6314B735" w:rsidRDefault="00536A0B" w14:paraId="06A015DE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lastRenderedPageBreak/>
              <w:t xml:space="preserve">To know that a ‘strong’ structure is one which does not break easily. </w:t>
            </w:r>
          </w:p>
          <w:p w:rsidR="000C4CE3" w:rsidP="6314B735" w:rsidRDefault="000C4CE3" w14:paraId="5A9B3FBF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721EB1" w:rsidP="6314B735" w:rsidRDefault="00536A0B" w14:paraId="6F0147FC" w14:textId="46739155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>To know that a ‘stiff’ structure or material is one which does not bend easily.</w:t>
            </w:r>
          </w:p>
        </w:tc>
        <w:tc>
          <w:tcPr>
            <w:tcW w:w="3897" w:type="dxa"/>
            <w:shd w:val="clear" w:color="auto" w:fill="auto"/>
            <w:tcMar/>
          </w:tcPr>
          <w:p w:rsidRPr="000C4CE3" w:rsidR="00FF76E5" w:rsidP="6314B735" w:rsidRDefault="00536A0B" w14:paraId="1E0F9D17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0C4CE3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lastRenderedPageBreak/>
              <w:t>DESIGN</w:t>
            </w:r>
          </w:p>
          <w:p w:rsidR="00536A0B" w:rsidP="6314B735" w:rsidRDefault="00536A0B" w14:paraId="1BB03C2A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536A0B" w:rsidP="6314B735" w:rsidRDefault="00536A0B" w14:paraId="5F9154AF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>Generating and communicating ideas using sketching and modelling.</w:t>
            </w:r>
          </w:p>
          <w:p w:rsidR="00536A0B" w:rsidP="6314B735" w:rsidRDefault="00536A0B" w14:paraId="4A1C372E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0C4CE3" w:rsidR="00536A0B" w:rsidP="6314B735" w:rsidRDefault="00536A0B" w14:paraId="34EBCACE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0C4CE3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:rsidR="00536A0B" w:rsidP="6314B735" w:rsidRDefault="00536A0B" w14:paraId="4EE6ED28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C4CE3" w:rsidP="6314B735" w:rsidRDefault="00536A0B" w14:paraId="758195BD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 xml:space="preserve">Making a structure according to design criteria. </w:t>
            </w:r>
          </w:p>
          <w:p w:rsidR="000C4CE3" w:rsidP="6314B735" w:rsidRDefault="000C4CE3" w14:paraId="32838966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C4CE3" w:rsidP="6314B735" w:rsidRDefault="00536A0B" w14:paraId="54501F20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 xml:space="preserve">Creating joints and structures from paper/card and tape. </w:t>
            </w:r>
          </w:p>
          <w:p w:rsidR="000C4CE3" w:rsidP="6314B735" w:rsidRDefault="000C4CE3" w14:paraId="0D51C68E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536A0B" w:rsidP="6314B735" w:rsidRDefault="00536A0B" w14:paraId="042687B4" w14:textId="20C6FFD8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lastRenderedPageBreak/>
              <w:t>Building a strong and stiff structure by folding paper</w:t>
            </w:r>
          </w:p>
          <w:p w:rsidR="00536A0B" w:rsidP="6314B735" w:rsidRDefault="00536A0B" w14:paraId="47D9DF07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536A0B" w:rsidP="6314B735" w:rsidRDefault="00536A0B" w14:paraId="26270D72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0C4CE3" w:rsidR="00536A0B" w:rsidP="6314B735" w:rsidRDefault="00536A0B" w14:paraId="28CAB16F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</w:pPr>
            <w:r w:rsidRPr="000C4CE3">
              <w:rPr>
                <w:rFonts w:ascii="Arial" w:hAnsi="Arial" w:eastAsia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:rsidR="000C4CE3" w:rsidP="6314B735" w:rsidRDefault="00536A0B" w14:paraId="319E77EB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 xml:space="preserve">Testing the strength of own structure. </w:t>
            </w:r>
          </w:p>
          <w:p w:rsidR="000C4CE3" w:rsidP="6314B735" w:rsidRDefault="000C4CE3" w14:paraId="3F896417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0C4CE3" w:rsidP="000C4CE3" w:rsidRDefault="00536A0B" w14:paraId="705CC887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 xml:space="preserve">Identifying the weakest part of a structure. </w:t>
            </w:r>
          </w:p>
          <w:p w:rsidR="000C4CE3" w:rsidP="000C4CE3" w:rsidRDefault="000C4CE3" w14:paraId="51AE84C6" w14:textId="77777777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536A0B" w:rsidP="000C4CE3" w:rsidRDefault="00536A0B" w14:paraId="1F337C65" w14:textId="3285CA4C">
            <w:pPr>
              <w:tabs>
                <w:tab w:val="center" w:pos="7686"/>
              </w:tabs>
              <w:spacing w:after="14"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36A0B">
              <w:rPr>
                <w:rFonts w:ascii="Arial" w:hAnsi="Arial" w:eastAsia="Arial" w:cs="Arial"/>
                <w:sz w:val="20"/>
                <w:szCs w:val="20"/>
              </w:rPr>
              <w:t>Evaluating the strength, stiffness and stability of own structure.</w:t>
            </w:r>
          </w:p>
        </w:tc>
      </w:tr>
    </w:tbl>
    <w:p w:rsidR="008146A2" w:rsidP="00482097" w:rsidRDefault="008146A2" w14:paraId="0C84A1CB" w14:textId="18654274">
      <w:pPr>
        <w:jc w:val="center"/>
      </w:pPr>
    </w:p>
    <w:p w:rsidR="00FD3505" w:rsidP="00482097" w:rsidRDefault="00FD3505" w14:paraId="7FB31D2D" w14:textId="7777777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33BE" w:rsidP="00E176A7" w:rsidRDefault="00D933BE" w14:paraId="32E3BD97" w14:textId="77777777">
      <w:pPr>
        <w:spacing w:after="0" w:line="240" w:lineRule="auto"/>
      </w:pPr>
      <w:r>
        <w:separator/>
      </w:r>
    </w:p>
  </w:endnote>
  <w:endnote w:type="continuationSeparator" w:id="0">
    <w:p w:rsidR="00D933BE" w:rsidP="00E176A7" w:rsidRDefault="00D933BE" w14:paraId="5379CC9D" w14:textId="77777777">
      <w:pPr>
        <w:spacing w:after="0" w:line="240" w:lineRule="auto"/>
      </w:pPr>
      <w:r>
        <w:continuationSeparator/>
      </w:r>
    </w:p>
  </w:endnote>
  <w:endnote w:type="continuationNotice" w:id="1">
    <w:p w:rsidR="00E65D22" w:rsidRDefault="00E65D22" w14:paraId="3ECA98F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33BE" w:rsidP="00E176A7" w:rsidRDefault="00D933BE" w14:paraId="3EB8E5EF" w14:textId="77777777">
      <w:pPr>
        <w:spacing w:after="0" w:line="240" w:lineRule="auto"/>
      </w:pPr>
      <w:r>
        <w:separator/>
      </w:r>
    </w:p>
  </w:footnote>
  <w:footnote w:type="continuationSeparator" w:id="0">
    <w:p w:rsidR="00D933BE" w:rsidP="00E176A7" w:rsidRDefault="00D933BE" w14:paraId="4EF3E9F3" w14:textId="77777777">
      <w:pPr>
        <w:spacing w:after="0" w:line="240" w:lineRule="auto"/>
      </w:pPr>
      <w:r>
        <w:continuationSeparator/>
      </w:r>
    </w:p>
  </w:footnote>
  <w:footnote w:type="continuationNotice" w:id="1">
    <w:p w:rsidR="00E65D22" w:rsidRDefault="00E65D22" w14:paraId="017EB76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8035B" w:rsidR="00E176A7" w:rsidP="00B8035B" w:rsidRDefault="00B8035B" w14:paraId="3D5D83C7" w14:textId="2ED39FCF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2D4345">
      <w:rPr>
        <w:b/>
        <w:bCs/>
        <w:sz w:val="28"/>
        <w:szCs w:val="28"/>
      </w:rPr>
      <w:t>Design and Technology</w:t>
    </w:r>
    <w:r w:rsidRPr="00B8035B">
      <w:rPr>
        <w:b/>
        <w:bCs/>
        <w:sz w:val="28"/>
        <w:szCs w:val="28"/>
      </w:rPr>
      <w:t xml:space="preserve"> KS</w:t>
    </w:r>
    <w:r w:rsidR="0049296E">
      <w:rPr>
        <w:b/>
        <w:bCs/>
        <w:sz w:val="28"/>
        <w:szCs w:val="28"/>
      </w:rPr>
      <w:t>1</w:t>
    </w:r>
    <w:r w:rsidRPr="00B8035B">
      <w:rPr>
        <w:b/>
        <w:bCs/>
        <w:sz w:val="28"/>
        <w:szCs w:val="28"/>
      </w:rPr>
      <w:t xml:space="preserve"> progression of knowledge 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212699E"/>
    <w:multiLevelType w:val="hybridMultilevel"/>
    <w:tmpl w:val="A1747322"/>
    <w:lvl w:ilvl="0" w:tplc="0BBEDEE6"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1AA1592D"/>
    <w:multiLevelType w:val="hybridMultilevel"/>
    <w:tmpl w:val="A3A4779E"/>
    <w:lvl w:ilvl="0" w:tplc="0BBEDEE6"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BC70D95"/>
    <w:multiLevelType w:val="hybridMultilevel"/>
    <w:tmpl w:val="96F6E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CAD4D88"/>
    <w:multiLevelType w:val="hybridMultilevel"/>
    <w:tmpl w:val="3D42A1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31162290">
    <w:abstractNumId w:val="10"/>
  </w:num>
  <w:num w:numId="2" w16cid:durableId="779183761">
    <w:abstractNumId w:val="6"/>
  </w:num>
  <w:num w:numId="3" w16cid:durableId="892499969">
    <w:abstractNumId w:val="12"/>
  </w:num>
  <w:num w:numId="4" w16cid:durableId="1721972367">
    <w:abstractNumId w:val="30"/>
  </w:num>
  <w:num w:numId="5" w16cid:durableId="965083731">
    <w:abstractNumId w:val="24"/>
  </w:num>
  <w:num w:numId="6" w16cid:durableId="926307073">
    <w:abstractNumId w:val="1"/>
  </w:num>
  <w:num w:numId="7" w16cid:durableId="1086919471">
    <w:abstractNumId w:val="28"/>
  </w:num>
  <w:num w:numId="8" w16cid:durableId="350450333">
    <w:abstractNumId w:val="35"/>
  </w:num>
  <w:num w:numId="9" w16cid:durableId="1377048115">
    <w:abstractNumId w:val="3"/>
  </w:num>
  <w:num w:numId="10" w16cid:durableId="342367242">
    <w:abstractNumId w:val="32"/>
  </w:num>
  <w:num w:numId="11" w16cid:durableId="1789885095">
    <w:abstractNumId w:val="15"/>
  </w:num>
  <w:num w:numId="12" w16cid:durableId="961036291">
    <w:abstractNumId w:val="27"/>
  </w:num>
  <w:num w:numId="13" w16cid:durableId="891159777">
    <w:abstractNumId w:val="33"/>
  </w:num>
  <w:num w:numId="14" w16cid:durableId="1832985116">
    <w:abstractNumId w:val="11"/>
  </w:num>
  <w:num w:numId="15" w16cid:durableId="1700936668">
    <w:abstractNumId w:val="7"/>
  </w:num>
  <w:num w:numId="16" w16cid:durableId="1543328921">
    <w:abstractNumId w:val="14"/>
  </w:num>
  <w:num w:numId="17" w16cid:durableId="1457025421">
    <w:abstractNumId w:val="9"/>
  </w:num>
  <w:num w:numId="18" w16cid:durableId="706762095">
    <w:abstractNumId w:val="36"/>
  </w:num>
  <w:num w:numId="19" w16cid:durableId="1321078953">
    <w:abstractNumId w:val="26"/>
  </w:num>
  <w:num w:numId="20" w16cid:durableId="1124228743">
    <w:abstractNumId w:val="29"/>
  </w:num>
  <w:num w:numId="21" w16cid:durableId="692414406">
    <w:abstractNumId w:val="0"/>
  </w:num>
  <w:num w:numId="22" w16cid:durableId="1239486245">
    <w:abstractNumId w:val="18"/>
  </w:num>
  <w:num w:numId="23" w16cid:durableId="34745929">
    <w:abstractNumId w:val="2"/>
  </w:num>
  <w:num w:numId="24" w16cid:durableId="1606887873">
    <w:abstractNumId w:val="31"/>
  </w:num>
  <w:num w:numId="25" w16cid:durableId="1085303719">
    <w:abstractNumId w:val="34"/>
  </w:num>
  <w:num w:numId="26" w16cid:durableId="44063738">
    <w:abstractNumId w:val="16"/>
  </w:num>
  <w:num w:numId="27" w16cid:durableId="864055082">
    <w:abstractNumId w:val="19"/>
  </w:num>
  <w:num w:numId="28" w16cid:durableId="671107446">
    <w:abstractNumId w:val="22"/>
  </w:num>
  <w:num w:numId="29" w16cid:durableId="2042321937">
    <w:abstractNumId w:val="25"/>
  </w:num>
  <w:num w:numId="30" w16cid:durableId="280385039">
    <w:abstractNumId w:val="20"/>
  </w:num>
  <w:num w:numId="31" w16cid:durableId="1851984113">
    <w:abstractNumId w:val="13"/>
  </w:num>
  <w:num w:numId="32" w16cid:durableId="1908302479">
    <w:abstractNumId w:val="23"/>
  </w:num>
  <w:num w:numId="33" w16cid:durableId="2053846998">
    <w:abstractNumId w:val="5"/>
  </w:num>
  <w:num w:numId="34" w16cid:durableId="1053889408">
    <w:abstractNumId w:val="21"/>
  </w:num>
  <w:num w:numId="35" w16cid:durableId="696080384">
    <w:abstractNumId w:val="17"/>
  </w:num>
  <w:num w:numId="36" w16cid:durableId="113135510">
    <w:abstractNumId w:val="4"/>
  </w:num>
  <w:num w:numId="37" w16cid:durableId="1467699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0C4"/>
    <w:rsid w:val="00013110"/>
    <w:rsid w:val="0003486D"/>
    <w:rsid w:val="00036731"/>
    <w:rsid w:val="00046594"/>
    <w:rsid w:val="0005704F"/>
    <w:rsid w:val="00057F8C"/>
    <w:rsid w:val="000B444A"/>
    <w:rsid w:val="000C4CE3"/>
    <w:rsid w:val="000C7458"/>
    <w:rsid w:val="000E05BD"/>
    <w:rsid w:val="000F1552"/>
    <w:rsid w:val="0016104D"/>
    <w:rsid w:val="00167E3B"/>
    <w:rsid w:val="001A402F"/>
    <w:rsid w:val="002117E7"/>
    <w:rsid w:val="00243900"/>
    <w:rsid w:val="00245F33"/>
    <w:rsid w:val="00260F61"/>
    <w:rsid w:val="002720B6"/>
    <w:rsid w:val="002973D6"/>
    <w:rsid w:val="002A1062"/>
    <w:rsid w:val="002B5F6B"/>
    <w:rsid w:val="002D4345"/>
    <w:rsid w:val="00383648"/>
    <w:rsid w:val="004117D6"/>
    <w:rsid w:val="00411B8D"/>
    <w:rsid w:val="00434F43"/>
    <w:rsid w:val="004439C9"/>
    <w:rsid w:val="004738E9"/>
    <w:rsid w:val="00482097"/>
    <w:rsid w:val="0049296E"/>
    <w:rsid w:val="004B2160"/>
    <w:rsid w:val="00520668"/>
    <w:rsid w:val="00530DBF"/>
    <w:rsid w:val="00536A0B"/>
    <w:rsid w:val="00585820"/>
    <w:rsid w:val="005934ED"/>
    <w:rsid w:val="005A1DB5"/>
    <w:rsid w:val="005C188E"/>
    <w:rsid w:val="005D31CC"/>
    <w:rsid w:val="006114F4"/>
    <w:rsid w:val="00626CBD"/>
    <w:rsid w:val="00645244"/>
    <w:rsid w:val="006D7F1D"/>
    <w:rsid w:val="006F15B0"/>
    <w:rsid w:val="006F5B91"/>
    <w:rsid w:val="00721EB1"/>
    <w:rsid w:val="00723A98"/>
    <w:rsid w:val="00777CED"/>
    <w:rsid w:val="00783635"/>
    <w:rsid w:val="00792B8C"/>
    <w:rsid w:val="007A3CEB"/>
    <w:rsid w:val="007B7AF3"/>
    <w:rsid w:val="007C4EFD"/>
    <w:rsid w:val="007F5CA1"/>
    <w:rsid w:val="008146A2"/>
    <w:rsid w:val="00870140"/>
    <w:rsid w:val="008711E8"/>
    <w:rsid w:val="0088291B"/>
    <w:rsid w:val="008B7DB3"/>
    <w:rsid w:val="008F15A0"/>
    <w:rsid w:val="008F44D1"/>
    <w:rsid w:val="00984A7A"/>
    <w:rsid w:val="009B102D"/>
    <w:rsid w:val="009C4FCB"/>
    <w:rsid w:val="009D5937"/>
    <w:rsid w:val="00A07945"/>
    <w:rsid w:val="00A329B1"/>
    <w:rsid w:val="00A42D91"/>
    <w:rsid w:val="00A81FF4"/>
    <w:rsid w:val="00A85321"/>
    <w:rsid w:val="00A87A4C"/>
    <w:rsid w:val="00AA0550"/>
    <w:rsid w:val="00AD79DD"/>
    <w:rsid w:val="00AF1BF6"/>
    <w:rsid w:val="00AF414B"/>
    <w:rsid w:val="00B57B4C"/>
    <w:rsid w:val="00B8035B"/>
    <w:rsid w:val="00BB258C"/>
    <w:rsid w:val="00BC70CB"/>
    <w:rsid w:val="00C17797"/>
    <w:rsid w:val="00CC63A2"/>
    <w:rsid w:val="00D3755D"/>
    <w:rsid w:val="00D51A23"/>
    <w:rsid w:val="00D74230"/>
    <w:rsid w:val="00D8090D"/>
    <w:rsid w:val="00D84D7A"/>
    <w:rsid w:val="00D933BE"/>
    <w:rsid w:val="00E176A7"/>
    <w:rsid w:val="00E46929"/>
    <w:rsid w:val="00E52BCD"/>
    <w:rsid w:val="00E55E96"/>
    <w:rsid w:val="00E65D22"/>
    <w:rsid w:val="00EF3631"/>
    <w:rsid w:val="00EF5919"/>
    <w:rsid w:val="00F97CD1"/>
    <w:rsid w:val="00FB266E"/>
    <w:rsid w:val="00FD3505"/>
    <w:rsid w:val="00FF76E5"/>
    <w:rsid w:val="01E7FECB"/>
    <w:rsid w:val="03E778A1"/>
    <w:rsid w:val="04D78F6F"/>
    <w:rsid w:val="080F3031"/>
    <w:rsid w:val="086EF1B0"/>
    <w:rsid w:val="08BF2B25"/>
    <w:rsid w:val="0A2BEDD6"/>
    <w:rsid w:val="0A56BA25"/>
    <w:rsid w:val="0A5EA7AB"/>
    <w:rsid w:val="0A988D26"/>
    <w:rsid w:val="0CA5BA80"/>
    <w:rsid w:val="0E9B4637"/>
    <w:rsid w:val="0FF51E9E"/>
    <w:rsid w:val="10980B4C"/>
    <w:rsid w:val="12EC5509"/>
    <w:rsid w:val="140589F1"/>
    <w:rsid w:val="15C27C17"/>
    <w:rsid w:val="16B9B531"/>
    <w:rsid w:val="1A22479C"/>
    <w:rsid w:val="1BF77379"/>
    <w:rsid w:val="1DCD2955"/>
    <w:rsid w:val="1E1EB496"/>
    <w:rsid w:val="1E23C380"/>
    <w:rsid w:val="1EAE49CB"/>
    <w:rsid w:val="229AD5BC"/>
    <w:rsid w:val="2440E2EE"/>
    <w:rsid w:val="2504F5B7"/>
    <w:rsid w:val="25302DCC"/>
    <w:rsid w:val="25DE7199"/>
    <w:rsid w:val="269E1C60"/>
    <w:rsid w:val="283C9679"/>
    <w:rsid w:val="2D10079C"/>
    <w:rsid w:val="2DA10BC1"/>
    <w:rsid w:val="2E72332B"/>
    <w:rsid w:val="2EABD7FD"/>
    <w:rsid w:val="2F0A36C5"/>
    <w:rsid w:val="2FD89647"/>
    <w:rsid w:val="300E038C"/>
    <w:rsid w:val="317466A8"/>
    <w:rsid w:val="339158D8"/>
    <w:rsid w:val="3460B288"/>
    <w:rsid w:val="34E36E85"/>
    <w:rsid w:val="36BED768"/>
    <w:rsid w:val="36EA101A"/>
    <w:rsid w:val="385AA7C9"/>
    <w:rsid w:val="38AD39C1"/>
    <w:rsid w:val="39FAD5A0"/>
    <w:rsid w:val="3AB2F740"/>
    <w:rsid w:val="3FFA1BEC"/>
    <w:rsid w:val="4076123F"/>
    <w:rsid w:val="42D93457"/>
    <w:rsid w:val="46D4FB32"/>
    <w:rsid w:val="47CBF031"/>
    <w:rsid w:val="481B501D"/>
    <w:rsid w:val="4934CB3D"/>
    <w:rsid w:val="4967C092"/>
    <w:rsid w:val="4AB78EBF"/>
    <w:rsid w:val="4C6C6BFF"/>
    <w:rsid w:val="4FA40CC1"/>
    <w:rsid w:val="52109534"/>
    <w:rsid w:val="5251F0C1"/>
    <w:rsid w:val="528FB56F"/>
    <w:rsid w:val="52BDC309"/>
    <w:rsid w:val="55B7AEF1"/>
    <w:rsid w:val="56273F79"/>
    <w:rsid w:val="58E2FD73"/>
    <w:rsid w:val="596189F3"/>
    <w:rsid w:val="5CCF1C35"/>
    <w:rsid w:val="5E34FB16"/>
    <w:rsid w:val="601F81FE"/>
    <w:rsid w:val="6144C615"/>
    <w:rsid w:val="62F9BED3"/>
    <w:rsid w:val="6314B735"/>
    <w:rsid w:val="64D5AB0E"/>
    <w:rsid w:val="65E56781"/>
    <w:rsid w:val="664B2C8D"/>
    <w:rsid w:val="664C57F7"/>
    <w:rsid w:val="69D2D51A"/>
    <w:rsid w:val="6A3FEEC8"/>
    <w:rsid w:val="6BDF6B4E"/>
    <w:rsid w:val="6ED34411"/>
    <w:rsid w:val="6EE73E47"/>
    <w:rsid w:val="6F3EE1D3"/>
    <w:rsid w:val="7290A195"/>
    <w:rsid w:val="73BF85C7"/>
    <w:rsid w:val="7436EB4D"/>
    <w:rsid w:val="76D1E7D7"/>
    <w:rsid w:val="776239CF"/>
    <w:rsid w:val="77E0C64F"/>
    <w:rsid w:val="7B1253C5"/>
    <w:rsid w:val="7C164C36"/>
    <w:rsid w:val="7D7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4EFD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32894-39B6-455A-AF96-85B2FD72F599}"/>
</file>

<file path=customXml/itemProps2.xml><?xml version="1.0" encoding="utf-8"?>
<ds:datastoreItem xmlns:ds="http://schemas.openxmlformats.org/officeDocument/2006/customXml" ds:itemID="{0009A64F-E60B-44D6-99B4-F11EB1201B41}">
  <ds:schemaRefs>
    <ds:schemaRef ds:uri="9f37f0f2-c257-4bc4-b476-d34bc691cd3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c6552ff-e203-492b-9a4a-86c2b1ce869f"/>
    <ds:schemaRef ds:uri="60ed9e19-6045-4c15-834f-bf84c78bdc1d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Hill, Sam</cp:lastModifiedBy>
  <cp:revision>3</cp:revision>
  <dcterms:created xsi:type="dcterms:W3CDTF">2025-07-03T21:37:00Z</dcterms:created>
  <dcterms:modified xsi:type="dcterms:W3CDTF">2025-07-04T13:44:27Z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