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75CE5" w14:textId="05699D5C" w:rsidR="004E176F" w:rsidRDefault="004E176F" w:rsidP="2F30473A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2A406CD" wp14:editId="5B41C684">
            <wp:simplePos x="0" y="0"/>
            <wp:positionH relativeFrom="margin">
              <wp:align>right</wp:align>
            </wp:positionH>
            <wp:positionV relativeFrom="margin">
              <wp:posOffset>475615</wp:posOffset>
            </wp:positionV>
            <wp:extent cx="71120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0829" y="21363"/>
                <wp:lineTo x="2082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9A5B1C7" wp14:editId="5799394A">
            <wp:simplePos x="0" y="0"/>
            <wp:positionH relativeFrom="margin">
              <wp:align>left</wp:align>
            </wp:positionH>
            <wp:positionV relativeFrom="margin">
              <wp:posOffset>410210</wp:posOffset>
            </wp:positionV>
            <wp:extent cx="71120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0829" y="21363"/>
                <wp:lineTo x="208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  <w:u w:val="single"/>
        </w:rPr>
        <w:t>Lawley Primary School</w:t>
      </w:r>
    </w:p>
    <w:p w14:paraId="71F05413" w14:textId="6E3BE243" w:rsidR="00012ED9" w:rsidRDefault="000E471D" w:rsidP="004E176F">
      <w:pPr>
        <w:jc w:val="center"/>
        <w:rPr>
          <w:b/>
          <w:bCs/>
          <w:sz w:val="36"/>
          <w:szCs w:val="36"/>
          <w:u w:val="single"/>
        </w:rPr>
      </w:pPr>
      <w:r w:rsidRPr="2F30473A">
        <w:rPr>
          <w:b/>
          <w:bCs/>
          <w:sz w:val="36"/>
          <w:szCs w:val="36"/>
          <w:u w:val="single"/>
        </w:rPr>
        <w:t xml:space="preserve">High Frequency List 5 – Year </w:t>
      </w:r>
      <w:r w:rsidR="006212BB">
        <w:rPr>
          <w:b/>
          <w:bCs/>
          <w:sz w:val="36"/>
          <w:szCs w:val="36"/>
          <w:u w:val="single"/>
        </w:rPr>
        <w:t>2</w:t>
      </w:r>
    </w:p>
    <w:p w14:paraId="77138FC1" w14:textId="39A19C71" w:rsidR="004E176F" w:rsidRDefault="004E176F" w:rsidP="005221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2"/>
        <w:gridCol w:w="3152"/>
        <w:gridCol w:w="2694"/>
        <w:gridCol w:w="2742"/>
      </w:tblGrid>
      <w:tr w:rsidR="009E66F7" w14:paraId="25F969F8" w14:textId="77777777" w:rsidTr="3117258B">
        <w:tc>
          <w:tcPr>
            <w:tcW w:w="2606" w:type="dxa"/>
          </w:tcPr>
          <w:p w14:paraId="3142EDD4" w14:textId="2FE7FE6D" w:rsidR="009E66F7" w:rsidRPr="009E66F7" w:rsidRDefault="00761A3E" w:rsidP="2F30473A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2186660" wp14:editId="2D1C555B">
                  <wp:extent cx="828571" cy="336190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571" cy="3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</w:tcPr>
          <w:p w14:paraId="6FAA9A2E" w14:textId="60C9B8DB" w:rsidR="009E66F7" w:rsidRPr="009E66F7" w:rsidRDefault="00AF4828" w:rsidP="2F30473A">
            <w:pPr>
              <w:spacing w:line="360" w:lineRule="auto"/>
              <w:jc w:val="center"/>
              <w:rPr>
                <w:rFonts w:ascii="Comic Sans MS" w:hAnsi="Comic Sans MS"/>
                <w:color w:val="292526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5C59DB3" wp14:editId="793FA454">
                  <wp:extent cx="828571" cy="336190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571" cy="3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</w:tcPr>
          <w:p w14:paraId="7EE9D171" w14:textId="4AA6E232" w:rsidR="009E66F7" w:rsidRPr="009E66F7" w:rsidRDefault="00566A46" w:rsidP="2F30473A">
            <w:pPr>
              <w:spacing w:line="360" w:lineRule="auto"/>
              <w:jc w:val="center"/>
              <w:rPr>
                <w:rFonts w:ascii="Comic Sans MS" w:hAnsi="Comic Sans MS"/>
                <w:color w:val="292526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F4076F2" wp14:editId="6720197F">
                  <wp:extent cx="828571" cy="336190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571" cy="3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</w:tcPr>
          <w:p w14:paraId="6B14CA45" w14:textId="5F0F8DB5" w:rsidR="009E66F7" w:rsidRPr="009E66F7" w:rsidRDefault="00566A46" w:rsidP="2F30473A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2BC4E8A" wp14:editId="3D1DF2A7">
                  <wp:extent cx="828571" cy="336190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571" cy="3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6F7" w14:paraId="4EF0A0C2" w14:textId="77777777" w:rsidTr="3117258B">
        <w:tc>
          <w:tcPr>
            <w:tcW w:w="2606" w:type="dxa"/>
          </w:tcPr>
          <w:p w14:paraId="6C63184C" w14:textId="5A5E68C3" w:rsidR="009E66F7" w:rsidRPr="009E66F7" w:rsidRDefault="00566A46" w:rsidP="2F30473A">
            <w:pPr>
              <w:spacing w:line="360" w:lineRule="auto"/>
              <w:jc w:val="center"/>
              <w:rPr>
                <w:rFonts w:ascii="Comic Sans MS" w:hAnsi="Comic Sans MS"/>
                <w:color w:val="292526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2E5E325" wp14:editId="7847E844">
                  <wp:extent cx="828571" cy="336190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571" cy="3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</w:tcPr>
          <w:p w14:paraId="30A80735" w14:textId="10D0376F" w:rsidR="009E66F7" w:rsidRPr="009E66F7" w:rsidRDefault="00197772" w:rsidP="2F30473A">
            <w:pPr>
              <w:spacing w:line="360" w:lineRule="auto"/>
              <w:jc w:val="center"/>
              <w:rPr>
                <w:rFonts w:ascii="Comic Sans MS" w:hAnsi="Comic Sans MS"/>
                <w:color w:val="292526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EEB5F7D" wp14:editId="46BB00CC">
                  <wp:extent cx="828571" cy="336190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571" cy="3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</w:tcPr>
          <w:p w14:paraId="39294FCD" w14:textId="3C0B7A3C" w:rsidR="009E66F7" w:rsidRPr="009E66F7" w:rsidRDefault="00197772" w:rsidP="3117258B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F5D1C14" wp14:editId="520ADB4B">
                  <wp:extent cx="828571" cy="336190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571" cy="3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</w:tcPr>
          <w:p w14:paraId="00E73342" w14:textId="6695F996" w:rsidR="009E66F7" w:rsidRPr="009E66F7" w:rsidRDefault="001F5F68" w:rsidP="3117258B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294CC8E" wp14:editId="41782DFD">
                  <wp:extent cx="828571" cy="336190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571" cy="3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6F7" w14:paraId="080D5E57" w14:textId="77777777" w:rsidTr="3117258B">
        <w:tc>
          <w:tcPr>
            <w:tcW w:w="2606" w:type="dxa"/>
          </w:tcPr>
          <w:p w14:paraId="0054214D" w14:textId="18A4B444" w:rsidR="009E66F7" w:rsidRPr="009E66F7" w:rsidRDefault="001F5F68" w:rsidP="3117258B">
            <w:pPr>
              <w:spacing w:line="360" w:lineRule="auto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01A45392" wp14:editId="1826CABA">
                  <wp:extent cx="828571" cy="336190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571" cy="3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</w:tcPr>
          <w:p w14:paraId="368E2CE3" w14:textId="3493A646" w:rsidR="009E66F7" w:rsidRPr="009E66F7" w:rsidRDefault="006D29D9" w:rsidP="3117258B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F5E90AA" wp14:editId="09E09D4E">
                  <wp:extent cx="828571" cy="336190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571" cy="3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</w:tcPr>
          <w:p w14:paraId="075CD6DD" w14:textId="167E5C2E" w:rsidR="00B73E68" w:rsidRPr="009E66F7" w:rsidRDefault="006D29D9" w:rsidP="3117258B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8A312BA" wp14:editId="73121E04">
                  <wp:extent cx="828571" cy="336190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571" cy="3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</w:tcPr>
          <w:p w14:paraId="0FAB8859" w14:textId="6B954E4B" w:rsidR="009E66F7" w:rsidRPr="009E66F7" w:rsidRDefault="006D29D9" w:rsidP="3117258B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9E9947F" wp14:editId="70F2B2B6">
                  <wp:extent cx="828571" cy="336190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571" cy="3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6F7" w14:paraId="3B63EF36" w14:textId="77777777" w:rsidTr="3117258B">
        <w:tc>
          <w:tcPr>
            <w:tcW w:w="2606" w:type="dxa"/>
          </w:tcPr>
          <w:p w14:paraId="03E8D85F" w14:textId="601615C9" w:rsidR="009E66F7" w:rsidRPr="009E66F7" w:rsidRDefault="009F518A" w:rsidP="3117258B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A4EB6DB" wp14:editId="48C9CC8B">
                  <wp:extent cx="828571" cy="336190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571" cy="3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</w:tcPr>
          <w:p w14:paraId="16C160CC" w14:textId="69D27A90" w:rsidR="009E66F7" w:rsidRPr="009E66F7" w:rsidRDefault="009F518A" w:rsidP="3117258B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AB4E88A" wp14:editId="1949C423">
                  <wp:extent cx="885714" cy="336190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714" cy="3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</w:tcPr>
          <w:p w14:paraId="13AB3300" w14:textId="04F81D37" w:rsidR="009E66F7" w:rsidRPr="009E66F7" w:rsidRDefault="006F1579" w:rsidP="3117258B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D8576B6" wp14:editId="4427F2A4">
                  <wp:extent cx="885714" cy="336190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714" cy="3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</w:tcPr>
          <w:p w14:paraId="29D04604" w14:textId="39D79E44" w:rsidR="009E66F7" w:rsidRPr="009E66F7" w:rsidRDefault="006F1579" w:rsidP="3117258B">
            <w:pPr>
              <w:spacing w:line="360" w:lineRule="auto"/>
              <w:jc w:val="center"/>
              <w:rPr>
                <w:rFonts w:ascii="Comic Sans MS" w:hAnsi="Comic Sans MS"/>
                <w:color w:val="292526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FDF67C7" wp14:editId="589D054C">
                  <wp:extent cx="885714" cy="336190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714" cy="3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6F7" w14:paraId="2DE37FB2" w14:textId="77777777" w:rsidTr="3117258B">
        <w:tc>
          <w:tcPr>
            <w:tcW w:w="2606" w:type="dxa"/>
          </w:tcPr>
          <w:p w14:paraId="03DCB121" w14:textId="5363CD7F" w:rsidR="009E66F7" w:rsidRPr="009E66F7" w:rsidRDefault="006F1579" w:rsidP="009E66F7">
            <w:pPr>
              <w:pStyle w:val="TableParagraph"/>
              <w:kinsoku w:val="0"/>
              <w:overflowPunct w:val="0"/>
              <w:spacing w:before="1" w:line="360" w:lineRule="auto"/>
              <w:ind w:left="0"/>
            </w:pPr>
            <w:r>
              <w:rPr>
                <w:noProof/>
              </w:rPr>
              <w:lastRenderedPageBreak/>
              <w:drawing>
                <wp:inline distT="0" distB="0" distL="0" distR="0" wp14:anchorId="36CF5CED" wp14:editId="4C2CB721">
                  <wp:extent cx="885714" cy="336190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714" cy="3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</w:tcPr>
          <w:p w14:paraId="4483EF8B" w14:textId="58F12CE6" w:rsidR="009E66F7" w:rsidRPr="009E66F7" w:rsidRDefault="0061127F" w:rsidP="3117258B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7544FCB" wp14:editId="3885E93A">
                  <wp:extent cx="885714" cy="336190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714" cy="3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</w:tcPr>
          <w:p w14:paraId="148975F3" w14:textId="0A16627A" w:rsidR="009E66F7" w:rsidRPr="009E66F7" w:rsidRDefault="0061127F" w:rsidP="3117258B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7CCA635" wp14:editId="21110876">
                  <wp:extent cx="885714" cy="3361905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714" cy="3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</w:tcPr>
          <w:p w14:paraId="787EA592" w14:textId="0AEA113C" w:rsidR="009E66F7" w:rsidRPr="009E66F7" w:rsidRDefault="00962D5A" w:rsidP="3117258B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0A3EDDB" wp14:editId="3BE8DA34">
                  <wp:extent cx="885714" cy="3361905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714" cy="3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6F7" w14:paraId="3A79245B" w14:textId="77777777" w:rsidTr="3117258B">
        <w:tc>
          <w:tcPr>
            <w:tcW w:w="2606" w:type="dxa"/>
          </w:tcPr>
          <w:p w14:paraId="0BA689BD" w14:textId="74755465" w:rsidR="00B73E68" w:rsidRPr="009E66F7" w:rsidRDefault="00962D5A" w:rsidP="3117258B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4338FBD" wp14:editId="591E38F9">
                  <wp:extent cx="885714" cy="3361905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714" cy="3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</w:tcPr>
          <w:p w14:paraId="0EFEC25F" w14:textId="194E0A67" w:rsidR="009E66F7" w:rsidRPr="009E66F7" w:rsidRDefault="00962D5A" w:rsidP="3117258B">
            <w:pPr>
              <w:spacing w:line="360" w:lineRule="auto"/>
              <w:jc w:val="center"/>
              <w:rPr>
                <w:rFonts w:ascii="Comic Sans MS" w:hAnsi="Comic Sans MS"/>
                <w:color w:val="292526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1F1D24E" wp14:editId="151DDFB8">
                  <wp:extent cx="885714" cy="3361905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714" cy="3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</w:tcPr>
          <w:p w14:paraId="5E737E84" w14:textId="46CA4803" w:rsidR="009E66F7" w:rsidRPr="009E66F7" w:rsidRDefault="00D333C2" w:rsidP="3117258B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939796C" wp14:editId="0CF41860">
                  <wp:extent cx="885714" cy="3361905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714" cy="3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</w:tcPr>
          <w:p w14:paraId="0FC97D26" w14:textId="3459F9FA" w:rsidR="009E66F7" w:rsidRPr="009E66F7" w:rsidRDefault="00D333C2" w:rsidP="3117258B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AD7A968" wp14:editId="3E8B06D3">
                  <wp:extent cx="885714" cy="3361905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714" cy="3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6F7" w14:paraId="6576A4D9" w14:textId="77777777" w:rsidTr="3117258B">
        <w:tc>
          <w:tcPr>
            <w:tcW w:w="2606" w:type="dxa"/>
          </w:tcPr>
          <w:p w14:paraId="54747C97" w14:textId="0DAD16E9" w:rsidR="009E66F7" w:rsidRPr="009E66F7" w:rsidRDefault="00D96F0D" w:rsidP="3117258B">
            <w:pPr>
              <w:spacing w:line="360" w:lineRule="auto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4454A483" wp14:editId="7E381472">
                  <wp:extent cx="885714" cy="3361905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714" cy="3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</w:tcPr>
          <w:p w14:paraId="13DC9C47" w14:textId="43CCE82F" w:rsidR="009E66F7" w:rsidRPr="009E66F7" w:rsidRDefault="00D96F0D" w:rsidP="009E66F7">
            <w:pPr>
              <w:pStyle w:val="TableParagraph"/>
              <w:kinsoku w:val="0"/>
              <w:overflowPunct w:val="0"/>
              <w:spacing w:before="130" w:line="360" w:lineRule="auto"/>
              <w:ind w:left="816" w:right="795" w:hanging="1"/>
            </w:pPr>
            <w:r>
              <w:rPr>
                <w:noProof/>
              </w:rPr>
              <w:drawing>
                <wp:inline distT="0" distB="0" distL="0" distR="0" wp14:anchorId="26F42D37" wp14:editId="00775E2B">
                  <wp:extent cx="885714" cy="3361905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714" cy="3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</w:tcPr>
          <w:p w14:paraId="11640718" w14:textId="680EBDE0" w:rsidR="009E66F7" w:rsidRPr="009E66F7" w:rsidRDefault="00D96F0D" w:rsidP="3117258B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8972B38" wp14:editId="7A61CBF2">
                  <wp:extent cx="885714" cy="3361905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714" cy="3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</w:tcPr>
          <w:p w14:paraId="4570D925" w14:textId="716D6993" w:rsidR="009E66F7" w:rsidRPr="009E66F7" w:rsidRDefault="000B050D" w:rsidP="3117258B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D782604" wp14:editId="5557136F">
                  <wp:extent cx="885714" cy="3361905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714" cy="3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6F7" w14:paraId="73170E80" w14:textId="77777777" w:rsidTr="3117258B">
        <w:tc>
          <w:tcPr>
            <w:tcW w:w="2606" w:type="dxa"/>
          </w:tcPr>
          <w:p w14:paraId="139EFC1D" w14:textId="7E45489E" w:rsidR="009E66F7" w:rsidRPr="009E66F7" w:rsidRDefault="000B050D" w:rsidP="00B73E68">
            <w:pPr>
              <w:pStyle w:val="TableParagraph"/>
              <w:kinsoku w:val="0"/>
              <w:overflowPunct w:val="0"/>
              <w:spacing w:before="130" w:line="360" w:lineRule="auto"/>
              <w:ind w:right="629"/>
              <w:jc w:val="left"/>
            </w:pPr>
            <w:r>
              <w:rPr>
                <w:noProof/>
              </w:rPr>
              <w:drawing>
                <wp:inline distT="0" distB="0" distL="0" distR="0" wp14:anchorId="42FFC052" wp14:editId="6881EB6B">
                  <wp:extent cx="885714" cy="3361905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714" cy="3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</w:tcPr>
          <w:p w14:paraId="553AB1DC" w14:textId="19B4C89F" w:rsidR="009E66F7" w:rsidRPr="009E66F7" w:rsidRDefault="000B050D" w:rsidP="3117258B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78136BB" wp14:editId="431D7BE6">
                  <wp:extent cx="885714" cy="3361905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714" cy="3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</w:tcPr>
          <w:p w14:paraId="47C63025" w14:textId="51402209" w:rsidR="009E66F7" w:rsidRPr="009E66F7" w:rsidRDefault="00BC45AA" w:rsidP="3117258B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246696ED" wp14:editId="0EB8CBE8">
                  <wp:extent cx="885714" cy="3361905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714" cy="3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</w:tcPr>
          <w:p w14:paraId="1931D283" w14:textId="4A7D1AB2" w:rsidR="009E66F7" w:rsidRPr="009E66F7" w:rsidRDefault="00BC45AA" w:rsidP="3117258B">
            <w:pPr>
              <w:spacing w:line="36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C760025" wp14:editId="15F07159">
                  <wp:extent cx="885714" cy="3361905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714" cy="3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66F7" w14:paraId="4B47E191" w14:textId="77777777" w:rsidTr="3117258B">
        <w:tc>
          <w:tcPr>
            <w:tcW w:w="2606" w:type="dxa"/>
          </w:tcPr>
          <w:p w14:paraId="254A2BC3" w14:textId="14EA23C9" w:rsidR="009E66F7" w:rsidRPr="009E66F7" w:rsidRDefault="007E4DAC" w:rsidP="00B73E68">
            <w:pPr>
              <w:pStyle w:val="TableParagraph"/>
              <w:kinsoku w:val="0"/>
              <w:overflowPunct w:val="0"/>
              <w:spacing w:before="123" w:line="276" w:lineRule="auto"/>
              <w:ind w:left="597" w:right="595" w:hanging="1"/>
            </w:pPr>
            <w:r>
              <w:rPr>
                <w:noProof/>
              </w:rPr>
              <w:lastRenderedPageBreak/>
              <w:drawing>
                <wp:inline distT="0" distB="0" distL="0" distR="0" wp14:anchorId="756B9628" wp14:editId="3B6C68F4">
                  <wp:extent cx="885714" cy="3361905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714" cy="3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</w:tcPr>
          <w:p w14:paraId="297DB0C8" w14:textId="64B2689C" w:rsidR="009E66F7" w:rsidRPr="009E66F7" w:rsidRDefault="007E4DAC" w:rsidP="2F30473A">
            <w:pPr>
              <w:pStyle w:val="TableParagraph"/>
              <w:kinsoku w:val="0"/>
              <w:overflowPunct w:val="0"/>
              <w:spacing w:before="123" w:line="276" w:lineRule="auto"/>
              <w:ind w:left="541" w:right="539"/>
            </w:pPr>
            <w:r>
              <w:rPr>
                <w:noProof/>
              </w:rPr>
              <w:drawing>
                <wp:inline distT="0" distB="0" distL="0" distR="0" wp14:anchorId="2B6403A3" wp14:editId="36EC4B53">
                  <wp:extent cx="885714" cy="3361905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714" cy="3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9" w:type="dxa"/>
          </w:tcPr>
          <w:p w14:paraId="55F3B36F" w14:textId="440B57C7" w:rsidR="009E66F7" w:rsidRPr="009E66F7" w:rsidRDefault="007E4DAC" w:rsidP="00B73E68">
            <w:pPr>
              <w:pStyle w:val="TableParagraph"/>
              <w:kinsoku w:val="0"/>
              <w:overflowPunct w:val="0"/>
              <w:spacing w:before="123" w:line="276" w:lineRule="auto"/>
              <w:ind w:left="570" w:right="573" w:hanging="1"/>
            </w:pPr>
            <w:r>
              <w:rPr>
                <w:noProof/>
              </w:rPr>
              <w:drawing>
                <wp:inline distT="0" distB="0" distL="0" distR="0" wp14:anchorId="023351C7" wp14:editId="05D4E2AA">
                  <wp:extent cx="885714" cy="3361905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714" cy="3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7" w:type="dxa"/>
          </w:tcPr>
          <w:p w14:paraId="01378DCF" w14:textId="055077AD" w:rsidR="009E66F7" w:rsidRPr="009E66F7" w:rsidRDefault="008431C1" w:rsidP="00B73E68">
            <w:pPr>
              <w:pStyle w:val="TableParagraph"/>
              <w:kinsoku w:val="0"/>
              <w:overflowPunct w:val="0"/>
              <w:spacing w:before="123" w:line="276" w:lineRule="auto"/>
              <w:ind w:left="603"/>
            </w:pPr>
            <w:r>
              <w:rPr>
                <w:noProof/>
              </w:rPr>
              <w:drawing>
                <wp:inline distT="0" distB="0" distL="0" distR="0" wp14:anchorId="7B0BD540" wp14:editId="1000FB4E">
                  <wp:extent cx="885714" cy="3361905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714" cy="33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5AE77C" w14:textId="77777777" w:rsidR="004E176F" w:rsidRDefault="004E176F" w:rsidP="004E176F">
      <w:pPr>
        <w:jc w:val="center"/>
        <w:rPr>
          <w:b/>
          <w:bCs/>
          <w:sz w:val="36"/>
          <w:szCs w:val="36"/>
          <w:u w:val="single"/>
        </w:rPr>
      </w:pPr>
    </w:p>
    <w:p w14:paraId="3A6A8508" w14:textId="44875B9A" w:rsidR="004E176F" w:rsidRPr="001538DE" w:rsidRDefault="004E176F" w:rsidP="2F30473A"/>
    <w:p w14:paraId="237E62D8" w14:textId="2D4AEA94" w:rsidR="004E176F" w:rsidRDefault="004E176F" w:rsidP="004E176F">
      <w:pPr>
        <w:jc w:val="center"/>
      </w:pPr>
    </w:p>
    <w:p w14:paraId="42A2B144" w14:textId="77777777" w:rsidR="004E176F" w:rsidRDefault="004E176F" w:rsidP="004E176F">
      <w:pPr>
        <w:jc w:val="center"/>
      </w:pPr>
    </w:p>
    <w:p w14:paraId="278F304A" w14:textId="08C7A343" w:rsidR="004E176F" w:rsidRDefault="004E176F" w:rsidP="004E176F">
      <w:pPr>
        <w:jc w:val="center"/>
      </w:pPr>
    </w:p>
    <w:sectPr w:rsidR="004E176F" w:rsidSect="004E176F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ff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76F"/>
    <w:rsid w:val="000B050D"/>
    <w:rsid w:val="000E471D"/>
    <w:rsid w:val="0011818C"/>
    <w:rsid w:val="001538DE"/>
    <w:rsid w:val="00197772"/>
    <w:rsid w:val="001F5F68"/>
    <w:rsid w:val="003059AA"/>
    <w:rsid w:val="004E176F"/>
    <w:rsid w:val="00522182"/>
    <w:rsid w:val="00566A46"/>
    <w:rsid w:val="005E5E2F"/>
    <w:rsid w:val="0061127F"/>
    <w:rsid w:val="006212BB"/>
    <w:rsid w:val="006D29D9"/>
    <w:rsid w:val="006F1579"/>
    <w:rsid w:val="00761A3E"/>
    <w:rsid w:val="007E4DAC"/>
    <w:rsid w:val="00813E64"/>
    <w:rsid w:val="008431C1"/>
    <w:rsid w:val="00846620"/>
    <w:rsid w:val="00962D5A"/>
    <w:rsid w:val="009E66F7"/>
    <w:rsid w:val="009F518A"/>
    <w:rsid w:val="00AF4828"/>
    <w:rsid w:val="00B73E68"/>
    <w:rsid w:val="00BC45AA"/>
    <w:rsid w:val="00D333C2"/>
    <w:rsid w:val="00D96F0D"/>
    <w:rsid w:val="00F471FF"/>
    <w:rsid w:val="00F77C93"/>
    <w:rsid w:val="027FFEFD"/>
    <w:rsid w:val="06DB1F4A"/>
    <w:rsid w:val="08036B14"/>
    <w:rsid w:val="0CB0FEC6"/>
    <w:rsid w:val="0E206C49"/>
    <w:rsid w:val="0F1364F3"/>
    <w:rsid w:val="13283001"/>
    <w:rsid w:val="14EE851F"/>
    <w:rsid w:val="1AE5C6F4"/>
    <w:rsid w:val="1AE824D4"/>
    <w:rsid w:val="1AEEBFBB"/>
    <w:rsid w:val="27B41A66"/>
    <w:rsid w:val="294FEAC7"/>
    <w:rsid w:val="2E7490F8"/>
    <w:rsid w:val="2F30473A"/>
    <w:rsid w:val="3117258B"/>
    <w:rsid w:val="31D22AEE"/>
    <w:rsid w:val="357D679A"/>
    <w:rsid w:val="3F710AA6"/>
    <w:rsid w:val="46874E57"/>
    <w:rsid w:val="56ABE3D1"/>
    <w:rsid w:val="56DE7799"/>
    <w:rsid w:val="587A47FA"/>
    <w:rsid w:val="65068AB3"/>
    <w:rsid w:val="779521CF"/>
    <w:rsid w:val="7A6FD235"/>
    <w:rsid w:val="7C02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A4725"/>
  <w15:chartTrackingRefBased/>
  <w15:docId w15:val="{0D128615-4ACA-45BA-B18E-7C7CF4F3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76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E471D"/>
    <w:pPr>
      <w:widowControl w:val="0"/>
      <w:autoSpaceDE w:val="0"/>
      <w:autoSpaceDN w:val="0"/>
      <w:adjustRightInd w:val="0"/>
      <w:spacing w:after="0" w:line="240" w:lineRule="auto"/>
    </w:pPr>
    <w:rPr>
      <w:rFonts w:ascii="Tuffy" w:eastAsiaTheme="minorEastAsia" w:hAnsi="Tuffy" w:cs="Tuffy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0E471D"/>
    <w:rPr>
      <w:rFonts w:ascii="Tuffy" w:eastAsiaTheme="minorEastAsia" w:hAnsi="Tuffy" w:cs="Tuffy"/>
      <w:lang w:eastAsia="en-GB"/>
    </w:rPr>
  </w:style>
  <w:style w:type="paragraph" w:customStyle="1" w:styleId="TableParagraph">
    <w:name w:val="Table Paragraph"/>
    <w:basedOn w:val="Normal"/>
    <w:uiPriority w:val="1"/>
    <w:qFormat/>
    <w:rsid w:val="000E471D"/>
    <w:pPr>
      <w:widowControl w:val="0"/>
      <w:autoSpaceDE w:val="0"/>
      <w:autoSpaceDN w:val="0"/>
      <w:adjustRightInd w:val="0"/>
      <w:spacing w:before="129" w:after="0" w:line="240" w:lineRule="auto"/>
      <w:ind w:left="196" w:right="588"/>
      <w:jc w:val="center"/>
    </w:pPr>
    <w:rPr>
      <w:rFonts w:ascii="Tuffy" w:eastAsiaTheme="minorEastAsia" w:hAnsi="Tuffy" w:cs="Tuffy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9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customXml" Target="../customXml/item3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0ed9e19-6045-4c15-834f-bf84c78bdc1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C6B4BD8001D4490BFFF3B63113B9A" ma:contentTypeVersion="" ma:contentTypeDescription="Create a new document." ma:contentTypeScope="" ma:versionID="698f38b959b273e8b3ee5a8cca91342f">
  <xsd:schema xmlns:xsd="http://www.w3.org/2001/XMLSchema" xmlns:xs="http://www.w3.org/2001/XMLSchema" xmlns:p="http://schemas.microsoft.com/office/2006/metadata/properties" xmlns:ns2="60ed9e19-6045-4c15-834f-bf84c78bdc1d" xmlns:ns3="9f37f0f2-c257-4bc4-b476-d34bc691cd35" targetNamespace="http://schemas.microsoft.com/office/2006/metadata/properties" ma:root="true" ma:fieldsID="b3e68c52df9fbd4feb916b27fe9784e4" ns2:_="" ns3:_="">
    <xsd:import namespace="60ed9e19-6045-4c15-834f-bf84c78bdc1d"/>
    <xsd:import namespace="9f37f0f2-c257-4bc4-b476-d34bc691c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9e19-6045-4c15-834f-bf84c78bd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7f0f2-c257-4bc4-b476-d34bc691c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FF4BC7-9214-440D-BF80-E16EF5217550}">
  <ds:schemaRefs>
    <ds:schemaRef ds:uri="http://purl.org/dc/elements/1.1/"/>
    <ds:schemaRef ds:uri="9f37f0f2-c257-4bc4-b476-d34bc691cd35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60ed9e19-6045-4c15-834f-bf84c78bdc1d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0935EE-E8BB-4E26-A71A-51BBC83DE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9e19-6045-4c15-834f-bf84c78bdc1d"/>
    <ds:schemaRef ds:uri="9f37f0f2-c257-4bc4-b476-d34bc691cd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D3E281-02CD-41BF-B5E8-D7BCABF322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Pollitt, Clair</dc:creator>
  <cp:keywords/>
  <dc:description/>
  <cp:lastModifiedBy>Hill, Sam</cp:lastModifiedBy>
  <cp:revision>19</cp:revision>
  <cp:lastPrinted>2020-11-06T14:19:00Z</cp:lastPrinted>
  <dcterms:created xsi:type="dcterms:W3CDTF">2021-03-18T11:29:00Z</dcterms:created>
  <dcterms:modified xsi:type="dcterms:W3CDTF">2021-03-18T11:44:00Z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0x010100420C6B4BD8001D4490BFFF3B63113B9A</vt:lpwstr>
  </property>
</Properties>
</file>