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2145"/>
        <w:gridCol w:w="2146"/>
        <w:gridCol w:w="2146"/>
        <w:gridCol w:w="2146"/>
        <w:gridCol w:w="2146"/>
        <w:gridCol w:w="2146"/>
        <w:gridCol w:w="2146"/>
      </w:tblGrid>
      <w:tr w:rsidR="000C5B12" w14:paraId="46219272" w14:textId="77777777" w:rsidTr="000C5B12">
        <w:tc>
          <w:tcPr>
            <w:tcW w:w="2145" w:type="dxa"/>
          </w:tcPr>
          <w:p w14:paraId="5BED265C" w14:textId="77777777" w:rsidR="00F85A28" w:rsidRPr="00F2437E" w:rsidRDefault="00F85A28">
            <w:pPr>
              <w:rPr>
                <w:rFonts w:asciiTheme="majorHAnsi" w:hAnsiTheme="majorHAnsi" w:cstheme="majorHAnsi"/>
                <w:sz w:val="32"/>
                <w:szCs w:val="20"/>
              </w:rPr>
            </w:pPr>
          </w:p>
        </w:tc>
        <w:tc>
          <w:tcPr>
            <w:tcW w:w="2146" w:type="dxa"/>
            <w:shd w:val="clear" w:color="auto" w:fill="0070C0"/>
          </w:tcPr>
          <w:p w14:paraId="06089411" w14:textId="77777777" w:rsidR="00F85A28" w:rsidRPr="00F2437E" w:rsidRDefault="00F85A28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>Y1</w:t>
            </w:r>
          </w:p>
        </w:tc>
        <w:tc>
          <w:tcPr>
            <w:tcW w:w="2146" w:type="dxa"/>
            <w:shd w:val="clear" w:color="auto" w:fill="FF0000"/>
          </w:tcPr>
          <w:p w14:paraId="1224F3C5" w14:textId="77777777" w:rsidR="00F85A28" w:rsidRPr="00F2437E" w:rsidRDefault="00F85A28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>Y2</w:t>
            </w:r>
          </w:p>
        </w:tc>
        <w:tc>
          <w:tcPr>
            <w:tcW w:w="2146" w:type="dxa"/>
            <w:shd w:val="clear" w:color="auto" w:fill="FFFF00"/>
          </w:tcPr>
          <w:p w14:paraId="2EA88AC2" w14:textId="77777777" w:rsidR="00F85A28" w:rsidRPr="00F2437E" w:rsidRDefault="00F85A28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>Y3</w:t>
            </w:r>
          </w:p>
        </w:tc>
        <w:tc>
          <w:tcPr>
            <w:tcW w:w="2146" w:type="dxa"/>
            <w:shd w:val="clear" w:color="auto" w:fill="92D050"/>
          </w:tcPr>
          <w:p w14:paraId="12E0052D" w14:textId="77777777" w:rsidR="00F85A28" w:rsidRPr="00F2437E" w:rsidRDefault="00F85A28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>Y4</w:t>
            </w:r>
          </w:p>
        </w:tc>
        <w:tc>
          <w:tcPr>
            <w:tcW w:w="2146" w:type="dxa"/>
            <w:shd w:val="clear" w:color="auto" w:fill="FFC000"/>
          </w:tcPr>
          <w:p w14:paraId="37335AE0" w14:textId="77777777" w:rsidR="00F85A28" w:rsidRPr="00F2437E" w:rsidRDefault="00F85A28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>Y5</w:t>
            </w:r>
          </w:p>
        </w:tc>
        <w:tc>
          <w:tcPr>
            <w:tcW w:w="2146" w:type="dxa"/>
            <w:shd w:val="clear" w:color="auto" w:fill="7030A0"/>
          </w:tcPr>
          <w:p w14:paraId="483220CF" w14:textId="77777777" w:rsidR="00F85A28" w:rsidRPr="00F2437E" w:rsidRDefault="00F85A28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>Y6</w:t>
            </w:r>
          </w:p>
        </w:tc>
      </w:tr>
      <w:tr w:rsidR="000C5B12" w14:paraId="0E352BB2" w14:textId="77777777" w:rsidTr="0065112A">
        <w:trPr>
          <w:trHeight w:val="709"/>
        </w:trPr>
        <w:tc>
          <w:tcPr>
            <w:tcW w:w="2145" w:type="dxa"/>
            <w:vMerge w:val="restart"/>
          </w:tcPr>
          <w:p w14:paraId="10FBF2D0" w14:textId="114ACF29" w:rsidR="002D44E6" w:rsidRPr="00F2437E" w:rsidRDefault="002D44E6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 xml:space="preserve">Autumn </w:t>
            </w:r>
          </w:p>
        </w:tc>
        <w:tc>
          <w:tcPr>
            <w:tcW w:w="2146" w:type="dxa"/>
            <w:vMerge w:val="restart"/>
            <w:shd w:val="clear" w:color="auto" w:fill="0070C0"/>
          </w:tcPr>
          <w:p w14:paraId="6387AB4F" w14:textId="23C4A9E7" w:rsidR="002D44E6" w:rsidRPr="00F2437E" w:rsidRDefault="000E7B12" w:rsidP="00B17D00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>
              <w:rPr>
                <w:rFonts w:asciiTheme="majorHAnsi" w:hAnsiTheme="majorHAnsi" w:cstheme="majorHAnsi"/>
                <w:sz w:val="32"/>
                <w:szCs w:val="20"/>
              </w:rPr>
              <w:t>Greetings</w:t>
            </w:r>
          </w:p>
        </w:tc>
        <w:tc>
          <w:tcPr>
            <w:tcW w:w="2146" w:type="dxa"/>
            <w:vMerge w:val="restart"/>
            <w:shd w:val="clear" w:color="auto" w:fill="FF0000"/>
          </w:tcPr>
          <w:p w14:paraId="66C3F06E" w14:textId="77E19AD7" w:rsidR="002D44E6" w:rsidRPr="00F2437E" w:rsidRDefault="00F13F6F" w:rsidP="00647BE5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>
              <w:rPr>
                <w:rFonts w:asciiTheme="majorHAnsi" w:hAnsiTheme="majorHAnsi" w:cstheme="majorHAnsi"/>
                <w:sz w:val="32"/>
                <w:szCs w:val="20"/>
              </w:rPr>
              <w:t>Seasons</w:t>
            </w:r>
          </w:p>
        </w:tc>
        <w:tc>
          <w:tcPr>
            <w:tcW w:w="2146" w:type="dxa"/>
            <w:shd w:val="clear" w:color="auto" w:fill="FFFF00"/>
          </w:tcPr>
          <w:p w14:paraId="05EB9A09" w14:textId="5B7DFFFC" w:rsidR="002D44E6" w:rsidRPr="00F2437E" w:rsidRDefault="000370BC" w:rsidP="007C5B63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>Phonics &amp; Pronunciation Lesson 1</w:t>
            </w:r>
          </w:p>
        </w:tc>
        <w:tc>
          <w:tcPr>
            <w:tcW w:w="2146" w:type="dxa"/>
            <w:shd w:val="clear" w:color="auto" w:fill="92D050"/>
          </w:tcPr>
          <w:p w14:paraId="3A80F83A" w14:textId="100B151B" w:rsidR="002D44E6" w:rsidRPr="00F2437E" w:rsidRDefault="000370BC" w:rsidP="007C5B63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>Phonics &amp; Pronunciation Lesson 2</w:t>
            </w:r>
          </w:p>
        </w:tc>
        <w:tc>
          <w:tcPr>
            <w:tcW w:w="2146" w:type="dxa"/>
            <w:shd w:val="clear" w:color="auto" w:fill="FFC000"/>
          </w:tcPr>
          <w:p w14:paraId="00BFA250" w14:textId="5DD5AC89" w:rsidR="002D44E6" w:rsidRPr="00F2437E" w:rsidRDefault="000370BC" w:rsidP="00602A6E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>Phonics &amp; Pronunciation Lesson 3</w:t>
            </w:r>
          </w:p>
        </w:tc>
        <w:tc>
          <w:tcPr>
            <w:tcW w:w="2146" w:type="dxa"/>
            <w:shd w:val="clear" w:color="auto" w:fill="7030A0"/>
          </w:tcPr>
          <w:p w14:paraId="52C2975A" w14:textId="2EC314CE" w:rsidR="002D44E6" w:rsidRPr="00F2437E" w:rsidRDefault="000370BC" w:rsidP="00E7414D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>Phonics &amp; Pronunciation Lesson 4</w:t>
            </w:r>
          </w:p>
        </w:tc>
      </w:tr>
      <w:tr w:rsidR="000C5B12" w14:paraId="21B7669A" w14:textId="77777777" w:rsidTr="000C5B12">
        <w:trPr>
          <w:trHeight w:val="1335"/>
        </w:trPr>
        <w:tc>
          <w:tcPr>
            <w:tcW w:w="2145" w:type="dxa"/>
            <w:vMerge/>
          </w:tcPr>
          <w:p w14:paraId="7601A134" w14:textId="77777777" w:rsidR="002D44E6" w:rsidRPr="00F2437E" w:rsidRDefault="002D44E6">
            <w:pPr>
              <w:rPr>
                <w:rFonts w:asciiTheme="majorHAnsi" w:hAnsiTheme="majorHAnsi" w:cstheme="majorHAnsi"/>
                <w:sz w:val="32"/>
                <w:szCs w:val="20"/>
              </w:rPr>
            </w:pPr>
          </w:p>
        </w:tc>
        <w:tc>
          <w:tcPr>
            <w:tcW w:w="2146" w:type="dxa"/>
            <w:vMerge/>
            <w:shd w:val="clear" w:color="auto" w:fill="0070C0"/>
          </w:tcPr>
          <w:p w14:paraId="379250B6" w14:textId="77777777" w:rsidR="002D44E6" w:rsidRPr="00F2437E" w:rsidRDefault="002D44E6">
            <w:pPr>
              <w:rPr>
                <w:rFonts w:asciiTheme="majorHAnsi" w:hAnsiTheme="majorHAnsi" w:cstheme="majorHAnsi"/>
                <w:sz w:val="32"/>
                <w:szCs w:val="20"/>
              </w:rPr>
            </w:pPr>
          </w:p>
        </w:tc>
        <w:tc>
          <w:tcPr>
            <w:tcW w:w="2146" w:type="dxa"/>
            <w:vMerge/>
            <w:shd w:val="clear" w:color="auto" w:fill="FF0000"/>
          </w:tcPr>
          <w:p w14:paraId="032F23AC" w14:textId="77777777" w:rsidR="002D44E6" w:rsidRPr="00F2437E" w:rsidRDefault="002D44E6">
            <w:pPr>
              <w:rPr>
                <w:rFonts w:asciiTheme="majorHAnsi" w:hAnsiTheme="majorHAnsi" w:cstheme="majorHAnsi"/>
                <w:sz w:val="32"/>
                <w:szCs w:val="20"/>
              </w:rPr>
            </w:pPr>
          </w:p>
        </w:tc>
        <w:tc>
          <w:tcPr>
            <w:tcW w:w="2146" w:type="dxa"/>
            <w:shd w:val="clear" w:color="auto" w:fill="FFFF00"/>
          </w:tcPr>
          <w:p w14:paraId="427830E3" w14:textId="1373B013" w:rsidR="002D44E6" w:rsidRPr="00F2437E" w:rsidRDefault="00AB3342" w:rsidP="007C5B63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>Fruits</w:t>
            </w:r>
            <w:r w:rsidR="00B02B26">
              <w:rPr>
                <w:rFonts w:asciiTheme="majorHAnsi" w:hAnsiTheme="majorHAnsi" w:cstheme="majorHAnsi"/>
                <w:sz w:val="32"/>
                <w:szCs w:val="20"/>
              </w:rPr>
              <w:t xml:space="preserve"> </w:t>
            </w:r>
            <w:r w:rsidR="005D44C0">
              <w:rPr>
                <w:rFonts w:asciiTheme="majorHAnsi" w:hAnsiTheme="majorHAnsi" w:cstheme="majorHAnsi"/>
                <w:sz w:val="32"/>
                <w:szCs w:val="20"/>
              </w:rPr>
              <w:t>and</w:t>
            </w:r>
            <w:r w:rsidR="00B02B26">
              <w:rPr>
                <w:rFonts w:asciiTheme="majorHAnsi" w:hAnsiTheme="majorHAnsi" w:cstheme="majorHAnsi"/>
                <w:sz w:val="32"/>
                <w:szCs w:val="20"/>
              </w:rPr>
              <w:t xml:space="preserve"> </w:t>
            </w: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>Vegetables</w:t>
            </w:r>
          </w:p>
        </w:tc>
        <w:tc>
          <w:tcPr>
            <w:tcW w:w="2146" w:type="dxa"/>
            <w:shd w:val="clear" w:color="auto" w:fill="92D050"/>
          </w:tcPr>
          <w:p w14:paraId="17F83F2C" w14:textId="57377C48" w:rsidR="002D44E6" w:rsidRPr="00F2437E" w:rsidRDefault="00AC560C" w:rsidP="007C5B63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>
              <w:rPr>
                <w:rFonts w:asciiTheme="majorHAnsi" w:hAnsiTheme="majorHAnsi" w:cstheme="majorHAnsi"/>
                <w:sz w:val="32"/>
                <w:szCs w:val="20"/>
              </w:rPr>
              <w:t>My Family</w:t>
            </w:r>
          </w:p>
        </w:tc>
        <w:tc>
          <w:tcPr>
            <w:tcW w:w="2146" w:type="dxa"/>
            <w:shd w:val="clear" w:color="auto" w:fill="FFC000"/>
          </w:tcPr>
          <w:p w14:paraId="299C4923" w14:textId="3057AFFA" w:rsidR="002D44E6" w:rsidRPr="00F2437E" w:rsidRDefault="002121F8" w:rsidP="00602A6E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>
              <w:rPr>
                <w:rFonts w:asciiTheme="majorHAnsi" w:hAnsiTheme="majorHAnsi" w:cstheme="majorHAnsi"/>
                <w:sz w:val="32"/>
                <w:szCs w:val="20"/>
              </w:rPr>
              <w:t>Do You Have A Pet?</w:t>
            </w:r>
          </w:p>
        </w:tc>
        <w:tc>
          <w:tcPr>
            <w:tcW w:w="2146" w:type="dxa"/>
            <w:shd w:val="clear" w:color="auto" w:fill="7030A0"/>
          </w:tcPr>
          <w:p w14:paraId="6BAE887F" w14:textId="199E348F" w:rsidR="002D44E6" w:rsidRPr="00F2437E" w:rsidRDefault="0036710C" w:rsidP="00E7414D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>
              <w:rPr>
                <w:rFonts w:asciiTheme="majorHAnsi" w:hAnsiTheme="majorHAnsi" w:cstheme="majorHAnsi"/>
                <w:sz w:val="32"/>
                <w:szCs w:val="20"/>
              </w:rPr>
              <w:t>At School</w:t>
            </w:r>
          </w:p>
        </w:tc>
      </w:tr>
      <w:tr w:rsidR="000C5B12" w14:paraId="5127D422" w14:textId="77777777" w:rsidTr="000C5B12">
        <w:trPr>
          <w:trHeight w:val="1338"/>
        </w:trPr>
        <w:tc>
          <w:tcPr>
            <w:tcW w:w="2145" w:type="dxa"/>
          </w:tcPr>
          <w:p w14:paraId="0EC9DDA6" w14:textId="00811FEC" w:rsidR="005B7561" w:rsidRPr="00F2437E" w:rsidRDefault="005B7561" w:rsidP="00FD3B9C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 xml:space="preserve">Spring </w:t>
            </w:r>
          </w:p>
        </w:tc>
        <w:tc>
          <w:tcPr>
            <w:tcW w:w="2146" w:type="dxa"/>
            <w:shd w:val="clear" w:color="auto" w:fill="0070C0"/>
          </w:tcPr>
          <w:p w14:paraId="124C4E80" w14:textId="77777777" w:rsidR="000E7B12" w:rsidRPr="00F2437E" w:rsidRDefault="000E7B12" w:rsidP="000E7B12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>
              <w:rPr>
                <w:rFonts w:asciiTheme="majorHAnsi" w:hAnsiTheme="majorHAnsi" w:cstheme="majorHAnsi"/>
                <w:sz w:val="32"/>
                <w:szCs w:val="20"/>
              </w:rPr>
              <w:t>Colours &amp; Numbers</w:t>
            </w:r>
          </w:p>
          <w:p w14:paraId="14338BDB" w14:textId="6C195AFE" w:rsidR="005B7561" w:rsidRPr="00F2437E" w:rsidRDefault="005B7561" w:rsidP="00FD3B9C">
            <w:pPr>
              <w:rPr>
                <w:rFonts w:asciiTheme="majorHAnsi" w:hAnsiTheme="majorHAnsi" w:cstheme="majorHAnsi"/>
                <w:sz w:val="32"/>
                <w:szCs w:val="20"/>
              </w:rPr>
            </w:pPr>
          </w:p>
        </w:tc>
        <w:tc>
          <w:tcPr>
            <w:tcW w:w="2146" w:type="dxa"/>
            <w:shd w:val="clear" w:color="auto" w:fill="FF0000"/>
          </w:tcPr>
          <w:p w14:paraId="18890F20" w14:textId="5A613F15" w:rsidR="005B7561" w:rsidRPr="00F2437E" w:rsidRDefault="00F13F6F" w:rsidP="00F13F6F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>Instruments</w:t>
            </w:r>
          </w:p>
        </w:tc>
        <w:tc>
          <w:tcPr>
            <w:tcW w:w="2146" w:type="dxa"/>
            <w:shd w:val="clear" w:color="auto" w:fill="FFFF00"/>
          </w:tcPr>
          <w:p w14:paraId="31CF94C2" w14:textId="5914370D" w:rsidR="005B7561" w:rsidRPr="00F2437E" w:rsidRDefault="00570928" w:rsidP="00FD3B9C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>I know how</w:t>
            </w:r>
          </w:p>
        </w:tc>
        <w:tc>
          <w:tcPr>
            <w:tcW w:w="2146" w:type="dxa"/>
            <w:shd w:val="clear" w:color="auto" w:fill="92D050"/>
          </w:tcPr>
          <w:p w14:paraId="038AB5CA" w14:textId="3E7A044C" w:rsidR="005B7561" w:rsidRPr="00F2437E" w:rsidRDefault="000E7B12" w:rsidP="00FD3B9C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>
              <w:rPr>
                <w:rFonts w:asciiTheme="majorHAnsi" w:hAnsiTheme="majorHAnsi" w:cstheme="majorHAnsi"/>
                <w:sz w:val="32"/>
                <w:szCs w:val="20"/>
              </w:rPr>
              <w:t xml:space="preserve">At The Café </w:t>
            </w:r>
          </w:p>
        </w:tc>
        <w:tc>
          <w:tcPr>
            <w:tcW w:w="2146" w:type="dxa"/>
            <w:shd w:val="clear" w:color="auto" w:fill="FFC000"/>
          </w:tcPr>
          <w:p w14:paraId="7B6CBBA7" w14:textId="6A6DDD9D" w:rsidR="005B7561" w:rsidRPr="00F2437E" w:rsidRDefault="002121F8" w:rsidP="00FD3B9C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>
              <w:rPr>
                <w:rFonts w:asciiTheme="majorHAnsi" w:hAnsiTheme="majorHAnsi" w:cstheme="majorHAnsi"/>
                <w:sz w:val="32"/>
                <w:szCs w:val="20"/>
              </w:rPr>
              <w:t>The Date</w:t>
            </w:r>
          </w:p>
        </w:tc>
        <w:tc>
          <w:tcPr>
            <w:tcW w:w="2146" w:type="dxa"/>
            <w:shd w:val="clear" w:color="auto" w:fill="7030A0"/>
          </w:tcPr>
          <w:p w14:paraId="1567FB7E" w14:textId="7F3CF663" w:rsidR="005B7561" w:rsidRPr="00F2437E" w:rsidRDefault="0036710C" w:rsidP="00FD3B9C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>
              <w:rPr>
                <w:rFonts w:asciiTheme="majorHAnsi" w:hAnsiTheme="majorHAnsi" w:cstheme="majorHAnsi"/>
                <w:sz w:val="32"/>
                <w:szCs w:val="20"/>
              </w:rPr>
              <w:t>The Weekend</w:t>
            </w:r>
          </w:p>
        </w:tc>
      </w:tr>
      <w:tr w:rsidR="000C5B12" w14:paraId="09807988" w14:textId="77777777" w:rsidTr="000C5B12">
        <w:trPr>
          <w:trHeight w:val="1348"/>
        </w:trPr>
        <w:tc>
          <w:tcPr>
            <w:tcW w:w="2145" w:type="dxa"/>
          </w:tcPr>
          <w:p w14:paraId="232C6375" w14:textId="7A94536C" w:rsidR="000C54D1" w:rsidRPr="00F2437E" w:rsidRDefault="000C54D1" w:rsidP="00FD3B9C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 xml:space="preserve">Summer </w:t>
            </w:r>
          </w:p>
        </w:tc>
        <w:tc>
          <w:tcPr>
            <w:tcW w:w="2146" w:type="dxa"/>
            <w:shd w:val="clear" w:color="auto" w:fill="0070C0"/>
          </w:tcPr>
          <w:p w14:paraId="370DBD3D" w14:textId="411475BA" w:rsidR="000C54D1" w:rsidRPr="00F2437E" w:rsidRDefault="00F13F6F" w:rsidP="000E7B12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>
              <w:rPr>
                <w:rFonts w:asciiTheme="majorHAnsi" w:hAnsiTheme="majorHAnsi" w:cstheme="majorHAnsi"/>
                <w:sz w:val="32"/>
                <w:szCs w:val="20"/>
              </w:rPr>
              <w:t>Under The Sea</w:t>
            </w:r>
          </w:p>
        </w:tc>
        <w:tc>
          <w:tcPr>
            <w:tcW w:w="2146" w:type="dxa"/>
            <w:shd w:val="clear" w:color="auto" w:fill="FF0000"/>
          </w:tcPr>
          <w:p w14:paraId="67DE02CE" w14:textId="77777777" w:rsidR="00F13F6F" w:rsidRPr="00F2437E" w:rsidRDefault="00F13F6F" w:rsidP="00F13F6F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>Animals</w:t>
            </w:r>
          </w:p>
          <w:p w14:paraId="2521929F" w14:textId="48F5286D" w:rsidR="000C54D1" w:rsidRPr="00F2437E" w:rsidRDefault="000C54D1" w:rsidP="00647BE5">
            <w:pPr>
              <w:rPr>
                <w:rFonts w:asciiTheme="majorHAnsi" w:hAnsiTheme="majorHAnsi" w:cstheme="majorHAnsi"/>
                <w:sz w:val="32"/>
                <w:szCs w:val="20"/>
              </w:rPr>
            </w:pPr>
          </w:p>
        </w:tc>
        <w:tc>
          <w:tcPr>
            <w:tcW w:w="2146" w:type="dxa"/>
            <w:shd w:val="clear" w:color="auto" w:fill="FFFF00"/>
          </w:tcPr>
          <w:p w14:paraId="14029FDA" w14:textId="0972F0AF" w:rsidR="000C54D1" w:rsidRPr="00F2437E" w:rsidRDefault="004931B5" w:rsidP="00FD3B9C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>Presenting Myself</w:t>
            </w:r>
          </w:p>
        </w:tc>
        <w:tc>
          <w:tcPr>
            <w:tcW w:w="2146" w:type="dxa"/>
            <w:shd w:val="clear" w:color="auto" w:fill="92D050"/>
          </w:tcPr>
          <w:p w14:paraId="43BB299D" w14:textId="6A039C17" w:rsidR="000C54D1" w:rsidRPr="00F2437E" w:rsidRDefault="000E7B12" w:rsidP="002D1F09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>
              <w:rPr>
                <w:rFonts w:asciiTheme="majorHAnsi" w:hAnsiTheme="majorHAnsi" w:cstheme="majorHAnsi"/>
                <w:sz w:val="32"/>
                <w:szCs w:val="20"/>
              </w:rPr>
              <w:t>My Home or In The Classroom</w:t>
            </w:r>
          </w:p>
        </w:tc>
        <w:tc>
          <w:tcPr>
            <w:tcW w:w="2146" w:type="dxa"/>
            <w:shd w:val="clear" w:color="auto" w:fill="FFC000"/>
          </w:tcPr>
          <w:p w14:paraId="7E384772" w14:textId="5C431F96" w:rsidR="000C54D1" w:rsidRPr="00F2437E" w:rsidRDefault="002121F8" w:rsidP="00FD3B9C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>
              <w:rPr>
                <w:rFonts w:asciiTheme="majorHAnsi" w:hAnsiTheme="majorHAnsi" w:cstheme="majorHAnsi"/>
                <w:sz w:val="32"/>
                <w:szCs w:val="20"/>
              </w:rPr>
              <w:t>Clothes</w:t>
            </w:r>
          </w:p>
        </w:tc>
        <w:tc>
          <w:tcPr>
            <w:tcW w:w="2146" w:type="dxa"/>
            <w:shd w:val="clear" w:color="auto" w:fill="7030A0"/>
          </w:tcPr>
          <w:p w14:paraId="5019D155" w14:textId="719E37DE" w:rsidR="000C54D1" w:rsidRPr="00F2437E" w:rsidRDefault="0036710C" w:rsidP="00FD3B9C">
            <w:pPr>
              <w:rPr>
                <w:rFonts w:asciiTheme="majorHAnsi" w:hAnsiTheme="majorHAnsi" w:cstheme="majorHAnsi"/>
                <w:sz w:val="32"/>
                <w:szCs w:val="20"/>
              </w:rPr>
            </w:pPr>
            <w:r>
              <w:rPr>
                <w:rFonts w:asciiTheme="majorHAnsi" w:hAnsiTheme="majorHAnsi" w:cstheme="majorHAnsi"/>
                <w:sz w:val="32"/>
                <w:szCs w:val="20"/>
              </w:rPr>
              <w:t>Me In The World</w:t>
            </w:r>
          </w:p>
        </w:tc>
      </w:tr>
    </w:tbl>
    <w:p w14:paraId="65B4034F" w14:textId="77777777" w:rsidR="00FD3B9C" w:rsidRDefault="00FD3B9C"/>
    <w:sectPr w:rsidR="00FD3B9C" w:rsidSect="000C5B12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772F" w14:textId="77777777" w:rsidR="00D3355B" w:rsidRDefault="00D3355B" w:rsidP="00794F6E">
      <w:pPr>
        <w:spacing w:after="0" w:line="240" w:lineRule="auto"/>
      </w:pPr>
      <w:r>
        <w:separator/>
      </w:r>
    </w:p>
  </w:endnote>
  <w:endnote w:type="continuationSeparator" w:id="0">
    <w:p w14:paraId="59DBAC59" w14:textId="77777777" w:rsidR="00D3355B" w:rsidRDefault="00D3355B" w:rsidP="0079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3EA8" w14:textId="77777777" w:rsidR="00D3355B" w:rsidRDefault="00D3355B" w:rsidP="00794F6E">
      <w:pPr>
        <w:spacing w:after="0" w:line="240" w:lineRule="auto"/>
      </w:pPr>
      <w:r>
        <w:separator/>
      </w:r>
    </w:p>
  </w:footnote>
  <w:footnote w:type="continuationSeparator" w:id="0">
    <w:p w14:paraId="4EF600D5" w14:textId="77777777" w:rsidR="00D3355B" w:rsidRDefault="00D3355B" w:rsidP="0079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90D8" w14:textId="77777777" w:rsidR="008D11B3" w:rsidRDefault="008D11B3" w:rsidP="008D11B3">
    <w:pPr>
      <w:pStyle w:val="Header"/>
    </w:pPr>
    <w:r w:rsidRPr="000951DE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7D7E09C" wp14:editId="6FD09CAE">
          <wp:simplePos x="0" y="0"/>
          <wp:positionH relativeFrom="margin">
            <wp:align>left</wp:align>
          </wp:positionH>
          <wp:positionV relativeFrom="paragraph">
            <wp:posOffset>-202152</wp:posOffset>
          </wp:positionV>
          <wp:extent cx="711835" cy="708660"/>
          <wp:effectExtent l="0" t="0" r="0" b="0"/>
          <wp:wrapTight wrapText="bothSides">
            <wp:wrapPolygon edited="0">
              <wp:start x="0" y="0"/>
              <wp:lineTo x="0" y="20903"/>
              <wp:lineTo x="20810" y="20903"/>
              <wp:lineTo x="20810" y="0"/>
              <wp:lineTo x="0" y="0"/>
            </wp:wrapPolygon>
          </wp:wrapTight>
          <wp:docPr id="3" name="Picture 3" descr="Lawley Primary School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ley Primary School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183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E66C5D" w14:textId="5FCD248D" w:rsidR="008D11B3" w:rsidRDefault="008D11B3" w:rsidP="008D11B3">
    <w:pPr>
      <w:pStyle w:val="Header"/>
      <w:jc w:val="center"/>
    </w:pPr>
    <w:r w:rsidRPr="00B8035B">
      <w:rPr>
        <w:b/>
        <w:bCs/>
        <w:sz w:val="28"/>
        <w:szCs w:val="28"/>
      </w:rPr>
      <w:t xml:space="preserve">Lawley Primary School – </w:t>
    </w:r>
    <w:r>
      <w:rPr>
        <w:b/>
        <w:bCs/>
        <w:sz w:val="28"/>
        <w:szCs w:val="28"/>
      </w:rPr>
      <w:t>Spanish</w:t>
    </w:r>
    <w:r w:rsidRPr="00B8035B">
      <w:rPr>
        <w:b/>
        <w:bCs/>
        <w:sz w:val="28"/>
        <w:szCs w:val="28"/>
      </w:rPr>
      <w:t xml:space="preserve"> </w:t>
    </w:r>
    <w:r w:rsidR="002F5BFD">
      <w:rPr>
        <w:b/>
        <w:bCs/>
        <w:sz w:val="28"/>
        <w:szCs w:val="28"/>
      </w:rPr>
      <w:t>Unit Plan</w:t>
    </w:r>
  </w:p>
  <w:p w14:paraId="2FEDC8B6" w14:textId="77777777" w:rsidR="00794F6E" w:rsidRDefault="00794F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9C"/>
    <w:rsid w:val="000370BC"/>
    <w:rsid w:val="00073542"/>
    <w:rsid w:val="000850F3"/>
    <w:rsid w:val="000C03CE"/>
    <w:rsid w:val="000C54D1"/>
    <w:rsid w:val="000C5B12"/>
    <w:rsid w:val="000E7B12"/>
    <w:rsid w:val="001E0958"/>
    <w:rsid w:val="002121F8"/>
    <w:rsid w:val="002D1F09"/>
    <w:rsid w:val="002D44E6"/>
    <w:rsid w:val="002F5BFD"/>
    <w:rsid w:val="0036710C"/>
    <w:rsid w:val="003D136B"/>
    <w:rsid w:val="003E5CBA"/>
    <w:rsid w:val="004931B5"/>
    <w:rsid w:val="004D6E4B"/>
    <w:rsid w:val="004E1942"/>
    <w:rsid w:val="00570928"/>
    <w:rsid w:val="005B7561"/>
    <w:rsid w:val="005D44C0"/>
    <w:rsid w:val="005D564C"/>
    <w:rsid w:val="0062369C"/>
    <w:rsid w:val="00647BE5"/>
    <w:rsid w:val="0065112A"/>
    <w:rsid w:val="006D3FD1"/>
    <w:rsid w:val="006E7277"/>
    <w:rsid w:val="0076446E"/>
    <w:rsid w:val="00794F6E"/>
    <w:rsid w:val="007B3EBF"/>
    <w:rsid w:val="007C5B63"/>
    <w:rsid w:val="00827FE7"/>
    <w:rsid w:val="00881600"/>
    <w:rsid w:val="00887EF9"/>
    <w:rsid w:val="008D11B3"/>
    <w:rsid w:val="008E2840"/>
    <w:rsid w:val="00901D8E"/>
    <w:rsid w:val="009066B2"/>
    <w:rsid w:val="009E4F1D"/>
    <w:rsid w:val="00A74815"/>
    <w:rsid w:val="00A8287D"/>
    <w:rsid w:val="00AB3342"/>
    <w:rsid w:val="00AC560C"/>
    <w:rsid w:val="00B02B26"/>
    <w:rsid w:val="00B17D00"/>
    <w:rsid w:val="00B818F1"/>
    <w:rsid w:val="00BA27FA"/>
    <w:rsid w:val="00D01CF3"/>
    <w:rsid w:val="00D04309"/>
    <w:rsid w:val="00D3355B"/>
    <w:rsid w:val="00E05373"/>
    <w:rsid w:val="00E3096F"/>
    <w:rsid w:val="00EA0F11"/>
    <w:rsid w:val="00ED3A5D"/>
    <w:rsid w:val="00EF1BCF"/>
    <w:rsid w:val="00F13F6F"/>
    <w:rsid w:val="00F17ED6"/>
    <w:rsid w:val="00F2437E"/>
    <w:rsid w:val="00F85A28"/>
    <w:rsid w:val="00FB0E94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58F9"/>
  <w15:chartTrackingRefBased/>
  <w15:docId w15:val="{64451B18-2C3F-45D5-A3D4-CFA10134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6E"/>
  </w:style>
  <w:style w:type="paragraph" w:styleId="Footer">
    <w:name w:val="footer"/>
    <w:basedOn w:val="Normal"/>
    <w:link w:val="FooterChar"/>
    <w:uiPriority w:val="99"/>
    <w:unhideWhenUsed/>
    <w:rsid w:val="0079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4a9d1e42a3c805b0cfff91fd5fee886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23c6fe0291a64a13ea6567e9ed944404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87FC8-211E-4014-B610-D77A0BE0969B}"/>
</file>

<file path=customXml/itemProps2.xml><?xml version="1.0" encoding="utf-8"?>
<ds:datastoreItem xmlns:ds="http://schemas.openxmlformats.org/officeDocument/2006/customXml" ds:itemID="{4D1F9034-4C49-4D25-8415-504114F9C983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customXml/itemProps3.xml><?xml version="1.0" encoding="utf-8"?>
<ds:datastoreItem xmlns:ds="http://schemas.openxmlformats.org/officeDocument/2006/customXml" ds:itemID="{3EDA7181-7170-4E6F-9F23-12EF9BA9D9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Sam</dc:creator>
  <cp:keywords/>
  <dc:description/>
  <cp:lastModifiedBy>Johnson3, Rebecca</cp:lastModifiedBy>
  <cp:revision>45</cp:revision>
  <dcterms:created xsi:type="dcterms:W3CDTF">2023-06-26T12:51:00Z</dcterms:created>
  <dcterms:modified xsi:type="dcterms:W3CDTF">2023-07-17T14:00:00Z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