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30" w:type="dxa"/>
        <w:tblLook w:val="04A0" w:firstRow="1" w:lastRow="0" w:firstColumn="1" w:lastColumn="0" w:noHBand="0" w:noVBand="1"/>
      </w:tblPr>
      <w:tblGrid>
        <w:gridCol w:w="1620"/>
        <w:gridCol w:w="3405"/>
        <w:gridCol w:w="2880"/>
        <w:gridCol w:w="2370"/>
        <w:gridCol w:w="2685"/>
        <w:gridCol w:w="2370"/>
      </w:tblGrid>
      <w:tr w:rsidR="002D1F09" w:rsidTr="477CD8FC" w14:paraId="46219272" w14:textId="77777777">
        <w:trPr>
          <w:trHeight w:val="570"/>
        </w:trPr>
        <w:tc>
          <w:tcPr>
            <w:tcW w:w="1620" w:type="dxa"/>
            <w:tcMar/>
          </w:tcPr>
          <w:p w:rsidRPr="00FD3B9C" w:rsidR="00FD3B9C" w:rsidRDefault="00FD3B9C" w14:paraId="5BED265C" w14:textId="77777777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405" w:type="dxa"/>
            <w:shd w:val="clear" w:color="auto" w:fill="FFFFFF" w:themeFill="background1"/>
            <w:tcMar/>
          </w:tcPr>
          <w:p w:rsidRPr="00FD3B9C" w:rsidR="00FD3B9C" w:rsidP="1DF665EF" w:rsidRDefault="00FD3B9C" w14:paraId="1224F3C5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1DF665EF">
              <w:rPr>
                <w:rFonts w:ascii="Comic Sans MS" w:hAnsi="Comic Sans MS"/>
                <w:b/>
                <w:bCs/>
                <w:sz w:val="36"/>
                <w:szCs w:val="36"/>
              </w:rPr>
              <w:t>Y2</w:t>
            </w:r>
          </w:p>
        </w:tc>
        <w:tc>
          <w:tcPr>
            <w:tcW w:w="2880" w:type="dxa"/>
            <w:shd w:val="clear" w:color="auto" w:fill="FFFFFF" w:themeFill="background1"/>
            <w:tcMar/>
          </w:tcPr>
          <w:p w:rsidRPr="00FD3B9C" w:rsidR="00FD3B9C" w:rsidP="1DF665EF" w:rsidRDefault="00FD3B9C" w14:paraId="2EA88AC2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1DF665EF">
              <w:rPr>
                <w:rFonts w:ascii="Comic Sans MS" w:hAnsi="Comic Sans MS"/>
                <w:b/>
                <w:bCs/>
                <w:sz w:val="36"/>
                <w:szCs w:val="36"/>
              </w:rPr>
              <w:t>Y3</w:t>
            </w:r>
          </w:p>
        </w:tc>
        <w:tc>
          <w:tcPr>
            <w:tcW w:w="2370" w:type="dxa"/>
            <w:shd w:val="clear" w:color="auto" w:fill="FFFFFF" w:themeFill="background1"/>
            <w:tcMar/>
          </w:tcPr>
          <w:p w:rsidRPr="00FD3B9C" w:rsidR="00FD3B9C" w:rsidP="1DF665EF" w:rsidRDefault="00FD3B9C" w14:paraId="12E0052D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1DF665EF">
              <w:rPr>
                <w:rFonts w:ascii="Comic Sans MS" w:hAnsi="Comic Sans MS"/>
                <w:b/>
                <w:bCs/>
                <w:sz w:val="36"/>
                <w:szCs w:val="36"/>
              </w:rPr>
              <w:t>Y4</w:t>
            </w:r>
          </w:p>
        </w:tc>
        <w:tc>
          <w:tcPr>
            <w:tcW w:w="2685" w:type="dxa"/>
            <w:shd w:val="clear" w:color="auto" w:fill="FFFFFF" w:themeFill="background1"/>
            <w:tcMar/>
          </w:tcPr>
          <w:p w:rsidRPr="00FD3B9C" w:rsidR="00FD3B9C" w:rsidP="1DF665EF" w:rsidRDefault="00FD3B9C" w14:paraId="37335AE0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1DF665EF">
              <w:rPr>
                <w:rFonts w:ascii="Comic Sans MS" w:hAnsi="Comic Sans MS"/>
                <w:b/>
                <w:bCs/>
                <w:sz w:val="36"/>
                <w:szCs w:val="36"/>
              </w:rPr>
              <w:t>Y5</w:t>
            </w:r>
          </w:p>
        </w:tc>
        <w:tc>
          <w:tcPr>
            <w:tcW w:w="2370" w:type="dxa"/>
            <w:shd w:val="clear" w:color="auto" w:fill="FFFFFF" w:themeFill="background1"/>
            <w:tcMar/>
          </w:tcPr>
          <w:p w:rsidR="00FD3B9C" w:rsidP="1DF665EF" w:rsidRDefault="00FD3B9C" w14:paraId="483220CF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1DF665EF">
              <w:rPr>
                <w:rFonts w:ascii="Comic Sans MS" w:hAnsi="Comic Sans MS"/>
                <w:b/>
                <w:bCs/>
                <w:sz w:val="36"/>
                <w:szCs w:val="36"/>
              </w:rPr>
              <w:t>Y6</w:t>
            </w:r>
          </w:p>
        </w:tc>
      </w:tr>
      <w:tr w:rsidR="00AD6AA2" w:rsidTr="477CD8FC" w14:paraId="0E352BB2" w14:textId="77777777">
        <w:trPr>
          <w:trHeight w:val="300"/>
        </w:trPr>
        <w:tc>
          <w:tcPr>
            <w:tcW w:w="1620" w:type="dxa"/>
            <w:shd w:val="clear" w:color="auto" w:fill="B4C6E7" w:themeFill="accent1" w:themeFillTint="66"/>
            <w:tcMar/>
          </w:tcPr>
          <w:p w:rsidRPr="00FD3B9C" w:rsidR="00AD6AA2" w:rsidP="00AD6AA2" w:rsidRDefault="00AD6AA2" w14:paraId="10FBF2D0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3605358">
              <w:rPr>
                <w:rFonts w:ascii="Comic Sans MS" w:hAnsi="Comic Sans MS"/>
                <w:b/>
                <w:bCs/>
                <w:sz w:val="36"/>
                <w:szCs w:val="36"/>
              </w:rPr>
              <w:t>Autumn 1</w:t>
            </w:r>
          </w:p>
        </w:tc>
        <w:tc>
          <w:tcPr>
            <w:tcW w:w="3405" w:type="dxa"/>
            <w:shd w:val="clear" w:color="auto" w:fill="B4C6E7" w:themeFill="accent1" w:themeFillTint="66"/>
            <w:tcMar/>
          </w:tcPr>
          <w:p w:rsidRPr="004E1942" w:rsidR="00AD6AA2" w:rsidP="00AD6AA2" w:rsidRDefault="00AD6AA2" w14:paraId="66C3F06E" w14:textId="2250A9F7">
            <w:pPr>
              <w:rPr>
                <w:rFonts w:ascii="Comic Sans MS" w:hAnsi="Comic Sans MS"/>
                <w:sz w:val="24"/>
                <w:szCs w:val="24"/>
              </w:rPr>
            </w:pPr>
            <w:r w:rsidRPr="045EAA8E" w:rsidR="2CB4C2EE">
              <w:rPr>
                <w:rFonts w:ascii="Comic Sans MS" w:hAnsi="Comic Sans MS"/>
                <w:sz w:val="24"/>
                <w:szCs w:val="24"/>
              </w:rPr>
              <w:t>Greetings</w:t>
            </w:r>
          </w:p>
        </w:tc>
        <w:tc>
          <w:tcPr>
            <w:tcW w:w="2880" w:type="dxa"/>
            <w:shd w:val="clear" w:color="auto" w:fill="B4C6E7" w:themeFill="accent1" w:themeFillTint="66"/>
            <w:tcMar/>
          </w:tcPr>
          <w:p w:rsidRPr="004E1942" w:rsidR="00DE2A3B" w:rsidP="00DE2A3B" w:rsidRDefault="00DE2A3B" w14:paraId="3F0CC203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3605358">
              <w:rPr>
                <w:rFonts w:ascii="Comic Sans MS" w:hAnsi="Comic Sans MS"/>
                <w:sz w:val="24"/>
                <w:szCs w:val="24"/>
              </w:rPr>
              <w:t>I know how</w:t>
            </w:r>
          </w:p>
          <w:p w:rsidRPr="004E1942" w:rsidR="00AD6AA2" w:rsidP="00AD6AA2" w:rsidRDefault="00AD6AA2" w14:paraId="05EB9A09" w14:textId="75E9F5A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B4C6E7" w:themeFill="accent1" w:themeFillTint="66"/>
            <w:tcMar/>
          </w:tcPr>
          <w:p w:rsidRPr="004E1942" w:rsidR="00AD6AA2" w:rsidP="00AD6AA2" w:rsidRDefault="00AD6AA2" w14:paraId="4187E6A1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3605358">
              <w:rPr>
                <w:rFonts w:ascii="Comic Sans MS" w:hAnsi="Comic Sans MS"/>
                <w:sz w:val="24"/>
                <w:szCs w:val="24"/>
              </w:rPr>
              <w:t xml:space="preserve">Presenting myself </w:t>
            </w:r>
          </w:p>
          <w:p w:rsidRPr="004E1942" w:rsidR="00AD6AA2" w:rsidP="00AD6AA2" w:rsidRDefault="00AD6AA2" w14:paraId="3A80F83A" w14:textId="61481D9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B4C6E7" w:themeFill="accent1" w:themeFillTint="66"/>
            <w:tcMar/>
          </w:tcPr>
          <w:p w:rsidRPr="004E1942" w:rsidR="00AD6AA2" w:rsidP="5CB00575" w:rsidRDefault="00AD6AA2" w14:paraId="3CD61F52" w14:textId="7C645B3F">
            <w:pPr>
              <w:spacing w:line="259" w:lineRule="auto"/>
              <w:rPr>
                <w:rFonts w:ascii="Comic Sans MS" w:hAnsi="Comic Sans MS"/>
                <w:sz w:val="24"/>
                <w:szCs w:val="24"/>
              </w:rPr>
            </w:pPr>
            <w:r w:rsidRPr="5CB00575" w:rsidR="1654699C">
              <w:rPr>
                <w:rFonts w:ascii="Comic Sans MS" w:hAnsi="Comic Sans MS"/>
                <w:sz w:val="24"/>
                <w:szCs w:val="24"/>
              </w:rPr>
              <w:t>My home</w:t>
            </w:r>
          </w:p>
          <w:p w:rsidRPr="004E1942" w:rsidR="00AD6AA2" w:rsidP="5CB00575" w:rsidRDefault="00AD6AA2" w14:paraId="00BFA250" w14:textId="549DAE92">
            <w:pPr>
              <w:pStyle w:val="Normal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B4C6E7" w:themeFill="accent1" w:themeFillTint="66"/>
            <w:tcMar/>
          </w:tcPr>
          <w:p w:rsidRPr="004E1942" w:rsidR="00AD6AA2" w:rsidP="477CD8FC" w:rsidRDefault="007909FD" w14:paraId="14F266BB" w14:textId="501E0B8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77CD8FC" w:rsidR="6323824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Pr="004E1942" w:rsidR="00AD6AA2" w:rsidP="00AD6AA2" w:rsidRDefault="007909FD" w14:paraId="52C2975A" w14:textId="595EBE92">
            <w:pPr>
              <w:rPr>
                <w:rFonts w:ascii="Comic Sans MS" w:hAnsi="Comic Sans MS"/>
                <w:sz w:val="24"/>
                <w:szCs w:val="24"/>
              </w:rPr>
            </w:pPr>
            <w:r w:rsidRPr="477CD8FC" w:rsidR="007909FD">
              <w:rPr>
                <w:rFonts w:ascii="Comic Sans MS" w:hAnsi="Comic Sans MS"/>
                <w:sz w:val="24"/>
                <w:szCs w:val="24"/>
              </w:rPr>
              <w:t>World War II</w:t>
            </w:r>
          </w:p>
        </w:tc>
      </w:tr>
      <w:tr w:rsidR="00AD6AA2" w:rsidTr="477CD8FC" w14:paraId="5AD5F387" w14:textId="77777777">
        <w:trPr>
          <w:trHeight w:val="705"/>
        </w:trPr>
        <w:tc>
          <w:tcPr>
            <w:tcW w:w="1620" w:type="dxa"/>
            <w:shd w:val="clear" w:color="auto" w:fill="2F5496" w:themeFill="accent1" w:themeFillShade="BF"/>
            <w:tcMar/>
          </w:tcPr>
          <w:p w:rsidRPr="00FD3B9C" w:rsidR="00AD6AA2" w:rsidP="00AD6AA2" w:rsidRDefault="00AD6AA2" w14:paraId="28D9FBFF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3605358">
              <w:rPr>
                <w:rFonts w:ascii="Comic Sans MS" w:hAnsi="Comic Sans MS"/>
                <w:b/>
                <w:bCs/>
                <w:sz w:val="36"/>
                <w:szCs w:val="36"/>
              </w:rPr>
              <w:t>Autumn 2</w:t>
            </w:r>
          </w:p>
        </w:tc>
        <w:tc>
          <w:tcPr>
            <w:tcW w:w="3405" w:type="dxa"/>
            <w:shd w:val="clear" w:color="auto" w:fill="2F5496" w:themeFill="accent1" w:themeFillShade="BF"/>
            <w:tcMar/>
          </w:tcPr>
          <w:p w:rsidRPr="004E1942" w:rsidR="00AD6AA2" w:rsidP="00AD6AA2" w:rsidRDefault="00AD6AA2" w14:paraId="61EA2EC9" w14:textId="0AC6C65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2F5496" w:themeFill="accent1" w:themeFillShade="BF"/>
            <w:tcMar/>
          </w:tcPr>
          <w:p w:rsidRPr="004E1942" w:rsidR="00AD6AA2" w:rsidP="009E777E" w:rsidRDefault="00AD6AA2" w14:paraId="54B6AC46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2F5496" w:themeFill="accent1" w:themeFillShade="BF"/>
            <w:tcMar/>
          </w:tcPr>
          <w:p w:rsidRPr="004E1942" w:rsidR="00AD6AA2" w:rsidP="00AD6AA2" w:rsidRDefault="00AD6AA2" w14:paraId="1EB3C66E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2F5496" w:themeFill="accent1" w:themeFillShade="BF"/>
            <w:tcMar/>
          </w:tcPr>
          <w:p w:rsidRPr="004E1942" w:rsidR="00AD6AA2" w:rsidP="00AD6AA2" w:rsidRDefault="00AD6AA2" w14:paraId="71D02753" w14:textId="5A5405B5">
            <w:pPr>
              <w:spacing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2F5496" w:themeFill="accent1" w:themeFillShade="BF"/>
            <w:tcMar/>
          </w:tcPr>
          <w:p w:rsidRPr="004E1942" w:rsidR="00AD6AA2" w:rsidP="00AD6AA2" w:rsidRDefault="00AD6AA2" w14:paraId="59819249" w14:textId="6E7C8B4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D6AA2" w:rsidTr="477CD8FC" w14:paraId="2B5C4B84" w14:textId="77777777">
        <w:trPr>
          <w:trHeight w:val="300"/>
        </w:trPr>
        <w:tc>
          <w:tcPr>
            <w:tcW w:w="1620" w:type="dxa"/>
            <w:shd w:val="clear" w:color="auto" w:fill="000000" w:themeFill="text1"/>
            <w:tcMar/>
          </w:tcPr>
          <w:p w:rsidRPr="00FD3B9C" w:rsidR="00AD6AA2" w:rsidP="00AD6AA2" w:rsidRDefault="00AD6AA2" w14:paraId="5CEC694B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3405" w:type="dxa"/>
            <w:shd w:val="clear" w:color="auto" w:fill="000000" w:themeFill="text1"/>
            <w:tcMar/>
          </w:tcPr>
          <w:p w:rsidRPr="004E1942" w:rsidR="00AD6AA2" w:rsidP="00AD6AA2" w:rsidRDefault="00AD6AA2" w14:paraId="7035AB4F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000000" w:themeFill="text1"/>
            <w:tcMar/>
          </w:tcPr>
          <w:p w:rsidRPr="004E1942" w:rsidR="00AD6AA2" w:rsidP="00AD6AA2" w:rsidRDefault="00AD6AA2" w14:paraId="55F9D741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000000" w:themeFill="text1"/>
            <w:tcMar/>
          </w:tcPr>
          <w:p w:rsidRPr="004E1942" w:rsidR="00AD6AA2" w:rsidP="00AD6AA2" w:rsidRDefault="00AD6AA2" w14:paraId="6CC3C5A2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000000" w:themeFill="text1"/>
            <w:tcMar/>
          </w:tcPr>
          <w:p w:rsidRPr="004E1942" w:rsidR="00AD6AA2" w:rsidP="00AD6AA2" w:rsidRDefault="00AD6AA2" w14:paraId="2D81BCB5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000000" w:themeFill="text1"/>
            <w:tcMar/>
          </w:tcPr>
          <w:p w:rsidRPr="004E1942" w:rsidR="00AD6AA2" w:rsidP="00AD6AA2" w:rsidRDefault="00AD6AA2" w14:paraId="6531321C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D6AA2" w:rsidTr="477CD8FC" w14:paraId="5127D422" w14:textId="77777777">
        <w:trPr>
          <w:trHeight w:val="501"/>
        </w:trPr>
        <w:tc>
          <w:tcPr>
            <w:tcW w:w="1620" w:type="dxa"/>
            <w:shd w:val="clear" w:color="auto" w:fill="FFF2CC" w:themeFill="accent4" w:themeFillTint="33"/>
            <w:tcMar/>
          </w:tcPr>
          <w:p w:rsidRPr="00FD3B9C" w:rsidR="00AD6AA2" w:rsidP="00AD6AA2" w:rsidRDefault="00AD6AA2" w14:paraId="0EC9DDA6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3605358">
              <w:rPr>
                <w:rFonts w:ascii="Comic Sans MS" w:hAnsi="Comic Sans MS"/>
                <w:b/>
                <w:bCs/>
                <w:sz w:val="36"/>
                <w:szCs w:val="36"/>
              </w:rPr>
              <w:t>Spring 1</w:t>
            </w:r>
          </w:p>
        </w:tc>
        <w:tc>
          <w:tcPr>
            <w:tcW w:w="3405" w:type="dxa"/>
            <w:shd w:val="clear" w:color="auto" w:fill="FFF2CC" w:themeFill="accent4" w:themeFillTint="33"/>
            <w:tcMar/>
          </w:tcPr>
          <w:p w:rsidRPr="004E1942" w:rsidR="00AD6AA2" w:rsidP="00AD6AA2" w:rsidRDefault="00AD6AA2" w14:paraId="18890F20" w14:textId="4CEF88D5">
            <w:pPr>
              <w:rPr>
                <w:rFonts w:ascii="Comic Sans MS" w:hAnsi="Comic Sans MS"/>
                <w:sz w:val="24"/>
                <w:szCs w:val="24"/>
              </w:rPr>
            </w:pPr>
            <w:r w:rsidRPr="03605358">
              <w:rPr>
                <w:rFonts w:ascii="Comic Sans MS" w:hAnsi="Comic Sans MS"/>
                <w:sz w:val="24"/>
                <w:szCs w:val="24"/>
              </w:rPr>
              <w:t>New:Anita and Teddy bear</w:t>
            </w:r>
          </w:p>
        </w:tc>
        <w:tc>
          <w:tcPr>
            <w:tcW w:w="2880" w:type="dxa"/>
            <w:shd w:val="clear" w:color="auto" w:fill="FFF2CC" w:themeFill="accent4" w:themeFillTint="33"/>
            <w:tcMar/>
          </w:tcPr>
          <w:p w:rsidR="003C5EE0" w:rsidP="003C5EE0" w:rsidRDefault="00AD6AA2" w14:paraId="0CA72CE9" w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3605358">
              <w:rPr>
                <w:rFonts w:ascii="Comic Sans MS" w:hAnsi="Comic Sans MS"/>
                <w:sz w:val="24"/>
                <w:szCs w:val="24"/>
              </w:rPr>
              <w:t>Mother’s Day</w:t>
            </w:r>
            <w:r w:rsidRPr="55DF317C" w:rsidR="003C5EE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3C5EE0" w:rsidP="003C5EE0" w:rsidRDefault="003C5EE0" w14:paraId="2ACDCE47" w14:textId="0DDA5979">
            <w:pPr>
              <w:rPr>
                <w:rFonts w:ascii="Comic Sans MS" w:hAnsi="Comic Sans MS"/>
                <w:sz w:val="24"/>
                <w:szCs w:val="24"/>
              </w:rPr>
            </w:pPr>
            <w:r w:rsidRPr="55DF317C">
              <w:rPr>
                <w:rFonts w:ascii="Comic Sans MS" w:hAnsi="Comic Sans MS"/>
                <w:sz w:val="24"/>
                <w:szCs w:val="24"/>
              </w:rPr>
              <w:t>Little Red Riding Hood</w:t>
            </w:r>
          </w:p>
          <w:p w:rsidRPr="004E1942" w:rsidR="00AD6AA2" w:rsidP="00AD6AA2" w:rsidRDefault="00AD6AA2" w14:paraId="31CF94C2" w14:textId="346F4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F2CC" w:themeFill="accent4" w:themeFillTint="33"/>
            <w:tcMar/>
          </w:tcPr>
          <w:p w:rsidRPr="004E1942" w:rsidR="00AD6AA2" w:rsidP="00AD6AA2" w:rsidRDefault="00AD6AA2" w14:paraId="038AB5CA" w14:textId="4F791F64">
            <w:pPr>
              <w:rPr>
                <w:rFonts w:ascii="Comic Sans MS" w:hAnsi="Comic Sans MS"/>
                <w:sz w:val="24"/>
                <w:szCs w:val="24"/>
              </w:rPr>
            </w:pPr>
            <w:r w:rsidRPr="03605358">
              <w:rPr>
                <w:rFonts w:ascii="Comic Sans MS" w:hAnsi="Comic Sans MS"/>
                <w:sz w:val="24"/>
                <w:szCs w:val="24"/>
              </w:rPr>
              <w:t>Goldilocks</w:t>
            </w:r>
          </w:p>
        </w:tc>
        <w:tc>
          <w:tcPr>
            <w:tcW w:w="2685" w:type="dxa"/>
            <w:shd w:val="clear" w:color="auto" w:fill="FFF2CC" w:themeFill="accent4" w:themeFillTint="33"/>
            <w:tcMar/>
          </w:tcPr>
          <w:p w:rsidRPr="004E1942" w:rsidR="00AD6AA2" w:rsidP="00AD6AA2" w:rsidRDefault="00AD6AA2" w14:paraId="7B6CBBA7" w14:textId="774B88E3">
            <w:pPr>
              <w:spacing w:line="259" w:lineRule="auto"/>
              <w:rPr>
                <w:rFonts w:ascii="Comic Sans MS" w:hAnsi="Comic Sans MS"/>
                <w:sz w:val="24"/>
                <w:szCs w:val="24"/>
              </w:rPr>
            </w:pPr>
            <w:r w:rsidRPr="03605358">
              <w:rPr>
                <w:rFonts w:ascii="Comic Sans MS" w:hAnsi="Comic Sans MS"/>
                <w:sz w:val="24"/>
                <w:szCs w:val="24"/>
              </w:rPr>
              <w:t>The date</w:t>
            </w:r>
          </w:p>
        </w:tc>
        <w:tc>
          <w:tcPr>
            <w:tcW w:w="2370" w:type="dxa"/>
            <w:shd w:val="clear" w:color="auto" w:fill="FFF2CC" w:themeFill="accent4" w:themeFillTint="33"/>
            <w:tcMar/>
          </w:tcPr>
          <w:p w:rsidRPr="004E1942" w:rsidR="00AD6AA2" w:rsidP="477CD8FC" w:rsidRDefault="00AD6AA2" w14:paraId="1567FB7E" w14:textId="1036A5C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sz w:val="24"/>
                <w:szCs w:val="24"/>
              </w:rPr>
            </w:pPr>
            <w:r w:rsidRPr="477CD8FC" w:rsidR="22B814C4">
              <w:rPr>
                <w:rFonts w:ascii="Comic Sans MS" w:hAnsi="Comic Sans MS"/>
                <w:sz w:val="24"/>
                <w:szCs w:val="24"/>
              </w:rPr>
              <w:t>Healthy Lifestyles</w:t>
            </w:r>
          </w:p>
        </w:tc>
      </w:tr>
      <w:tr w:rsidR="00AD6AA2" w:rsidTr="477CD8FC" w14:paraId="020684DC" w14:textId="77777777">
        <w:trPr>
          <w:trHeight w:val="300"/>
        </w:trPr>
        <w:tc>
          <w:tcPr>
            <w:tcW w:w="1620" w:type="dxa"/>
            <w:shd w:val="clear" w:color="auto" w:fill="FFC000" w:themeFill="accent4"/>
            <w:tcMar/>
          </w:tcPr>
          <w:p w:rsidRPr="00FD3B9C" w:rsidR="00AD6AA2" w:rsidP="00AD6AA2" w:rsidRDefault="00AD6AA2" w14:paraId="00020182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3605358">
              <w:rPr>
                <w:rFonts w:ascii="Comic Sans MS" w:hAnsi="Comic Sans MS"/>
                <w:b/>
                <w:bCs/>
                <w:sz w:val="36"/>
                <w:szCs w:val="36"/>
              </w:rPr>
              <w:t>Spring 2</w:t>
            </w:r>
          </w:p>
        </w:tc>
        <w:tc>
          <w:tcPr>
            <w:tcW w:w="3405" w:type="dxa"/>
            <w:shd w:val="clear" w:color="auto" w:fill="FFC000" w:themeFill="accent4"/>
            <w:tcMar/>
          </w:tcPr>
          <w:p w:rsidRPr="004E1942" w:rsidR="00AD6AA2" w:rsidP="00AD6AA2" w:rsidRDefault="00AD6AA2" w14:paraId="06F3AF0A" w14:textId="2E547934">
            <w:pPr>
              <w:spacing w:line="259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C000" w:themeFill="accent4"/>
            <w:tcMar/>
          </w:tcPr>
          <w:p w:rsidRPr="004E1942" w:rsidR="00AD6AA2" w:rsidP="00AD6AA2" w:rsidRDefault="00AD6AA2" w14:paraId="7B7AD903" w14:textId="0AC6FE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C000" w:themeFill="accent4"/>
            <w:tcMar/>
          </w:tcPr>
          <w:p w:rsidRPr="004E1942" w:rsidR="00AD6AA2" w:rsidP="00AD6AA2" w:rsidRDefault="00AD6AA2" w14:paraId="32E42FDE" w14:textId="7D08A39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FFC000" w:themeFill="accent4"/>
            <w:tcMar/>
          </w:tcPr>
          <w:p w:rsidRPr="004E1942" w:rsidR="00AD6AA2" w:rsidP="00AD6AA2" w:rsidRDefault="00AD6AA2" w14:paraId="770D2126" w14:textId="41962760">
            <w:pPr>
              <w:rPr>
                <w:rFonts w:ascii="Comic Sans MS" w:hAnsi="Comic Sans MS"/>
                <w:strike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FFC000" w:themeFill="accent4"/>
            <w:tcMar/>
          </w:tcPr>
          <w:p w:rsidRPr="004E1942" w:rsidR="00AD6AA2" w:rsidP="00150B02" w:rsidRDefault="00AD6AA2" w14:paraId="4DBDB646" w14:textId="65479C5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D6AA2" w:rsidTr="477CD8FC" w14:paraId="255AB05B" w14:textId="77777777">
        <w:trPr>
          <w:trHeight w:val="300"/>
        </w:trPr>
        <w:tc>
          <w:tcPr>
            <w:tcW w:w="1620" w:type="dxa"/>
            <w:shd w:val="clear" w:color="auto" w:fill="000000" w:themeFill="text1"/>
            <w:tcMar/>
          </w:tcPr>
          <w:p w:rsidRPr="00FD3B9C" w:rsidR="00AD6AA2" w:rsidP="00AD6AA2" w:rsidRDefault="00AD6AA2" w14:paraId="4F238ED6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3405" w:type="dxa"/>
            <w:shd w:val="clear" w:color="auto" w:fill="000000" w:themeFill="text1"/>
            <w:tcMar/>
          </w:tcPr>
          <w:p w:rsidRPr="004E1942" w:rsidR="00AD6AA2" w:rsidP="00AD6AA2" w:rsidRDefault="00AD6AA2" w14:paraId="0A0A4415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000000" w:themeFill="text1"/>
            <w:tcMar/>
          </w:tcPr>
          <w:p w:rsidRPr="004E1942" w:rsidR="00AD6AA2" w:rsidP="00AD6AA2" w:rsidRDefault="00AD6AA2" w14:paraId="46E28B02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000000" w:themeFill="text1"/>
            <w:tcMar/>
          </w:tcPr>
          <w:p w:rsidRPr="004E1942" w:rsidR="00AD6AA2" w:rsidP="00AD6AA2" w:rsidRDefault="00AD6AA2" w14:paraId="7BFB9A19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000000" w:themeFill="text1"/>
            <w:tcMar/>
          </w:tcPr>
          <w:p w:rsidRPr="004E1942" w:rsidR="00AD6AA2" w:rsidP="00AD6AA2" w:rsidRDefault="00AD6AA2" w14:paraId="7E53B122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000000" w:themeFill="text1"/>
            <w:tcMar/>
          </w:tcPr>
          <w:p w:rsidRPr="004E1942" w:rsidR="00AD6AA2" w:rsidP="00AD6AA2" w:rsidRDefault="00AD6AA2" w14:paraId="6BBF4F86" w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D6AA2" w:rsidTr="477CD8FC" w14:paraId="09807988" w14:textId="77777777">
        <w:trPr>
          <w:trHeight w:val="300"/>
        </w:trPr>
        <w:tc>
          <w:tcPr>
            <w:tcW w:w="1620" w:type="dxa"/>
            <w:shd w:val="clear" w:color="auto" w:fill="92D050"/>
            <w:tcMar/>
          </w:tcPr>
          <w:p w:rsidRPr="00FD3B9C" w:rsidR="00AD6AA2" w:rsidP="00AD6AA2" w:rsidRDefault="00AD6AA2" w14:paraId="232C6375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</w:rPr>
            </w:pPr>
            <w:r w:rsidRPr="7F28A7D0">
              <w:rPr>
                <w:rFonts w:ascii="Comic Sans MS" w:hAnsi="Comic Sans MS"/>
                <w:b/>
                <w:bCs/>
                <w:sz w:val="36"/>
                <w:szCs w:val="36"/>
                <w:highlight w:val="yellow"/>
              </w:rPr>
              <w:t>Summer 1</w:t>
            </w:r>
          </w:p>
        </w:tc>
        <w:tc>
          <w:tcPr>
            <w:tcW w:w="3405" w:type="dxa"/>
            <w:shd w:val="clear" w:color="auto" w:fill="92D050"/>
            <w:tcMar/>
          </w:tcPr>
          <w:p w:rsidRPr="004E1942" w:rsidR="00AD6AA2" w:rsidP="00AD6AA2" w:rsidRDefault="00AD6AA2" w14:paraId="2521929F" w14:textId="34F88D11">
            <w:pPr>
              <w:spacing w:line="259" w:lineRule="auto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341D6FA5" w:rsidR="00AD6AA2">
              <w:rPr>
                <w:rFonts w:ascii="Comic Sans MS" w:hAnsi="Comic Sans MS"/>
                <w:sz w:val="24"/>
                <w:szCs w:val="24"/>
                <w:highlight w:val="yellow"/>
              </w:rPr>
              <w:t>New:In</w:t>
            </w:r>
            <w:r w:rsidRPr="341D6FA5" w:rsidR="26DBAB01">
              <w:rPr>
                <w:rFonts w:ascii="Comic Sans MS" w:hAnsi="Comic Sans MS"/>
                <w:sz w:val="24"/>
                <w:szCs w:val="24"/>
                <w:highlight w:val="yellow"/>
              </w:rPr>
              <w:t>struments</w:t>
            </w:r>
          </w:p>
        </w:tc>
        <w:tc>
          <w:tcPr>
            <w:tcW w:w="2880" w:type="dxa"/>
            <w:shd w:val="clear" w:color="auto" w:fill="92D050"/>
            <w:tcMar/>
          </w:tcPr>
          <w:p w:rsidRPr="004E1942" w:rsidR="00AD6AA2" w:rsidP="003C5EE0" w:rsidRDefault="00AD6AA2" w14:paraId="14029FDA" w14:textId="0CBB3DEB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7F28A7D0">
              <w:rPr>
                <w:rFonts w:ascii="Comic Sans MS" w:hAnsi="Comic Sans MS"/>
                <w:sz w:val="24"/>
                <w:szCs w:val="24"/>
                <w:highlight w:val="yellow"/>
              </w:rPr>
              <w:t>Fruits</w:t>
            </w:r>
            <w:r w:rsidR="003C5EE0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and</w:t>
            </w:r>
            <w:r w:rsidR="003C5EE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463943CB" w:rsidR="003C5EE0">
              <w:rPr>
                <w:rFonts w:ascii="Comic Sans MS" w:hAnsi="Comic Sans MS"/>
                <w:sz w:val="24"/>
                <w:szCs w:val="24"/>
              </w:rPr>
              <w:t>Vegetables</w:t>
            </w:r>
          </w:p>
        </w:tc>
        <w:tc>
          <w:tcPr>
            <w:tcW w:w="2370" w:type="dxa"/>
            <w:shd w:val="clear" w:color="auto" w:fill="92D050"/>
            <w:tcMar/>
          </w:tcPr>
          <w:p w:rsidRPr="004E1942" w:rsidR="00AD6AA2" w:rsidP="00AD6AA2" w:rsidRDefault="00AD6AA2" w14:paraId="43BB299D" w14:textId="77777777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7F28A7D0">
              <w:rPr>
                <w:rFonts w:ascii="Comic Sans MS" w:hAnsi="Comic Sans MS"/>
                <w:sz w:val="24"/>
                <w:szCs w:val="24"/>
                <w:highlight w:val="yellow"/>
              </w:rPr>
              <w:t>Café</w:t>
            </w:r>
          </w:p>
        </w:tc>
        <w:tc>
          <w:tcPr>
            <w:tcW w:w="2685" w:type="dxa"/>
            <w:shd w:val="clear" w:color="auto" w:fill="92D050"/>
            <w:tcMar/>
          </w:tcPr>
          <w:p w:rsidRPr="004E1942" w:rsidR="00AD6AA2" w:rsidP="00AD6AA2" w:rsidRDefault="00AD6AA2" w14:paraId="7E384772" w14:textId="77777777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7F28A7D0">
              <w:rPr>
                <w:rFonts w:ascii="Comic Sans MS" w:hAnsi="Comic Sans MS"/>
                <w:sz w:val="24"/>
                <w:szCs w:val="24"/>
                <w:highlight w:val="yellow"/>
              </w:rPr>
              <w:t>Clothes</w:t>
            </w:r>
          </w:p>
        </w:tc>
        <w:tc>
          <w:tcPr>
            <w:tcW w:w="2370" w:type="dxa"/>
            <w:shd w:val="clear" w:color="auto" w:fill="92D050"/>
            <w:tcMar/>
          </w:tcPr>
          <w:p w:rsidRPr="004E1942" w:rsidR="009E777E" w:rsidP="009E777E" w:rsidRDefault="009E777E" w14:paraId="214147D2" w14:textId="77777777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3B275DEC">
              <w:rPr>
                <w:rFonts w:ascii="Comic Sans MS" w:hAnsi="Comic Sans MS"/>
                <w:sz w:val="24"/>
                <w:szCs w:val="24"/>
                <w:highlight w:val="yellow"/>
              </w:rPr>
              <w:t>Me in the world</w:t>
            </w:r>
          </w:p>
          <w:p w:rsidRPr="004E1942" w:rsidR="00AD6AA2" w:rsidP="009E777E" w:rsidRDefault="00AD6AA2" w14:paraId="5019D155" w14:textId="32A470B0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</w:tr>
      <w:tr w:rsidR="00AD6AA2" w:rsidTr="477CD8FC" w14:paraId="70D9919C" w14:textId="77777777">
        <w:trPr>
          <w:trHeight w:val="300"/>
        </w:trPr>
        <w:tc>
          <w:tcPr>
            <w:tcW w:w="1620" w:type="dxa"/>
            <w:shd w:val="clear" w:color="auto" w:fill="00B050"/>
            <w:tcMar/>
          </w:tcPr>
          <w:p w:rsidRPr="00FD3B9C" w:rsidR="00AD6AA2" w:rsidP="00AD6AA2" w:rsidRDefault="00AD6AA2" w14:paraId="20C30D1B" w14:textId="77777777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3605358">
              <w:rPr>
                <w:rFonts w:ascii="Comic Sans MS" w:hAnsi="Comic Sans MS"/>
                <w:b/>
                <w:bCs/>
                <w:sz w:val="36"/>
                <w:szCs w:val="36"/>
              </w:rPr>
              <w:t>Summer 2</w:t>
            </w:r>
          </w:p>
        </w:tc>
        <w:tc>
          <w:tcPr>
            <w:tcW w:w="3405" w:type="dxa"/>
            <w:shd w:val="clear" w:color="auto" w:fill="00B050"/>
            <w:tcMar/>
          </w:tcPr>
          <w:p w:rsidRPr="004E1942" w:rsidR="00AD6AA2" w:rsidP="00AD6AA2" w:rsidRDefault="00AD6AA2" w14:paraId="24CC75BC" w14:textId="79BA9B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00B050"/>
            <w:tcMar/>
          </w:tcPr>
          <w:p w:rsidRPr="004E1942" w:rsidR="00AD6AA2" w:rsidP="00AD6AA2" w:rsidRDefault="00AD6AA2" w14:paraId="52CD7B12" w14:textId="454740C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00B050"/>
            <w:tcMar/>
          </w:tcPr>
          <w:p w:rsidRPr="004E1942" w:rsidR="00AD6AA2" w:rsidP="00AD6AA2" w:rsidRDefault="00AD6AA2" w14:paraId="3DCCE5F5" w14:textId="08933E6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00B050"/>
            <w:tcMar/>
          </w:tcPr>
          <w:p w:rsidRPr="004E1942" w:rsidR="00AD6AA2" w:rsidP="00AD6AA2" w:rsidRDefault="00AD6AA2" w14:paraId="789EC6A3" w14:textId="1BD761E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00B050"/>
            <w:tcMar/>
          </w:tcPr>
          <w:p w:rsidRPr="004E1942" w:rsidR="00AD6AA2" w:rsidP="009E777E" w:rsidRDefault="00AD6AA2" w14:paraId="2959B09F" w14:textId="19DECA7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D3B9C" w:rsidRDefault="00FD3B9C" w14:paraId="65B4034F" w14:textId="77777777"/>
    <w:p w:rsidR="009E777E" w:rsidRDefault="009E777E" w14:paraId="155797D2" w14:textId="31B83CD3">
      <w:r>
        <w:t>Christmas and Easter lesson will be taught for all year groups.</w:t>
      </w:r>
    </w:p>
    <w:sectPr w:rsidR="009E777E" w:rsidSect="00F869EC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69EC" w:rsidP="00794F6E" w:rsidRDefault="00F869EC" w14:paraId="15815418" w14:textId="77777777">
      <w:pPr>
        <w:spacing w:after="0" w:line="240" w:lineRule="auto"/>
      </w:pPr>
      <w:r>
        <w:separator/>
      </w:r>
    </w:p>
  </w:endnote>
  <w:endnote w:type="continuationSeparator" w:id="0">
    <w:p w:rsidR="00F869EC" w:rsidP="00794F6E" w:rsidRDefault="00F869EC" w14:paraId="66804CB2" w14:textId="77777777">
      <w:pPr>
        <w:spacing w:after="0" w:line="240" w:lineRule="auto"/>
      </w:pPr>
      <w:r>
        <w:continuationSeparator/>
      </w:r>
    </w:p>
  </w:endnote>
  <w:endnote w:type="continuationNotice" w:id="1">
    <w:p w:rsidR="00F869EC" w:rsidRDefault="00F869EC" w14:paraId="3DBBBA9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69EC" w:rsidP="00794F6E" w:rsidRDefault="00F869EC" w14:paraId="5ED1C78B" w14:textId="77777777">
      <w:pPr>
        <w:spacing w:after="0" w:line="240" w:lineRule="auto"/>
      </w:pPr>
      <w:r>
        <w:separator/>
      </w:r>
    </w:p>
  </w:footnote>
  <w:footnote w:type="continuationSeparator" w:id="0">
    <w:p w:rsidR="00F869EC" w:rsidP="00794F6E" w:rsidRDefault="00F869EC" w14:paraId="43A75472" w14:textId="77777777">
      <w:pPr>
        <w:spacing w:after="0" w:line="240" w:lineRule="auto"/>
      </w:pPr>
      <w:r>
        <w:continuationSeparator/>
      </w:r>
    </w:p>
  </w:footnote>
  <w:footnote w:type="continuationNotice" w:id="1">
    <w:p w:rsidR="00F869EC" w:rsidRDefault="00F869EC" w14:paraId="3ABB4BF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D11B3" w:rsidP="008D11B3" w:rsidRDefault="008D11B3" w14:paraId="116990D8" w14:textId="77777777">
    <w:pPr>
      <w:pStyle w:val="Header"/>
    </w:pPr>
    <w:r w:rsidRPr="000951DE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7D7E09C" wp14:editId="6FD09CAE">
          <wp:simplePos x="0" y="0"/>
          <wp:positionH relativeFrom="margin">
            <wp:align>left</wp:align>
          </wp:positionH>
          <wp:positionV relativeFrom="paragraph">
            <wp:posOffset>-202152</wp:posOffset>
          </wp:positionV>
          <wp:extent cx="711835" cy="708660"/>
          <wp:effectExtent l="0" t="0" r="0" b="0"/>
          <wp:wrapTight wrapText="bothSides">
            <wp:wrapPolygon edited="0">
              <wp:start x="0" y="0"/>
              <wp:lineTo x="0" y="20903"/>
              <wp:lineTo x="20810" y="20903"/>
              <wp:lineTo x="20810" y="0"/>
              <wp:lineTo x="0" y="0"/>
            </wp:wrapPolygon>
          </wp:wrapTight>
          <wp:docPr id="3" name="Picture 3" descr="Lawley Primary School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wley Primary School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8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11B3" w:rsidP="008D11B3" w:rsidRDefault="008D11B3" w14:paraId="19E66C5D" w14:textId="5FCD248D">
    <w:pPr>
      <w:pStyle w:val="Header"/>
      <w:jc w:val="center"/>
    </w:pPr>
    <w:r w:rsidRPr="00B8035B">
      <w:rPr>
        <w:b/>
        <w:bCs/>
        <w:sz w:val="28"/>
        <w:szCs w:val="28"/>
      </w:rPr>
      <w:t xml:space="preserve">Lawley Primary School – </w:t>
    </w:r>
    <w:r>
      <w:rPr>
        <w:b/>
        <w:bCs/>
        <w:sz w:val="28"/>
        <w:szCs w:val="28"/>
      </w:rPr>
      <w:t>Spanish</w:t>
    </w:r>
    <w:r w:rsidRPr="00B8035B">
      <w:rPr>
        <w:b/>
        <w:bCs/>
        <w:sz w:val="28"/>
        <w:szCs w:val="28"/>
      </w:rPr>
      <w:t xml:space="preserve"> </w:t>
    </w:r>
    <w:r w:rsidR="002F5BFD">
      <w:rPr>
        <w:b/>
        <w:bCs/>
        <w:sz w:val="28"/>
        <w:szCs w:val="28"/>
      </w:rPr>
      <w:t>Unit Plan</w:t>
    </w:r>
  </w:p>
  <w:p w:rsidR="00794F6E" w:rsidRDefault="00794F6E" w14:paraId="2FEDC8B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9C"/>
    <w:rsid w:val="000C03CE"/>
    <w:rsid w:val="00150B02"/>
    <w:rsid w:val="001A46E5"/>
    <w:rsid w:val="002D1F09"/>
    <w:rsid w:val="002F5BFD"/>
    <w:rsid w:val="003C5EE0"/>
    <w:rsid w:val="004362E0"/>
    <w:rsid w:val="004E1942"/>
    <w:rsid w:val="005608FE"/>
    <w:rsid w:val="007909FD"/>
    <w:rsid w:val="00794F6E"/>
    <w:rsid w:val="007B5377"/>
    <w:rsid w:val="008435F0"/>
    <w:rsid w:val="008D11B3"/>
    <w:rsid w:val="008E2840"/>
    <w:rsid w:val="00901D8E"/>
    <w:rsid w:val="009E777E"/>
    <w:rsid w:val="00AD6AA2"/>
    <w:rsid w:val="00B55F86"/>
    <w:rsid w:val="00B63CD9"/>
    <w:rsid w:val="00C718E0"/>
    <w:rsid w:val="00CF1BE3"/>
    <w:rsid w:val="00D9308B"/>
    <w:rsid w:val="00DE2A3B"/>
    <w:rsid w:val="00EA0F11"/>
    <w:rsid w:val="00EF1BCF"/>
    <w:rsid w:val="00F869EC"/>
    <w:rsid w:val="00FB0E94"/>
    <w:rsid w:val="00FD3B9C"/>
    <w:rsid w:val="03475D5D"/>
    <w:rsid w:val="03605358"/>
    <w:rsid w:val="038DCCA5"/>
    <w:rsid w:val="045EAA8E"/>
    <w:rsid w:val="05CC8203"/>
    <w:rsid w:val="07828B13"/>
    <w:rsid w:val="102887AE"/>
    <w:rsid w:val="109FAC59"/>
    <w:rsid w:val="123A9F8D"/>
    <w:rsid w:val="149F664E"/>
    <w:rsid w:val="15A3EA0B"/>
    <w:rsid w:val="1654699C"/>
    <w:rsid w:val="16E37EB7"/>
    <w:rsid w:val="19467BAA"/>
    <w:rsid w:val="1987CE9A"/>
    <w:rsid w:val="1B704E30"/>
    <w:rsid w:val="1DF665EF"/>
    <w:rsid w:val="2085181F"/>
    <w:rsid w:val="21763C7A"/>
    <w:rsid w:val="21EA2575"/>
    <w:rsid w:val="22B814C4"/>
    <w:rsid w:val="236237B8"/>
    <w:rsid w:val="26CB2BA6"/>
    <w:rsid w:val="26DBAB01"/>
    <w:rsid w:val="287D598E"/>
    <w:rsid w:val="2A9DECD3"/>
    <w:rsid w:val="2ADE648C"/>
    <w:rsid w:val="2C07AF27"/>
    <w:rsid w:val="2C7A34ED"/>
    <w:rsid w:val="2CB4C2EE"/>
    <w:rsid w:val="2F7E9562"/>
    <w:rsid w:val="3038B15D"/>
    <w:rsid w:val="31D5B525"/>
    <w:rsid w:val="341D6FA5"/>
    <w:rsid w:val="38840BA1"/>
    <w:rsid w:val="393F8F98"/>
    <w:rsid w:val="396D08E5"/>
    <w:rsid w:val="39CC5721"/>
    <w:rsid w:val="3B1A79BF"/>
    <w:rsid w:val="3B275DEC"/>
    <w:rsid w:val="3CE1EC4F"/>
    <w:rsid w:val="3D9E11C9"/>
    <w:rsid w:val="42137650"/>
    <w:rsid w:val="4317A9D1"/>
    <w:rsid w:val="4457F4D0"/>
    <w:rsid w:val="463943CB"/>
    <w:rsid w:val="477CD8FC"/>
    <w:rsid w:val="4934B3E6"/>
    <w:rsid w:val="4994C5BD"/>
    <w:rsid w:val="49EA47C9"/>
    <w:rsid w:val="4A82620B"/>
    <w:rsid w:val="4B2D438A"/>
    <w:rsid w:val="4BCC1E59"/>
    <w:rsid w:val="4BF3AE10"/>
    <w:rsid w:val="4E3EE283"/>
    <w:rsid w:val="4F171828"/>
    <w:rsid w:val="50B0AFA1"/>
    <w:rsid w:val="542F9F70"/>
    <w:rsid w:val="5575DA4A"/>
    <w:rsid w:val="55DF317C"/>
    <w:rsid w:val="5CB00575"/>
    <w:rsid w:val="5D2FD9AC"/>
    <w:rsid w:val="5DB87466"/>
    <w:rsid w:val="5F5CCBF9"/>
    <w:rsid w:val="5FC8AD8F"/>
    <w:rsid w:val="61044276"/>
    <w:rsid w:val="622CD247"/>
    <w:rsid w:val="62CF0347"/>
    <w:rsid w:val="6323824F"/>
    <w:rsid w:val="63EDE461"/>
    <w:rsid w:val="650E9F80"/>
    <w:rsid w:val="65C4E430"/>
    <w:rsid w:val="68C8B2B1"/>
    <w:rsid w:val="6F5AEE69"/>
    <w:rsid w:val="6F6A1264"/>
    <w:rsid w:val="709F9EE8"/>
    <w:rsid w:val="716636C0"/>
    <w:rsid w:val="718FE90C"/>
    <w:rsid w:val="7199A411"/>
    <w:rsid w:val="71A4E397"/>
    <w:rsid w:val="7340B3F8"/>
    <w:rsid w:val="742FB9C7"/>
    <w:rsid w:val="75AE128D"/>
    <w:rsid w:val="772F2978"/>
    <w:rsid w:val="7845596A"/>
    <w:rsid w:val="78F51AE4"/>
    <w:rsid w:val="7A7852F5"/>
    <w:rsid w:val="7AB026A2"/>
    <w:rsid w:val="7F28A7D0"/>
    <w:rsid w:val="7FB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58F9"/>
  <w15:chartTrackingRefBased/>
  <w15:docId w15:val="{64451B18-2C3F-45D5-A3D4-CFA10134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B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94F6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4F6E"/>
  </w:style>
  <w:style w:type="paragraph" w:styleId="Footer">
    <w:name w:val="footer"/>
    <w:basedOn w:val="Normal"/>
    <w:link w:val="FooterChar"/>
    <w:uiPriority w:val="99"/>
    <w:unhideWhenUsed/>
    <w:rsid w:val="00794F6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4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0d69e0383cddc7afdc6308150b2296fe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323e3582b104115dd05a30cb86128c7d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F8C06-7A38-45B0-9686-5475CDB8B7F3}"/>
</file>

<file path=customXml/itemProps2.xml><?xml version="1.0" encoding="utf-8"?>
<ds:datastoreItem xmlns:ds="http://schemas.openxmlformats.org/officeDocument/2006/customXml" ds:itemID="{4D1F9034-4C49-4D25-8415-504114F9C983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3EDA7181-7170-4E6F-9F23-12EF9BA9D93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Kedihan, Emily</dc:creator>
  <keywords/>
  <dc:description/>
  <lastModifiedBy>Kedihan, Emily</lastModifiedBy>
  <revision>14</revision>
  <dcterms:created xsi:type="dcterms:W3CDTF">2024-06-11T07:45:00.0000000Z</dcterms:created>
  <dcterms:modified xsi:type="dcterms:W3CDTF">2024-09-03T09:06:03.9644658Z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